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89DD0" w14:textId="67EE70B6" w:rsidR="00811FA4" w:rsidRPr="00FD3985" w:rsidRDefault="00007589" w:rsidP="00FD3985">
      <w:pPr>
        <w:jc w:val="center"/>
        <w:rPr>
          <w:b/>
          <w:bCs/>
        </w:rPr>
      </w:pPr>
      <w:r>
        <w:rPr>
          <w:b/>
          <w:bCs/>
        </w:rPr>
        <w:t>Finance Report</w:t>
      </w:r>
    </w:p>
    <w:p w14:paraId="16CCA3A1" w14:textId="43AE0498" w:rsidR="00FD3985" w:rsidRDefault="00FD3985" w:rsidP="00FD3985">
      <w:pPr>
        <w:jc w:val="center"/>
      </w:pPr>
    </w:p>
    <w:p w14:paraId="05F32266" w14:textId="56D54E8E" w:rsidR="00FD3985" w:rsidRDefault="00FD3985" w:rsidP="00FD3985">
      <w:r>
        <w:t xml:space="preserve">NIM </w:t>
      </w:r>
      <w:r>
        <w:tab/>
      </w:r>
      <w:r>
        <w:tab/>
      </w:r>
      <w:r>
        <w:tab/>
        <w:t>:</w:t>
      </w:r>
      <w:r w:rsidR="00007589">
        <w:t xml:space="preserve"> 201511023</w:t>
      </w:r>
    </w:p>
    <w:p w14:paraId="27F9DA0A" w14:textId="4C0DCC85" w:rsidR="00FD3985" w:rsidRDefault="00FD3985" w:rsidP="00FD3985">
      <w:r>
        <w:t>Nama Mahasiswa</w:t>
      </w:r>
      <w:r>
        <w:tab/>
        <w:t>:</w:t>
      </w:r>
      <w:r w:rsidR="00007589">
        <w:t xml:space="preserve"> Oky Bagus Lukmana</w:t>
      </w:r>
    </w:p>
    <w:p w14:paraId="564EB8F5" w14:textId="1030AFE8" w:rsidR="00FD3985" w:rsidRDefault="00FD3985" w:rsidP="00FD3985">
      <w:r>
        <w:t>Kelas</w:t>
      </w:r>
      <w:r>
        <w:tab/>
      </w:r>
      <w:r>
        <w:tab/>
      </w:r>
      <w:r>
        <w:tab/>
        <w:t>:</w:t>
      </w:r>
      <w:r w:rsidR="00007589">
        <w:t xml:space="preserve"> 2A D3-JTK</w:t>
      </w:r>
    </w:p>
    <w:p w14:paraId="54E65E19" w14:textId="2E7BDE16" w:rsidR="00CB0490" w:rsidRDefault="00CB0490" w:rsidP="00CB0490">
      <w:r>
        <w:t>Persona yang Dipilih</w:t>
      </w:r>
      <w:r>
        <w:tab/>
        <w:t>:</w:t>
      </w:r>
      <w:r w:rsidR="00007589">
        <w:t xml:space="preserve"> Persona 2</w:t>
      </w:r>
    </w:p>
    <w:p w14:paraId="5C0F7D98" w14:textId="595222B5" w:rsidR="00FD3985" w:rsidRDefault="00FD3985" w:rsidP="00FD3985"/>
    <w:p w14:paraId="3F0A6893" w14:textId="58EDBCB5" w:rsidR="00FD3985" w:rsidRDefault="00CB0490" w:rsidP="00FD3985">
      <w:pPr>
        <w:pStyle w:val="ListParagraph"/>
        <w:numPr>
          <w:ilvl w:val="0"/>
          <w:numId w:val="1"/>
        </w:numPr>
        <w:ind w:left="426"/>
      </w:pPr>
      <w:r>
        <w:t>Deskripsi Solusi</w:t>
      </w:r>
    </w:p>
    <w:p w14:paraId="3082D732" w14:textId="4B87FA69" w:rsidR="00CB0490" w:rsidRPr="00007589" w:rsidRDefault="00007589" w:rsidP="00CB0490">
      <w:pPr>
        <w:pStyle w:val="ListParagraph"/>
        <w:ind w:left="426"/>
        <w:jc w:val="both"/>
      </w:pPr>
      <w:r>
        <w:t>Aplikasi saya memberikan solusi berupa laporan keuangan yang bisa diinputkan oleh user. Laporan keuangan ini berisi jumlah uang, jenis (pendapatan/pengeluaran), dan tanggal. Dengan begitu user yang mengalami kebingungan terkait pengeluaran yang tidak jelas kemana arahnya, dengan aplikasi ini maka pengeluaran dan pendapatan dari user bisa direkap dengan baik.</w:t>
      </w:r>
    </w:p>
    <w:p w14:paraId="6AEECE1D" w14:textId="77777777" w:rsidR="00CB0490" w:rsidRPr="00CB0490" w:rsidRDefault="00CB0490" w:rsidP="00CB0490">
      <w:pPr>
        <w:pStyle w:val="ListParagraph"/>
        <w:ind w:left="426"/>
        <w:jc w:val="both"/>
        <w:rPr>
          <w:i/>
          <w:iCs/>
        </w:rPr>
      </w:pPr>
    </w:p>
    <w:p w14:paraId="493703B7" w14:textId="34B139E8" w:rsidR="00FD3985" w:rsidRDefault="00CB0490" w:rsidP="00CB0490">
      <w:pPr>
        <w:pStyle w:val="ListParagraph"/>
        <w:numPr>
          <w:ilvl w:val="0"/>
          <w:numId w:val="1"/>
        </w:numPr>
        <w:ind w:left="426"/>
      </w:pPr>
      <w:r>
        <w:t>Mock-Up Aplikasi</w:t>
      </w:r>
    </w:p>
    <w:p w14:paraId="0E0740C4" w14:textId="036B1C30" w:rsidR="00CB0490" w:rsidRPr="00007589" w:rsidRDefault="005F3132" w:rsidP="00CB0490">
      <w:pPr>
        <w:pStyle w:val="ListParagraph"/>
        <w:ind w:left="426"/>
        <w:jc w:val="both"/>
      </w:pPr>
      <w:r>
        <w:rPr>
          <w:noProof/>
        </w:rPr>
        <w:drawing>
          <wp:inline distT="0" distB="0" distL="0" distR="0" wp14:anchorId="05F8055F" wp14:editId="7EC57D9F">
            <wp:extent cx="2041613" cy="3629025"/>
            <wp:effectExtent l="0" t="0" r="0" b="0"/>
            <wp:docPr id="1" name="Picture 1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2434" cy="364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9205612" wp14:editId="4BB9B33F">
            <wp:extent cx="2038350" cy="3623224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555" cy="363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490" w:rsidRPr="00007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E25B2"/>
    <w:multiLevelType w:val="hybridMultilevel"/>
    <w:tmpl w:val="C90458C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49DE1882"/>
    <w:multiLevelType w:val="hybridMultilevel"/>
    <w:tmpl w:val="D730D28C"/>
    <w:lvl w:ilvl="0" w:tplc="C53AE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00D3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5EE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54D7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65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F6AF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945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EEC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EA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3626646"/>
    <w:multiLevelType w:val="hybridMultilevel"/>
    <w:tmpl w:val="9368A1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75430AD"/>
    <w:multiLevelType w:val="hybridMultilevel"/>
    <w:tmpl w:val="082A9A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85"/>
    <w:rsid w:val="00007589"/>
    <w:rsid w:val="005F3132"/>
    <w:rsid w:val="00811FA4"/>
    <w:rsid w:val="00CB0490"/>
    <w:rsid w:val="00FD3985"/>
    <w:rsid w:val="00FF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5D4D"/>
  <w15:chartTrackingRefBased/>
  <w15:docId w15:val="{9A0A0287-5065-4F5B-A228-3047F986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73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82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28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35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Lukmannul Hakim Firdaus</dc:creator>
  <cp:keywords/>
  <dc:description/>
  <cp:lastModifiedBy>oky bagus</cp:lastModifiedBy>
  <cp:revision>3</cp:revision>
  <dcterms:created xsi:type="dcterms:W3CDTF">2021-03-22T05:53:00Z</dcterms:created>
  <dcterms:modified xsi:type="dcterms:W3CDTF">2022-02-21T03:44:00Z</dcterms:modified>
</cp:coreProperties>
</file>