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F5F" w:rsidRPr="00D93F1B" w:rsidRDefault="00943F5F" w:rsidP="00943F5F">
      <w:pPr>
        <w:pStyle w:val="Heading2"/>
        <w:numPr>
          <w:ilvl w:val="0"/>
          <w:numId w:val="0"/>
        </w:numPr>
        <w:ind w:firstLine="720"/>
        <w:rPr>
          <w:rFonts w:cs="Arial"/>
          <w:szCs w:val="20"/>
        </w:rPr>
      </w:pPr>
      <w:r w:rsidRPr="00D93F1B">
        <w:rPr>
          <w:rFonts w:cs="Arial"/>
          <w:szCs w:val="20"/>
        </w:rPr>
        <w:t xml:space="preserve">5.5 </w:t>
      </w:r>
      <w:r>
        <w:rPr>
          <w:rFonts w:cs="Arial"/>
          <w:szCs w:val="20"/>
        </w:rPr>
        <w:t xml:space="preserve">Usecase Narative </w:t>
      </w:r>
      <w:r w:rsidRPr="00D93F1B">
        <w:rPr>
          <w:rFonts w:cs="Arial"/>
          <w:szCs w:val="20"/>
        </w:rPr>
        <w:t>(Persyaratan bisnis, Analisis sistem, Design sistem)</w:t>
      </w:r>
    </w:p>
    <w:p w:rsidR="00943F5F" w:rsidRPr="00604B4B" w:rsidRDefault="00943F5F" w:rsidP="00943F5F">
      <w:pPr>
        <w:rPr>
          <w:rFonts w:ascii="Arial" w:hAnsi="Arial" w:cs="Arial"/>
          <w:sz w:val="20"/>
          <w:szCs w:val="20"/>
        </w:rPr>
      </w:pPr>
    </w:p>
    <w:p w:rsidR="00943F5F" w:rsidRPr="00A256CB" w:rsidRDefault="00943F5F" w:rsidP="00943F5F">
      <w:pPr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Oky Octaviansyah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604B4B">
        <w:rPr>
          <w:rFonts w:ascii="Arial" w:hAnsi="Arial" w:cs="Arial"/>
          <w:sz w:val="20"/>
          <w:szCs w:val="20"/>
        </w:rPr>
        <w:t>Tanggal :</w:t>
      </w:r>
      <w:proofErr w:type="gramEnd"/>
      <w:r w:rsidRPr="00604B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5 Agustus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943F5F" w:rsidRPr="00604B4B" w:rsidRDefault="00943F5F" w:rsidP="00943F5F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  <w:lang w:val="id-ID"/>
        </w:rPr>
        <w:t xml:space="preserve">  </w:t>
      </w:r>
      <w:r>
        <w:rPr>
          <w:rFonts w:ascii="Arial" w:hAnsi="Arial" w:cs="Arial"/>
          <w:sz w:val="20"/>
          <w:szCs w:val="20"/>
        </w:rPr>
        <w:t>Zaky Yudha Prihakasa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 w:rsidR="00D06BD6">
        <w:rPr>
          <w:rFonts w:ascii="Arial" w:hAnsi="Arial" w:cs="Arial"/>
          <w:sz w:val="20"/>
          <w:szCs w:val="20"/>
        </w:rPr>
        <w:t>1.0</w:t>
      </w:r>
    </w:p>
    <w:p w:rsidR="00943F5F" w:rsidRPr="00604B4B" w:rsidRDefault="00943F5F" w:rsidP="00943F5F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</w:p>
    <w:tbl>
      <w:tblPr>
        <w:tblW w:w="4441" w:type="pct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76"/>
        <w:gridCol w:w="2582"/>
        <w:gridCol w:w="480"/>
        <w:gridCol w:w="2267"/>
      </w:tblGrid>
      <w:tr w:rsidR="00943F5F" w:rsidRPr="004A535E" w:rsidTr="00DF24B8">
        <w:trPr>
          <w:trHeight w:val="262"/>
        </w:trPr>
        <w:tc>
          <w:tcPr>
            <w:tcW w:w="1865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800" w:type="pct"/>
            <w:gridSpan w:val="2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35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943F5F" w:rsidRPr="004A535E" w:rsidTr="00DF24B8">
        <w:trPr>
          <w:trHeight w:val="262"/>
        </w:trPr>
        <w:tc>
          <w:tcPr>
            <w:tcW w:w="1865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800" w:type="pct"/>
            <w:gridSpan w:val="2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KO01</w:t>
            </w:r>
          </w:p>
        </w:tc>
        <w:tc>
          <w:tcPr>
            <w:tcW w:w="1335" w:type="pct"/>
            <w:vMerge w:val="restar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Persyaratan Bisnis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63B3130" wp14:editId="27DAB177">
                  <wp:extent cx="123825" cy="123825"/>
                  <wp:effectExtent l="19050" t="0" r="9525" b="0"/>
                  <wp:docPr id="2" name="Picture 49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F5F" w:rsidRPr="004A535E" w:rsidTr="00DF24B8">
        <w:trPr>
          <w:trHeight w:val="262"/>
        </w:trPr>
        <w:tc>
          <w:tcPr>
            <w:tcW w:w="1865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800" w:type="pct"/>
            <w:gridSpan w:val="2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Tinggi</w:t>
            </w:r>
          </w:p>
        </w:tc>
        <w:tc>
          <w:tcPr>
            <w:tcW w:w="1335" w:type="pct"/>
            <w:vMerge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5F" w:rsidRPr="004A535E" w:rsidTr="00DF24B8">
        <w:trPr>
          <w:trHeight w:val="262"/>
        </w:trPr>
        <w:tc>
          <w:tcPr>
            <w:tcW w:w="1865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800" w:type="pct"/>
            <w:gridSpan w:val="2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35" w:type="pct"/>
            <w:vMerge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5F" w:rsidRPr="004A535E" w:rsidTr="00DF24B8">
        <w:trPr>
          <w:trHeight w:val="346"/>
        </w:trPr>
        <w:tc>
          <w:tcPr>
            <w:tcW w:w="1865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800" w:type="pct"/>
            <w:gridSpan w:val="2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</w:t>
            </w:r>
          </w:p>
        </w:tc>
        <w:tc>
          <w:tcPr>
            <w:tcW w:w="1335" w:type="pct"/>
            <w:vMerge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5F" w:rsidRPr="004A535E" w:rsidTr="00DF24B8">
        <w:trPr>
          <w:trHeight w:val="155"/>
        </w:trPr>
        <w:tc>
          <w:tcPr>
            <w:tcW w:w="1865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135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943F5F" w:rsidRPr="004A535E" w:rsidTr="00DF24B8">
        <w:trPr>
          <w:trHeight w:val="261"/>
        </w:trPr>
        <w:tc>
          <w:tcPr>
            <w:tcW w:w="1865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135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43F5F" w:rsidRPr="004A535E" w:rsidTr="00DF24B8">
        <w:trPr>
          <w:trHeight w:val="724"/>
        </w:trPr>
        <w:tc>
          <w:tcPr>
            <w:tcW w:w="1865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135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 case ini mendeskripsikan tentang kegiatan yang dilakukan user dalam menginputkan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 dan password yang sudah ditentukan sebelumnya.</w:t>
            </w:r>
          </w:p>
        </w:tc>
      </w:tr>
      <w:tr w:rsidR="00943F5F" w:rsidRPr="004A535E" w:rsidTr="00DF24B8">
        <w:trPr>
          <w:trHeight w:val="299"/>
        </w:trPr>
        <w:tc>
          <w:tcPr>
            <w:tcW w:w="1865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135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User menginputkan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dan password ke dalam sistem.</w:t>
            </w:r>
          </w:p>
        </w:tc>
      </w:tr>
      <w:tr w:rsidR="00943F5F" w:rsidRPr="004A535E" w:rsidTr="00DF24B8">
        <w:trPr>
          <w:trHeight w:val="234"/>
        </w:trPr>
        <w:tc>
          <w:tcPr>
            <w:tcW w:w="1865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Sasaran</w:t>
            </w:r>
          </w:p>
        </w:tc>
        <w:tc>
          <w:tcPr>
            <w:tcW w:w="3135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Use Case ini diawali pada saat sistem akan melakukan validasi.</w:t>
            </w:r>
          </w:p>
        </w:tc>
      </w:tr>
      <w:tr w:rsidR="00943F5F" w:rsidRPr="004A535E" w:rsidTr="00DF24B8">
        <w:trPr>
          <w:trHeight w:val="420"/>
        </w:trPr>
        <w:tc>
          <w:tcPr>
            <w:tcW w:w="1865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518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617" w:type="pct"/>
            <w:gridSpan w:val="2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943F5F" w:rsidRPr="004A535E" w:rsidTr="00DF24B8">
        <w:trPr>
          <w:trHeight w:val="1748"/>
        </w:trPr>
        <w:tc>
          <w:tcPr>
            <w:tcW w:w="1865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8" w:type="pct"/>
          </w:tcPr>
          <w:p w:rsidR="00943F5F" w:rsidRPr="004A535E" w:rsidRDefault="00943F5F" w:rsidP="00DF24B8">
            <w:pPr>
              <w:tabs>
                <w:tab w:val="left" w:pos="709"/>
              </w:tabs>
              <w:spacing w:before="240"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id-ID"/>
              </w:rPr>
              <w:t>1</w:t>
            </w:r>
            <w:r w:rsidRPr="004A535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943F5F" w:rsidRPr="004A535E" w:rsidRDefault="00943F5F" w:rsidP="00DF24B8">
            <w:pPr>
              <w:tabs>
                <w:tab w:val="left" w:pos="709"/>
              </w:tabs>
              <w:spacing w:before="240"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n-GB"/>
              </w:rPr>
              <w:t>User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 me</w:t>
            </w:r>
            <w:r w:rsidRPr="004A535E">
              <w:rPr>
                <w:rFonts w:ascii="Arial" w:hAnsi="Arial" w:cs="Arial"/>
                <w:sz w:val="20"/>
                <w:szCs w:val="20"/>
              </w:rPr>
              <w:t>nyiapkan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 dan password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untuk masuk ke dalam sistem.</w:t>
            </w:r>
          </w:p>
        </w:tc>
        <w:tc>
          <w:tcPr>
            <w:tcW w:w="1617" w:type="pct"/>
            <w:gridSpan w:val="2"/>
          </w:tcPr>
          <w:p w:rsidR="00943F5F" w:rsidRPr="004A535E" w:rsidRDefault="00943F5F" w:rsidP="00DF24B8">
            <w:pPr>
              <w:tabs>
                <w:tab w:val="left" w:pos="709"/>
              </w:tabs>
              <w:spacing w:before="240"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id-ID"/>
              </w:rPr>
              <w:t>2</w:t>
            </w: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:rsidR="00943F5F" w:rsidRPr="004A535E" w:rsidRDefault="00943F5F" w:rsidP="00DF24B8">
            <w:pPr>
              <w:tabs>
                <w:tab w:val="left" w:pos="709"/>
              </w:tabs>
              <w:spacing w:before="240"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memvalidasi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 dan password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apabila sesuai maka sistem akan melanjutkan ke langkah berikutnya.</w:t>
            </w:r>
          </w:p>
        </w:tc>
      </w:tr>
      <w:tr w:rsidR="00943F5F" w:rsidRPr="004A535E" w:rsidTr="00DF24B8">
        <w:trPr>
          <w:trHeight w:val="574"/>
        </w:trPr>
        <w:tc>
          <w:tcPr>
            <w:tcW w:w="1865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Bidang Alternatif</w:t>
            </w:r>
          </w:p>
        </w:tc>
        <w:tc>
          <w:tcPr>
            <w:tcW w:w="3135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 w:right="102"/>
              <w:jc w:val="both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Alt langkah 2: Jika </w:t>
            </w: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>username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dan password tidak sesuai maka User kembali melakukan login sampai sesuai</w:t>
            </w:r>
          </w:p>
        </w:tc>
      </w:tr>
      <w:tr w:rsidR="00943F5F" w:rsidRPr="004A535E" w:rsidTr="00DF24B8">
        <w:trPr>
          <w:trHeight w:val="574"/>
        </w:trPr>
        <w:tc>
          <w:tcPr>
            <w:tcW w:w="1865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135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menyimpulkan tentang tahap-tahap validasi yang harus dilakukan oleh user sebelum diterima oleh sistem.</w:t>
            </w:r>
          </w:p>
        </w:tc>
      </w:tr>
      <w:tr w:rsidR="00943F5F" w:rsidRPr="004A535E" w:rsidTr="00DF24B8">
        <w:trPr>
          <w:trHeight w:val="574"/>
        </w:trPr>
        <w:tc>
          <w:tcPr>
            <w:tcW w:w="1865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135" w:type="pct"/>
            <w:gridSpan w:val="3"/>
          </w:tcPr>
          <w:p w:rsidR="00943F5F" w:rsidRPr="004A535E" w:rsidRDefault="00943F5F" w:rsidP="00943F5F">
            <w:pPr>
              <w:tabs>
                <w:tab w:val="left" w:pos="5400"/>
                <w:tab w:val="left" w:pos="6300"/>
              </w:tabs>
              <w:spacing w:line="360" w:lineRule="auto"/>
              <w:ind w:left="57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login dengan menggunakan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dan password yang </w:t>
            </w:r>
            <w:r>
              <w:rPr>
                <w:rFonts w:ascii="Arial" w:hAnsi="Arial" w:cs="Arial"/>
                <w:sz w:val="20"/>
                <w:szCs w:val="20"/>
              </w:rPr>
              <w:t>sesuai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. User dapat merubah password jika dihendaki.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Apabila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dan password tidak sesuai maka user tidak dapat mengakses kedalam sistem</w:t>
            </w:r>
          </w:p>
        </w:tc>
      </w:tr>
      <w:tr w:rsidR="00943F5F" w:rsidRPr="004A535E" w:rsidTr="00DF24B8">
        <w:trPr>
          <w:trHeight w:val="574"/>
        </w:trPr>
        <w:tc>
          <w:tcPr>
            <w:tcW w:w="1865" w:type="pct"/>
          </w:tcPr>
          <w:p w:rsidR="00943F5F" w:rsidRPr="004A535E" w:rsidRDefault="00943F5F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135" w:type="pct"/>
            <w:gridSpan w:val="3"/>
          </w:tcPr>
          <w:p w:rsidR="00943F5F" w:rsidRPr="004A535E" w:rsidRDefault="00943F5F" w:rsidP="00DF24B8">
            <w:pPr>
              <w:spacing w:line="360" w:lineRule="auto"/>
              <w:ind w:left="57" w:right="10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>Validasi harus terpenuhi, jika salah satu tidak terpenuhi, maka sistem akan menolaknya.</w:t>
            </w:r>
          </w:p>
        </w:tc>
      </w:tr>
      <w:tr w:rsidR="00943F5F" w:rsidRPr="004A535E" w:rsidTr="00DF24B8">
        <w:trPr>
          <w:trHeight w:val="574"/>
        </w:trPr>
        <w:tc>
          <w:tcPr>
            <w:tcW w:w="1865" w:type="pct"/>
          </w:tcPr>
          <w:p w:rsidR="00943F5F" w:rsidRPr="004A535E" w:rsidRDefault="00943F5F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135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 w:right="102" w:hanging="33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User harus tepat  dalam menginputkan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dan password.</w:t>
            </w:r>
          </w:p>
        </w:tc>
      </w:tr>
      <w:tr w:rsidR="00943F5F" w:rsidRPr="004A535E" w:rsidTr="00DF24B8">
        <w:trPr>
          <w:trHeight w:val="679"/>
        </w:trPr>
        <w:tc>
          <w:tcPr>
            <w:tcW w:w="186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133" w:type="pct"/>
            <w:gridSpan w:val="3"/>
          </w:tcPr>
          <w:p w:rsidR="00943F5F" w:rsidRPr="004A535E" w:rsidRDefault="00943F5F" w:rsidP="00382565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Sistem akan menampilkan menu-menu pilihan bagi setiap user yang login. Menu pilihan yang ditampilkan tergantung </w:t>
            </w:r>
            <w:r w:rsidR="00382565">
              <w:rPr>
                <w:rFonts w:ascii="Arial" w:hAnsi="Arial" w:cs="Arial"/>
                <w:sz w:val="20"/>
                <w:szCs w:val="20"/>
                <w:lang w:val="sv-SE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dan password yang dimasukkan.</w:t>
            </w:r>
          </w:p>
        </w:tc>
      </w:tr>
      <w:tr w:rsidR="00943F5F" w:rsidRPr="004A535E" w:rsidTr="00DF24B8">
        <w:trPr>
          <w:trHeight w:val="679"/>
        </w:trPr>
        <w:tc>
          <w:tcPr>
            <w:tcW w:w="1867" w:type="pct"/>
          </w:tcPr>
          <w:p w:rsidR="00943F5F" w:rsidRPr="004A535E" w:rsidRDefault="00943F5F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133" w:type="pct"/>
            <w:gridSpan w:val="3"/>
          </w:tcPr>
          <w:p w:rsidR="00943F5F" w:rsidRPr="004A535E" w:rsidRDefault="00943F5F" w:rsidP="00DF24B8">
            <w:pPr>
              <w:spacing w:line="360" w:lineRule="auto"/>
              <w:ind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User lupa password dan cara penulisan password.</w:t>
            </w:r>
          </w:p>
        </w:tc>
      </w:tr>
    </w:tbl>
    <w:p w:rsidR="00943F5F" w:rsidRPr="00A256CB" w:rsidRDefault="00943F5F" w:rsidP="00943F5F">
      <w:pPr>
        <w:ind w:left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="009401D2">
        <w:rPr>
          <w:rFonts w:ascii="Arial" w:hAnsi="Arial" w:cs="Arial"/>
          <w:sz w:val="20"/>
          <w:szCs w:val="20"/>
        </w:rPr>
        <w:t>Oky Octaviansyah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604B4B">
        <w:rPr>
          <w:rFonts w:ascii="Arial" w:hAnsi="Arial" w:cs="Arial"/>
          <w:sz w:val="20"/>
          <w:szCs w:val="20"/>
        </w:rPr>
        <w:t>Tanggal :</w:t>
      </w:r>
      <w:proofErr w:type="gramEnd"/>
      <w:r w:rsidRPr="00604B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5 Agustus 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943F5F" w:rsidRPr="00604B4B" w:rsidRDefault="00943F5F" w:rsidP="00943F5F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="009401D2">
        <w:rPr>
          <w:rFonts w:ascii="Arial" w:hAnsi="Arial" w:cs="Arial"/>
          <w:sz w:val="20"/>
          <w:szCs w:val="20"/>
        </w:rPr>
        <w:t>Zaky Yudha Prihakasa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 w:rsidR="00D06BD6">
        <w:rPr>
          <w:rFonts w:ascii="Arial" w:hAnsi="Arial" w:cs="Arial"/>
          <w:sz w:val="20"/>
          <w:szCs w:val="20"/>
        </w:rPr>
        <w:t>1.0</w:t>
      </w:r>
    </w:p>
    <w:p w:rsidR="00943F5F" w:rsidRPr="00604B4B" w:rsidRDefault="00943F5F" w:rsidP="00943F5F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5"/>
        <w:gridCol w:w="2861"/>
        <w:gridCol w:w="27"/>
        <w:gridCol w:w="3463"/>
      </w:tblGrid>
      <w:tr w:rsidR="00943F5F" w:rsidRPr="004A535E" w:rsidTr="009401D2">
        <w:trPr>
          <w:trHeight w:val="186"/>
        </w:trPr>
        <w:tc>
          <w:tcPr>
            <w:tcW w:w="168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49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822" w:type="pct"/>
            <w:gridSpan w:val="2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943F5F" w:rsidRPr="004A535E" w:rsidTr="009401D2">
        <w:trPr>
          <w:trHeight w:val="186"/>
        </w:trPr>
        <w:tc>
          <w:tcPr>
            <w:tcW w:w="168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49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KO01</w:t>
            </w:r>
          </w:p>
        </w:tc>
        <w:tc>
          <w:tcPr>
            <w:tcW w:w="1822" w:type="pct"/>
            <w:gridSpan w:val="2"/>
            <w:vMerge w:val="restar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943F5F" w:rsidRPr="004A535E" w:rsidRDefault="00943F5F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Analisis Sistem   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90D599D" wp14:editId="60338B63">
                  <wp:extent cx="123825" cy="123825"/>
                  <wp:effectExtent l="19050" t="0" r="9525" b="0"/>
                  <wp:docPr id="3" name="Picture 50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F5F" w:rsidRPr="004A535E" w:rsidTr="009401D2">
        <w:trPr>
          <w:trHeight w:val="186"/>
        </w:trPr>
        <w:tc>
          <w:tcPr>
            <w:tcW w:w="168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49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Tinggi</w:t>
            </w:r>
          </w:p>
        </w:tc>
        <w:tc>
          <w:tcPr>
            <w:tcW w:w="1822" w:type="pct"/>
            <w:gridSpan w:val="2"/>
            <w:vMerge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5F" w:rsidRPr="004A535E" w:rsidTr="009401D2">
        <w:trPr>
          <w:trHeight w:val="186"/>
        </w:trPr>
        <w:tc>
          <w:tcPr>
            <w:tcW w:w="168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49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22" w:type="pct"/>
            <w:gridSpan w:val="2"/>
            <w:vMerge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5F" w:rsidRPr="004A535E" w:rsidTr="009401D2">
        <w:trPr>
          <w:trHeight w:val="186"/>
        </w:trPr>
        <w:tc>
          <w:tcPr>
            <w:tcW w:w="168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49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</w:t>
            </w:r>
          </w:p>
        </w:tc>
        <w:tc>
          <w:tcPr>
            <w:tcW w:w="1822" w:type="pct"/>
            <w:gridSpan w:val="2"/>
            <w:vMerge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5F" w:rsidRPr="004A535E" w:rsidTr="00DF24B8">
        <w:trPr>
          <w:trHeight w:val="186"/>
        </w:trPr>
        <w:tc>
          <w:tcPr>
            <w:tcW w:w="168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316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943F5F" w:rsidRPr="004A535E" w:rsidTr="00DF24B8">
        <w:trPr>
          <w:trHeight w:val="186"/>
        </w:trPr>
        <w:tc>
          <w:tcPr>
            <w:tcW w:w="168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316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43F5F" w:rsidRPr="004A535E" w:rsidTr="00DF24B8">
        <w:trPr>
          <w:trHeight w:val="570"/>
        </w:trPr>
        <w:tc>
          <w:tcPr>
            <w:tcW w:w="168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316" w:type="pct"/>
            <w:gridSpan w:val="3"/>
          </w:tcPr>
          <w:p w:rsidR="00943F5F" w:rsidRPr="004A535E" w:rsidRDefault="009401D2" w:rsidP="00DF24B8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 case ini mendeskripsikan tentang kegiatan yang dilakukan user dalam menginputkan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 dan password yang sudah ditentukan sebelumnya.</w:t>
            </w:r>
          </w:p>
        </w:tc>
      </w:tr>
      <w:tr w:rsidR="00943F5F" w:rsidRPr="004A535E" w:rsidTr="00DF24B8">
        <w:trPr>
          <w:trHeight w:val="372"/>
        </w:trPr>
        <w:tc>
          <w:tcPr>
            <w:tcW w:w="168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316" w:type="pct"/>
            <w:gridSpan w:val="3"/>
          </w:tcPr>
          <w:p w:rsidR="00943F5F" w:rsidRPr="004A535E" w:rsidRDefault="009401D2" w:rsidP="00DF24B8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User menginputkan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dan password ke dalam sistem.</w:t>
            </w:r>
          </w:p>
        </w:tc>
      </w:tr>
      <w:tr w:rsidR="00943F5F" w:rsidRPr="004A535E" w:rsidTr="00DF24B8">
        <w:trPr>
          <w:trHeight w:val="570"/>
        </w:trPr>
        <w:tc>
          <w:tcPr>
            <w:tcW w:w="168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Pemicu</w:t>
            </w:r>
          </w:p>
        </w:tc>
        <w:tc>
          <w:tcPr>
            <w:tcW w:w="3316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dilakukan pertama kali saat user masuk ke dalam sistem. Agar tidak terjadinya kesalahan pengecekan akses ke dalam sistem.</w:t>
            </w:r>
          </w:p>
        </w:tc>
      </w:tr>
      <w:tr w:rsidR="00943F5F" w:rsidRPr="004A535E" w:rsidTr="009401D2">
        <w:trPr>
          <w:trHeight w:val="200"/>
        </w:trPr>
        <w:tc>
          <w:tcPr>
            <w:tcW w:w="168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508" w:type="pct"/>
            <w:gridSpan w:val="2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808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943F5F" w:rsidRPr="004A535E" w:rsidTr="009401D2">
        <w:trPr>
          <w:trHeight w:val="3499"/>
        </w:trPr>
        <w:tc>
          <w:tcPr>
            <w:tcW w:w="168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8" w:type="pct"/>
            <w:gridSpan w:val="2"/>
          </w:tcPr>
          <w:p w:rsidR="00943F5F" w:rsidRDefault="00943F5F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</w:rPr>
              <w:t>1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  <w:p w:rsidR="00943F5F" w:rsidRDefault="00943F5F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User masuk halaman login.</w:t>
            </w:r>
          </w:p>
          <w:p w:rsidR="00943F5F" w:rsidRPr="00733A14" w:rsidRDefault="00943F5F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Langkah 2:</w:t>
            </w:r>
          </w:p>
          <w:p w:rsidR="00943F5F" w:rsidRPr="004A535E" w:rsidRDefault="00943F5F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lang w:val="en-GB"/>
              </w:rPr>
              <w:t xml:space="preserve">User </w:t>
            </w:r>
            <w:r>
              <w:rPr>
                <w:rFonts w:ascii="Arial" w:hAnsi="Arial" w:cs="Arial"/>
                <w:sz w:val="20"/>
              </w:rPr>
              <w:t xml:space="preserve">memasukan username </w:t>
            </w:r>
            <w:r w:rsidRPr="004A535E">
              <w:rPr>
                <w:rFonts w:ascii="Arial" w:hAnsi="Arial" w:cs="Arial"/>
                <w:sz w:val="20"/>
              </w:rPr>
              <w:t>dan</w:t>
            </w:r>
            <w:r w:rsidRPr="004A535E">
              <w:rPr>
                <w:rFonts w:ascii="Arial" w:hAnsi="Arial" w:cs="Arial"/>
                <w:sz w:val="20"/>
                <w:lang w:val="id-ID"/>
              </w:rPr>
              <w:t xml:space="preserve"> password</w:t>
            </w:r>
          </w:p>
          <w:p w:rsidR="00943F5F" w:rsidRPr="004A535E" w:rsidRDefault="00943F5F" w:rsidP="00DF24B8">
            <w:pPr>
              <w:tabs>
                <w:tab w:val="left" w:pos="709"/>
                <w:tab w:val="left" w:pos="884"/>
                <w:tab w:val="left" w:pos="1064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808" w:type="pct"/>
          </w:tcPr>
          <w:p w:rsidR="00943F5F" w:rsidRPr="004A535E" w:rsidRDefault="00943F5F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>
              <w:rPr>
                <w:rFonts w:ascii="Arial" w:hAnsi="Arial" w:cs="Arial"/>
                <w:b/>
                <w:sz w:val="20"/>
              </w:rPr>
              <w:t>3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:</w:t>
            </w:r>
          </w:p>
          <w:p w:rsidR="00943F5F" w:rsidRPr="004A535E" w:rsidRDefault="00943F5F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 xml:space="preserve">Sistem </w:t>
            </w:r>
            <w:r w:rsidRPr="004A535E">
              <w:rPr>
                <w:rFonts w:ascii="Arial" w:hAnsi="Arial" w:cs="Arial"/>
                <w:sz w:val="20"/>
                <w:lang w:val="id-ID"/>
              </w:rPr>
              <w:t xml:space="preserve">memvalidasi </w:t>
            </w:r>
            <w:r>
              <w:rPr>
                <w:rFonts w:ascii="Arial" w:hAnsi="Arial" w:cs="Arial"/>
                <w:sz w:val="20"/>
              </w:rPr>
              <w:t>username</w:t>
            </w:r>
            <w:r w:rsidRPr="004A535E">
              <w:rPr>
                <w:rFonts w:ascii="Arial" w:hAnsi="Arial" w:cs="Arial"/>
                <w:sz w:val="20"/>
                <w:lang w:val="id-ID"/>
              </w:rPr>
              <w:t xml:space="preserve"> dan password</w:t>
            </w:r>
            <w:r w:rsidRPr="004A535E">
              <w:rPr>
                <w:rFonts w:ascii="Arial" w:hAnsi="Arial" w:cs="Arial"/>
                <w:sz w:val="20"/>
              </w:rPr>
              <w:t xml:space="preserve"> jika </w:t>
            </w:r>
            <w:r>
              <w:rPr>
                <w:rFonts w:ascii="Arial" w:hAnsi="Arial" w:cs="Arial"/>
                <w:sz w:val="20"/>
              </w:rPr>
              <w:t>username</w:t>
            </w:r>
            <w:r w:rsidRPr="004A535E">
              <w:rPr>
                <w:rFonts w:ascii="Arial" w:hAnsi="Arial" w:cs="Arial"/>
                <w:sz w:val="20"/>
              </w:rPr>
              <w:t xml:space="preserve"> dan password sesuai sistem akan melanjutkan ke langkah berikutnya</w:t>
            </w:r>
          </w:p>
          <w:p w:rsidR="00943F5F" w:rsidRPr="004A535E" w:rsidRDefault="00943F5F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 xml:space="preserve">Langkah </w:t>
            </w:r>
            <w:r>
              <w:rPr>
                <w:rFonts w:ascii="Arial" w:hAnsi="Arial" w:cs="Arial"/>
                <w:b/>
                <w:sz w:val="20"/>
              </w:rPr>
              <w:t>4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:</w:t>
            </w:r>
          </w:p>
          <w:p w:rsidR="00943F5F" w:rsidRPr="00672136" w:rsidRDefault="00943F5F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id-ID"/>
              </w:rPr>
              <w:t>Sistem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id-ID"/>
              </w:rPr>
              <w:t>menampilkan</w:t>
            </w:r>
            <w:r>
              <w:rPr>
                <w:rFonts w:ascii="Arial" w:hAnsi="Arial" w:cs="Arial"/>
                <w:sz w:val="20"/>
              </w:rPr>
              <w:t xml:space="preserve"> halaman </w:t>
            </w:r>
            <w:r>
              <w:rPr>
                <w:rFonts w:ascii="Arial" w:hAnsi="Arial" w:cs="Arial"/>
                <w:sz w:val="20"/>
              </w:rPr>
              <w:lastRenderedPageBreak/>
              <w:t>utama</w:t>
            </w:r>
          </w:p>
        </w:tc>
      </w:tr>
      <w:tr w:rsidR="00943F5F" w:rsidRPr="004A535E" w:rsidTr="00DF24B8">
        <w:trPr>
          <w:trHeight w:val="154"/>
        </w:trPr>
        <w:tc>
          <w:tcPr>
            <w:tcW w:w="168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Bidang Alternatif</w:t>
            </w:r>
          </w:p>
        </w:tc>
        <w:tc>
          <w:tcPr>
            <w:tcW w:w="3316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Alt langkah </w:t>
            </w: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>3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Jika sistem menolak validasi login maka User kembali menginputkan </w:t>
            </w: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>username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dan password jika User lupa dengan </w:t>
            </w: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>username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dan password maka akan ditangani oleh administrator</w:t>
            </w:r>
          </w:p>
        </w:tc>
      </w:tr>
      <w:tr w:rsidR="009401D2" w:rsidRPr="004A535E" w:rsidTr="00DF24B8">
        <w:trPr>
          <w:trHeight w:val="154"/>
        </w:trPr>
        <w:tc>
          <w:tcPr>
            <w:tcW w:w="1684" w:type="pct"/>
          </w:tcPr>
          <w:p w:rsidR="009401D2" w:rsidRPr="004A535E" w:rsidRDefault="009401D2" w:rsidP="00DF24B8">
            <w:pPr>
              <w:tabs>
                <w:tab w:val="left" w:pos="5400"/>
                <w:tab w:val="left" w:pos="6300"/>
              </w:tabs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316" w:type="pct"/>
            <w:gridSpan w:val="3"/>
          </w:tcPr>
          <w:p w:rsidR="009401D2" w:rsidRPr="004A535E" w:rsidRDefault="009401D2" w:rsidP="009401D2">
            <w:pPr>
              <w:tabs>
                <w:tab w:val="left" w:pos="5400"/>
                <w:tab w:val="left" w:pos="6300"/>
              </w:tabs>
              <w:spacing w:before="240"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menyimpulkan tentang tahap-tahap validasi yang harus dilakukan oleh user sebelum diterima oleh sistem.</w:t>
            </w:r>
          </w:p>
        </w:tc>
      </w:tr>
      <w:tr w:rsidR="00943F5F" w:rsidRPr="004A535E" w:rsidTr="00DF24B8">
        <w:trPr>
          <w:trHeight w:val="154"/>
        </w:trPr>
        <w:tc>
          <w:tcPr>
            <w:tcW w:w="168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316" w:type="pct"/>
            <w:gridSpan w:val="3"/>
          </w:tcPr>
          <w:p w:rsidR="00943F5F" w:rsidRPr="004A535E" w:rsidRDefault="009401D2" w:rsidP="00DF24B8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Sistem akan menampilkan menu-menu pilihan bagi setiap user yang login. Menu pilihan yang ditampilkan tergantung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dan password yang dimasukkan</w:t>
            </w:r>
          </w:p>
        </w:tc>
      </w:tr>
      <w:tr w:rsidR="00943F5F" w:rsidRPr="004A535E" w:rsidTr="00DF24B8">
        <w:trPr>
          <w:trHeight w:val="154"/>
        </w:trPr>
        <w:tc>
          <w:tcPr>
            <w:tcW w:w="1684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316" w:type="pct"/>
            <w:gridSpan w:val="3"/>
          </w:tcPr>
          <w:p w:rsidR="00943F5F" w:rsidRPr="004A535E" w:rsidRDefault="009401D2" w:rsidP="00DF24B8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login dengan menggunakan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dan password yang </w:t>
            </w:r>
            <w:r>
              <w:rPr>
                <w:rFonts w:ascii="Arial" w:hAnsi="Arial" w:cs="Arial"/>
                <w:sz w:val="20"/>
                <w:szCs w:val="20"/>
              </w:rPr>
              <w:t>sesuai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. User dapat merubah password jika dihendaki.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Apabila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dan password tidak sesuai maka user tidak dapat mengakses kedalam sistem</w:t>
            </w:r>
          </w:p>
        </w:tc>
      </w:tr>
      <w:tr w:rsidR="00943F5F" w:rsidRPr="004A535E" w:rsidTr="00DF24B8">
        <w:trPr>
          <w:trHeight w:val="154"/>
        </w:trPr>
        <w:tc>
          <w:tcPr>
            <w:tcW w:w="1684" w:type="pct"/>
          </w:tcPr>
          <w:p w:rsidR="00943F5F" w:rsidRPr="004A535E" w:rsidRDefault="00943F5F" w:rsidP="00DF24B8">
            <w:pPr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316" w:type="pct"/>
            <w:gridSpan w:val="3"/>
          </w:tcPr>
          <w:p w:rsidR="00943F5F" w:rsidRPr="004A535E" w:rsidRDefault="00943F5F" w:rsidP="00DF24B8">
            <w:pPr>
              <w:spacing w:line="360" w:lineRule="auto"/>
              <w:ind w:right="10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>- Validasi harus terpenuhi</w:t>
            </w:r>
          </w:p>
          <w:p w:rsidR="00943F5F" w:rsidRPr="004A535E" w:rsidRDefault="00943F5F" w:rsidP="00DF24B8">
            <w:pPr>
              <w:spacing w:line="360" w:lineRule="auto"/>
              <w:ind w:right="10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>- Jika salah satu ada yang tidak terpenuhi, sistem akan</w:t>
            </w:r>
          </w:p>
          <w:p w:rsidR="00943F5F" w:rsidRPr="004A535E" w:rsidRDefault="00943F5F" w:rsidP="00DF24B8">
            <w:pPr>
              <w:spacing w:line="360" w:lineRule="auto"/>
              <w:ind w:right="10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 xml:space="preserve">menolaknya </w:t>
            </w:r>
          </w:p>
        </w:tc>
      </w:tr>
      <w:tr w:rsidR="00943F5F" w:rsidRPr="004A535E" w:rsidTr="00DF24B8">
        <w:trPr>
          <w:trHeight w:val="154"/>
        </w:trPr>
        <w:tc>
          <w:tcPr>
            <w:tcW w:w="1684" w:type="pct"/>
          </w:tcPr>
          <w:p w:rsidR="00943F5F" w:rsidRPr="004A535E" w:rsidRDefault="00943F5F" w:rsidP="00DF24B8">
            <w:pPr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316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User harus tepat  dalam menginputkan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dan password</w:t>
            </w:r>
          </w:p>
        </w:tc>
      </w:tr>
      <w:tr w:rsidR="00943F5F" w:rsidRPr="004A535E" w:rsidTr="00DF24B8">
        <w:trPr>
          <w:trHeight w:val="154"/>
        </w:trPr>
        <w:tc>
          <w:tcPr>
            <w:tcW w:w="1684" w:type="pct"/>
          </w:tcPr>
          <w:p w:rsidR="00943F5F" w:rsidRPr="004A535E" w:rsidRDefault="00943F5F" w:rsidP="00DF24B8">
            <w:pPr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316" w:type="pct"/>
            <w:gridSpan w:val="3"/>
          </w:tcPr>
          <w:p w:rsidR="00943F5F" w:rsidRPr="004A535E" w:rsidRDefault="00943F5F" w:rsidP="00DF24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User lupa password dan cara penulisan password </w:t>
            </w:r>
          </w:p>
        </w:tc>
      </w:tr>
    </w:tbl>
    <w:p w:rsidR="00943F5F" w:rsidRPr="00604B4B" w:rsidRDefault="00943F5F" w:rsidP="00943F5F">
      <w:pPr>
        <w:rPr>
          <w:rFonts w:ascii="Arial" w:hAnsi="Arial" w:cs="Arial"/>
          <w:sz w:val="20"/>
          <w:szCs w:val="20"/>
        </w:rPr>
      </w:pPr>
    </w:p>
    <w:p w:rsidR="00A84723" w:rsidRPr="00A256CB" w:rsidRDefault="00943F5F" w:rsidP="00A84723">
      <w:pPr>
        <w:ind w:left="14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="00A84723" w:rsidRPr="00604B4B">
        <w:rPr>
          <w:rFonts w:ascii="Arial" w:hAnsi="Arial" w:cs="Arial"/>
          <w:sz w:val="20"/>
          <w:szCs w:val="20"/>
        </w:rPr>
        <w:lastRenderedPageBreak/>
        <w:t>Pengarang</w:t>
      </w:r>
      <w:r w:rsidR="00A84723" w:rsidRPr="00604B4B">
        <w:rPr>
          <w:rFonts w:ascii="Arial" w:hAnsi="Arial" w:cs="Arial"/>
          <w:sz w:val="20"/>
          <w:szCs w:val="20"/>
        </w:rPr>
        <w:tab/>
        <w:t xml:space="preserve">: </w:t>
      </w:r>
      <w:r w:rsidR="00A84723">
        <w:rPr>
          <w:rFonts w:ascii="Arial" w:hAnsi="Arial" w:cs="Arial"/>
          <w:sz w:val="20"/>
          <w:szCs w:val="20"/>
        </w:rPr>
        <w:t>Oky Octaviansyah</w:t>
      </w:r>
      <w:r w:rsidR="00A84723" w:rsidRPr="00604B4B">
        <w:rPr>
          <w:rFonts w:ascii="Arial" w:hAnsi="Arial" w:cs="Arial"/>
          <w:sz w:val="20"/>
          <w:szCs w:val="20"/>
        </w:rPr>
        <w:tab/>
      </w:r>
      <w:r w:rsidR="00A84723" w:rsidRPr="00604B4B">
        <w:rPr>
          <w:rFonts w:ascii="Arial" w:hAnsi="Arial" w:cs="Arial"/>
          <w:sz w:val="20"/>
          <w:szCs w:val="20"/>
        </w:rPr>
        <w:tab/>
      </w:r>
      <w:r w:rsidR="00A84723" w:rsidRPr="00604B4B">
        <w:rPr>
          <w:rFonts w:ascii="Arial" w:hAnsi="Arial" w:cs="Arial"/>
          <w:sz w:val="20"/>
          <w:szCs w:val="20"/>
        </w:rPr>
        <w:tab/>
      </w:r>
      <w:r w:rsidR="00A84723" w:rsidRPr="00604B4B">
        <w:rPr>
          <w:rFonts w:ascii="Arial" w:hAnsi="Arial" w:cs="Arial"/>
          <w:sz w:val="20"/>
          <w:szCs w:val="20"/>
        </w:rPr>
        <w:tab/>
      </w:r>
      <w:r w:rsidR="00A84723">
        <w:rPr>
          <w:rFonts w:ascii="Arial" w:hAnsi="Arial" w:cs="Arial"/>
          <w:sz w:val="20"/>
          <w:szCs w:val="20"/>
        </w:rPr>
        <w:tab/>
      </w:r>
      <w:proofErr w:type="gramStart"/>
      <w:r w:rsidR="00A84723" w:rsidRPr="00604B4B">
        <w:rPr>
          <w:rFonts w:ascii="Arial" w:hAnsi="Arial" w:cs="Arial"/>
          <w:sz w:val="20"/>
          <w:szCs w:val="20"/>
        </w:rPr>
        <w:t>Tanggal :</w:t>
      </w:r>
      <w:proofErr w:type="gramEnd"/>
      <w:r w:rsidR="00A84723" w:rsidRPr="00604B4B">
        <w:rPr>
          <w:rFonts w:ascii="Arial" w:hAnsi="Arial" w:cs="Arial"/>
          <w:sz w:val="20"/>
          <w:szCs w:val="20"/>
        </w:rPr>
        <w:t xml:space="preserve"> </w:t>
      </w:r>
      <w:r w:rsidR="00A84723">
        <w:rPr>
          <w:rFonts w:ascii="Arial" w:hAnsi="Arial" w:cs="Arial"/>
          <w:sz w:val="20"/>
          <w:szCs w:val="20"/>
        </w:rPr>
        <w:t xml:space="preserve">5 Agustus </w:t>
      </w:r>
      <w:r w:rsidR="00A84723">
        <w:rPr>
          <w:rFonts w:ascii="Arial" w:hAnsi="Arial" w:cs="Arial"/>
          <w:sz w:val="20"/>
          <w:szCs w:val="20"/>
          <w:lang w:val="id-ID"/>
        </w:rPr>
        <w:t xml:space="preserve"> 201</w:t>
      </w:r>
      <w:r w:rsidR="00A84723">
        <w:rPr>
          <w:rFonts w:ascii="Arial" w:hAnsi="Arial" w:cs="Arial"/>
          <w:sz w:val="20"/>
          <w:szCs w:val="20"/>
        </w:rPr>
        <w:t>5</w:t>
      </w:r>
    </w:p>
    <w:p w:rsidR="00A84723" w:rsidRPr="00604B4B" w:rsidRDefault="00A84723" w:rsidP="00A84723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>Zaky Yudha Prihakasa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 w:rsidR="00D06BD6">
        <w:rPr>
          <w:rFonts w:ascii="Arial" w:hAnsi="Arial" w:cs="Arial"/>
          <w:sz w:val="20"/>
          <w:szCs w:val="20"/>
        </w:rPr>
        <w:t>1.0</w:t>
      </w:r>
    </w:p>
    <w:p w:rsidR="00A84723" w:rsidRPr="00604B4B" w:rsidRDefault="00A84723" w:rsidP="00A84723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5"/>
        <w:gridCol w:w="2861"/>
        <w:gridCol w:w="27"/>
        <w:gridCol w:w="3463"/>
      </w:tblGrid>
      <w:tr w:rsidR="00A84723" w:rsidRPr="004A535E" w:rsidTr="00DF24B8">
        <w:trPr>
          <w:trHeight w:val="186"/>
        </w:trPr>
        <w:tc>
          <w:tcPr>
            <w:tcW w:w="168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49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822" w:type="pct"/>
            <w:gridSpan w:val="2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A84723" w:rsidRPr="004A535E" w:rsidTr="00DF24B8">
        <w:trPr>
          <w:trHeight w:val="186"/>
        </w:trPr>
        <w:tc>
          <w:tcPr>
            <w:tcW w:w="168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49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KO01</w:t>
            </w:r>
          </w:p>
        </w:tc>
        <w:tc>
          <w:tcPr>
            <w:tcW w:w="1822" w:type="pct"/>
            <w:gridSpan w:val="2"/>
            <w:vMerge w:val="restar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A84723" w:rsidRPr="004A535E" w:rsidRDefault="00A84723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Sistem   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C8D46F1" wp14:editId="62E76F0E">
                  <wp:extent cx="123825" cy="123825"/>
                  <wp:effectExtent l="19050" t="0" r="9525" b="0"/>
                  <wp:docPr id="22" name="Picture 50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723" w:rsidRPr="004A535E" w:rsidTr="00DF24B8">
        <w:trPr>
          <w:trHeight w:val="186"/>
        </w:trPr>
        <w:tc>
          <w:tcPr>
            <w:tcW w:w="168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49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Tinggi</w:t>
            </w:r>
          </w:p>
        </w:tc>
        <w:tc>
          <w:tcPr>
            <w:tcW w:w="1822" w:type="pct"/>
            <w:gridSpan w:val="2"/>
            <w:vMerge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4723" w:rsidRPr="004A535E" w:rsidTr="00DF24B8">
        <w:trPr>
          <w:trHeight w:val="186"/>
        </w:trPr>
        <w:tc>
          <w:tcPr>
            <w:tcW w:w="168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49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22" w:type="pct"/>
            <w:gridSpan w:val="2"/>
            <w:vMerge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4723" w:rsidRPr="004A535E" w:rsidTr="00DF24B8">
        <w:trPr>
          <w:trHeight w:val="186"/>
        </w:trPr>
        <w:tc>
          <w:tcPr>
            <w:tcW w:w="168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49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</w:t>
            </w:r>
          </w:p>
        </w:tc>
        <w:tc>
          <w:tcPr>
            <w:tcW w:w="1822" w:type="pct"/>
            <w:gridSpan w:val="2"/>
            <w:vMerge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4723" w:rsidRPr="004A535E" w:rsidTr="00DF24B8">
        <w:trPr>
          <w:trHeight w:val="186"/>
        </w:trPr>
        <w:tc>
          <w:tcPr>
            <w:tcW w:w="168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316" w:type="pct"/>
            <w:gridSpan w:val="3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A84723" w:rsidRPr="004A535E" w:rsidTr="00DF24B8">
        <w:trPr>
          <w:trHeight w:val="186"/>
        </w:trPr>
        <w:tc>
          <w:tcPr>
            <w:tcW w:w="168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316" w:type="pct"/>
            <w:gridSpan w:val="3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84723" w:rsidRPr="004A535E" w:rsidTr="00DF24B8">
        <w:trPr>
          <w:trHeight w:val="570"/>
        </w:trPr>
        <w:tc>
          <w:tcPr>
            <w:tcW w:w="168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316" w:type="pct"/>
            <w:gridSpan w:val="3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 case ini mendeskripsikan tentang kegiatan yang dilakukan user dalam menginputkan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 dan password yang sudah ditentukan sebelumnya.</w:t>
            </w:r>
          </w:p>
        </w:tc>
      </w:tr>
      <w:tr w:rsidR="00A84723" w:rsidRPr="004A535E" w:rsidTr="00DF24B8">
        <w:trPr>
          <w:trHeight w:val="372"/>
        </w:trPr>
        <w:tc>
          <w:tcPr>
            <w:tcW w:w="168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316" w:type="pct"/>
            <w:gridSpan w:val="3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User menginputkan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dan password ke dalam sistem.</w:t>
            </w:r>
          </w:p>
        </w:tc>
      </w:tr>
      <w:tr w:rsidR="00A84723" w:rsidRPr="004A535E" w:rsidTr="00DF24B8">
        <w:trPr>
          <w:trHeight w:val="570"/>
        </w:trPr>
        <w:tc>
          <w:tcPr>
            <w:tcW w:w="168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Pemicu</w:t>
            </w:r>
          </w:p>
        </w:tc>
        <w:tc>
          <w:tcPr>
            <w:tcW w:w="3316" w:type="pct"/>
            <w:gridSpan w:val="3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dilakukan pertama kali saat user masuk ke dalam sistem. Agar tidak terjadinya kesalahan pengecekan akses ke dalam sistem.</w:t>
            </w:r>
          </w:p>
        </w:tc>
      </w:tr>
      <w:tr w:rsidR="00A84723" w:rsidRPr="004A535E" w:rsidTr="00DF24B8">
        <w:trPr>
          <w:trHeight w:val="200"/>
        </w:trPr>
        <w:tc>
          <w:tcPr>
            <w:tcW w:w="168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508" w:type="pct"/>
            <w:gridSpan w:val="2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808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A84723" w:rsidRPr="004A535E" w:rsidTr="00DF24B8">
        <w:trPr>
          <w:trHeight w:val="3499"/>
        </w:trPr>
        <w:tc>
          <w:tcPr>
            <w:tcW w:w="168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8" w:type="pct"/>
            <w:gridSpan w:val="2"/>
          </w:tcPr>
          <w:p w:rsidR="00A84723" w:rsidRDefault="00A84723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</w:rPr>
              <w:t>1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  <w:p w:rsidR="00A84723" w:rsidRDefault="00A84723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User masuk halaman login.</w:t>
            </w:r>
          </w:p>
          <w:p w:rsidR="00A84723" w:rsidRPr="00733A14" w:rsidRDefault="00A84723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Langkah 2:</w:t>
            </w:r>
          </w:p>
          <w:p w:rsidR="00A84723" w:rsidRPr="004A535E" w:rsidRDefault="00A84723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lang w:val="en-GB"/>
              </w:rPr>
              <w:t xml:space="preserve">User </w:t>
            </w:r>
            <w:r>
              <w:rPr>
                <w:rFonts w:ascii="Arial" w:hAnsi="Arial" w:cs="Arial"/>
                <w:sz w:val="20"/>
              </w:rPr>
              <w:t xml:space="preserve">memasukan username </w:t>
            </w:r>
            <w:r w:rsidRPr="004A535E">
              <w:rPr>
                <w:rFonts w:ascii="Arial" w:hAnsi="Arial" w:cs="Arial"/>
                <w:sz w:val="20"/>
              </w:rPr>
              <w:t>dan</w:t>
            </w:r>
            <w:r w:rsidRPr="004A535E">
              <w:rPr>
                <w:rFonts w:ascii="Arial" w:hAnsi="Arial" w:cs="Arial"/>
                <w:sz w:val="20"/>
                <w:lang w:val="id-ID"/>
              </w:rPr>
              <w:t xml:space="preserve"> password</w:t>
            </w:r>
          </w:p>
          <w:p w:rsidR="00A84723" w:rsidRPr="004A535E" w:rsidRDefault="00A84723" w:rsidP="00DF24B8">
            <w:pPr>
              <w:tabs>
                <w:tab w:val="left" w:pos="709"/>
                <w:tab w:val="left" w:pos="884"/>
                <w:tab w:val="left" w:pos="1064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808" w:type="pct"/>
          </w:tcPr>
          <w:p w:rsidR="00A84723" w:rsidRPr="004A535E" w:rsidRDefault="00A84723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>
              <w:rPr>
                <w:rFonts w:ascii="Arial" w:hAnsi="Arial" w:cs="Arial"/>
                <w:b/>
                <w:sz w:val="20"/>
              </w:rPr>
              <w:t>3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:</w:t>
            </w:r>
          </w:p>
          <w:p w:rsidR="00A84723" w:rsidRPr="004A535E" w:rsidRDefault="00A84723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 xml:space="preserve">Sistem </w:t>
            </w:r>
            <w:r w:rsidRPr="004A535E">
              <w:rPr>
                <w:rFonts w:ascii="Arial" w:hAnsi="Arial" w:cs="Arial"/>
                <w:sz w:val="20"/>
                <w:lang w:val="id-ID"/>
              </w:rPr>
              <w:t xml:space="preserve">memvalidasi </w:t>
            </w:r>
            <w:r>
              <w:rPr>
                <w:rFonts w:ascii="Arial" w:hAnsi="Arial" w:cs="Arial"/>
                <w:sz w:val="20"/>
              </w:rPr>
              <w:t>username</w:t>
            </w:r>
            <w:r w:rsidRPr="004A535E">
              <w:rPr>
                <w:rFonts w:ascii="Arial" w:hAnsi="Arial" w:cs="Arial"/>
                <w:sz w:val="20"/>
                <w:lang w:val="id-ID"/>
              </w:rPr>
              <w:t xml:space="preserve"> dan password</w:t>
            </w:r>
            <w:r w:rsidRPr="004A535E">
              <w:rPr>
                <w:rFonts w:ascii="Arial" w:hAnsi="Arial" w:cs="Arial"/>
                <w:sz w:val="20"/>
              </w:rPr>
              <w:t xml:space="preserve"> jika </w:t>
            </w:r>
            <w:r>
              <w:rPr>
                <w:rFonts w:ascii="Arial" w:hAnsi="Arial" w:cs="Arial"/>
                <w:sz w:val="20"/>
              </w:rPr>
              <w:t>username</w:t>
            </w:r>
            <w:r w:rsidRPr="004A535E">
              <w:rPr>
                <w:rFonts w:ascii="Arial" w:hAnsi="Arial" w:cs="Arial"/>
                <w:sz w:val="20"/>
              </w:rPr>
              <w:t xml:space="preserve"> dan password sesuai sistem akan melanjutkan ke langkah berikutnya</w:t>
            </w:r>
          </w:p>
          <w:p w:rsidR="00A84723" w:rsidRPr="004A535E" w:rsidRDefault="00A84723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 xml:space="preserve">Langkah </w:t>
            </w:r>
            <w:r>
              <w:rPr>
                <w:rFonts w:ascii="Arial" w:hAnsi="Arial" w:cs="Arial"/>
                <w:b/>
                <w:sz w:val="20"/>
              </w:rPr>
              <w:t>4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:</w:t>
            </w:r>
          </w:p>
          <w:p w:rsidR="00A84723" w:rsidRPr="00672136" w:rsidRDefault="00A84723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id-ID"/>
              </w:rPr>
              <w:t>Sistem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id-ID"/>
              </w:rPr>
              <w:t>menampilkan</w:t>
            </w:r>
            <w:r>
              <w:rPr>
                <w:rFonts w:ascii="Arial" w:hAnsi="Arial" w:cs="Arial"/>
                <w:sz w:val="20"/>
              </w:rPr>
              <w:t xml:space="preserve"> halaman </w:t>
            </w:r>
            <w:r>
              <w:rPr>
                <w:rFonts w:ascii="Arial" w:hAnsi="Arial" w:cs="Arial"/>
                <w:sz w:val="20"/>
              </w:rPr>
              <w:lastRenderedPageBreak/>
              <w:t>utama</w:t>
            </w:r>
          </w:p>
        </w:tc>
      </w:tr>
      <w:tr w:rsidR="00A84723" w:rsidRPr="004A535E" w:rsidTr="00DF24B8">
        <w:trPr>
          <w:trHeight w:val="154"/>
        </w:trPr>
        <w:tc>
          <w:tcPr>
            <w:tcW w:w="168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Bidang Alternatif</w:t>
            </w:r>
          </w:p>
        </w:tc>
        <w:tc>
          <w:tcPr>
            <w:tcW w:w="3316" w:type="pct"/>
            <w:gridSpan w:val="3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Alt langkah </w:t>
            </w: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>3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Jika sistem menolak validasi login maka User kembali menginputkan </w:t>
            </w: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>username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dan password jika User lupa dengan </w:t>
            </w: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>username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dan password maka akan ditangani oleh administrator</w:t>
            </w:r>
          </w:p>
        </w:tc>
      </w:tr>
      <w:tr w:rsidR="00A84723" w:rsidRPr="004A535E" w:rsidTr="00DF24B8">
        <w:trPr>
          <w:trHeight w:val="154"/>
        </w:trPr>
        <w:tc>
          <w:tcPr>
            <w:tcW w:w="168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316" w:type="pct"/>
            <w:gridSpan w:val="3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before="240"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menyimpulkan tentang tahap-tahap validasi yang harus dilakukan oleh user sebelum diterima oleh sistem.</w:t>
            </w:r>
          </w:p>
        </w:tc>
      </w:tr>
      <w:tr w:rsidR="00A84723" w:rsidRPr="004A535E" w:rsidTr="00DF24B8">
        <w:trPr>
          <w:trHeight w:val="154"/>
        </w:trPr>
        <w:tc>
          <w:tcPr>
            <w:tcW w:w="168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316" w:type="pct"/>
            <w:gridSpan w:val="3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Sistem akan menampilkan menu-menu pilihan bagi setiap user yang login. Menu pilihan yang ditampilkan tergantung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dan password yang dimasukkan</w:t>
            </w:r>
          </w:p>
        </w:tc>
      </w:tr>
      <w:tr w:rsidR="00A84723" w:rsidRPr="004A535E" w:rsidTr="00DF24B8">
        <w:trPr>
          <w:trHeight w:val="154"/>
        </w:trPr>
        <w:tc>
          <w:tcPr>
            <w:tcW w:w="1684" w:type="pct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316" w:type="pct"/>
            <w:gridSpan w:val="3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login dengan menggunakan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dan password yang </w:t>
            </w:r>
            <w:r>
              <w:rPr>
                <w:rFonts w:ascii="Arial" w:hAnsi="Arial" w:cs="Arial"/>
                <w:sz w:val="20"/>
                <w:szCs w:val="20"/>
              </w:rPr>
              <w:t>sesuai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. User dapat merubah password jika dihendaki.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Apabila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dan password tidak sesuai maka user tidak dapat mengakses kedalam sistem</w:t>
            </w:r>
          </w:p>
        </w:tc>
      </w:tr>
      <w:tr w:rsidR="00A84723" w:rsidRPr="004A535E" w:rsidTr="00DF24B8">
        <w:trPr>
          <w:trHeight w:val="154"/>
        </w:trPr>
        <w:tc>
          <w:tcPr>
            <w:tcW w:w="1684" w:type="pct"/>
          </w:tcPr>
          <w:p w:rsidR="00A84723" w:rsidRPr="004A535E" w:rsidRDefault="00A84723" w:rsidP="00DF24B8">
            <w:pPr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316" w:type="pct"/>
            <w:gridSpan w:val="3"/>
          </w:tcPr>
          <w:p w:rsidR="00A84723" w:rsidRPr="004A535E" w:rsidRDefault="00A84723" w:rsidP="00DF24B8">
            <w:pPr>
              <w:spacing w:line="360" w:lineRule="auto"/>
              <w:ind w:right="10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>- Validasi harus terpenuhi</w:t>
            </w:r>
          </w:p>
          <w:p w:rsidR="00A84723" w:rsidRPr="004A535E" w:rsidRDefault="00A84723" w:rsidP="00DF24B8">
            <w:pPr>
              <w:spacing w:line="360" w:lineRule="auto"/>
              <w:ind w:right="10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>- Jika salah satu ada yang tidak terpenuhi, sistem akan</w:t>
            </w:r>
          </w:p>
          <w:p w:rsidR="00A84723" w:rsidRPr="004A535E" w:rsidRDefault="00A84723" w:rsidP="00DF24B8">
            <w:pPr>
              <w:spacing w:line="360" w:lineRule="auto"/>
              <w:ind w:right="10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 xml:space="preserve">menolaknya </w:t>
            </w:r>
          </w:p>
        </w:tc>
      </w:tr>
      <w:tr w:rsidR="00A84723" w:rsidRPr="004A535E" w:rsidTr="00DF24B8">
        <w:trPr>
          <w:trHeight w:val="154"/>
        </w:trPr>
        <w:tc>
          <w:tcPr>
            <w:tcW w:w="1684" w:type="pct"/>
          </w:tcPr>
          <w:p w:rsidR="00A84723" w:rsidRPr="004A535E" w:rsidRDefault="00A84723" w:rsidP="00DF24B8">
            <w:pPr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316" w:type="pct"/>
            <w:gridSpan w:val="3"/>
          </w:tcPr>
          <w:p w:rsidR="00A84723" w:rsidRPr="004A535E" w:rsidRDefault="00A84723" w:rsidP="00DF24B8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User harus tepat  dalam menginputkan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username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dan password</w:t>
            </w:r>
          </w:p>
        </w:tc>
      </w:tr>
      <w:tr w:rsidR="00A84723" w:rsidRPr="004A535E" w:rsidTr="00DF24B8">
        <w:trPr>
          <w:trHeight w:val="154"/>
        </w:trPr>
        <w:tc>
          <w:tcPr>
            <w:tcW w:w="1684" w:type="pct"/>
          </w:tcPr>
          <w:p w:rsidR="00A84723" w:rsidRPr="004A535E" w:rsidRDefault="00A84723" w:rsidP="00DF24B8">
            <w:pPr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316" w:type="pct"/>
            <w:gridSpan w:val="3"/>
          </w:tcPr>
          <w:p w:rsidR="00A84723" w:rsidRPr="004A535E" w:rsidRDefault="00A84723" w:rsidP="00DF24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User lupa password dan cara penulisan password </w:t>
            </w:r>
          </w:p>
        </w:tc>
      </w:tr>
    </w:tbl>
    <w:p w:rsidR="00A84723" w:rsidRPr="00604B4B" w:rsidRDefault="00A84723" w:rsidP="00A84723">
      <w:pPr>
        <w:rPr>
          <w:rFonts w:ascii="Arial" w:hAnsi="Arial" w:cs="Arial"/>
          <w:sz w:val="20"/>
          <w:szCs w:val="20"/>
        </w:rPr>
      </w:pPr>
    </w:p>
    <w:p w:rsidR="00943F5F" w:rsidRPr="00A256CB" w:rsidRDefault="00A84723" w:rsidP="00A84723">
      <w:pPr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 xml:space="preserve"> </w:t>
      </w:r>
      <w:r w:rsidR="00943F5F" w:rsidRPr="00604B4B">
        <w:rPr>
          <w:rFonts w:ascii="Arial" w:hAnsi="Arial" w:cs="Arial"/>
          <w:sz w:val="20"/>
          <w:szCs w:val="20"/>
        </w:rPr>
        <w:br w:type="page"/>
      </w:r>
      <w:r w:rsidR="00943F5F" w:rsidRPr="00604B4B">
        <w:rPr>
          <w:rFonts w:ascii="Arial" w:hAnsi="Arial" w:cs="Arial"/>
          <w:sz w:val="20"/>
          <w:szCs w:val="20"/>
        </w:rPr>
        <w:lastRenderedPageBreak/>
        <w:t>Pengarang</w:t>
      </w:r>
      <w:r w:rsidR="00943F5F" w:rsidRPr="00604B4B">
        <w:rPr>
          <w:rFonts w:ascii="Arial" w:hAnsi="Arial" w:cs="Arial"/>
          <w:sz w:val="20"/>
          <w:szCs w:val="20"/>
        </w:rPr>
        <w:tab/>
        <w:t xml:space="preserve">: </w:t>
      </w:r>
      <w:r w:rsidR="003D7EBC">
        <w:rPr>
          <w:rFonts w:ascii="Arial" w:hAnsi="Arial" w:cs="Arial"/>
          <w:sz w:val="20"/>
          <w:szCs w:val="20"/>
        </w:rPr>
        <w:t>Oky Octaviansyah</w:t>
      </w:r>
      <w:r w:rsidR="00943F5F" w:rsidRPr="00604B4B">
        <w:rPr>
          <w:rFonts w:ascii="Arial" w:hAnsi="Arial" w:cs="Arial"/>
          <w:sz w:val="20"/>
          <w:szCs w:val="20"/>
        </w:rPr>
        <w:tab/>
      </w:r>
      <w:r w:rsidR="00943F5F" w:rsidRPr="00604B4B">
        <w:rPr>
          <w:rFonts w:ascii="Arial" w:hAnsi="Arial" w:cs="Arial"/>
          <w:sz w:val="20"/>
          <w:szCs w:val="20"/>
        </w:rPr>
        <w:tab/>
      </w:r>
      <w:r w:rsidR="00943F5F" w:rsidRPr="00604B4B">
        <w:rPr>
          <w:rFonts w:ascii="Arial" w:hAnsi="Arial" w:cs="Arial"/>
          <w:sz w:val="20"/>
          <w:szCs w:val="20"/>
        </w:rPr>
        <w:tab/>
      </w:r>
      <w:r w:rsidR="00943F5F">
        <w:rPr>
          <w:rFonts w:ascii="Arial" w:hAnsi="Arial" w:cs="Arial"/>
          <w:sz w:val="20"/>
          <w:szCs w:val="20"/>
        </w:rPr>
        <w:tab/>
      </w:r>
      <w:r w:rsidR="00943F5F" w:rsidRPr="00604B4B">
        <w:rPr>
          <w:rFonts w:ascii="Arial" w:hAnsi="Arial" w:cs="Arial"/>
          <w:sz w:val="20"/>
          <w:szCs w:val="20"/>
        </w:rPr>
        <w:tab/>
      </w:r>
      <w:proofErr w:type="gramStart"/>
      <w:r w:rsidR="00943F5F" w:rsidRPr="00604B4B">
        <w:rPr>
          <w:rFonts w:ascii="Arial" w:hAnsi="Arial" w:cs="Arial"/>
          <w:sz w:val="20"/>
          <w:szCs w:val="20"/>
        </w:rPr>
        <w:t>Tanggal :</w:t>
      </w:r>
      <w:proofErr w:type="gramEnd"/>
      <w:r w:rsidR="00943F5F" w:rsidRPr="00604B4B">
        <w:rPr>
          <w:rFonts w:ascii="Arial" w:hAnsi="Arial" w:cs="Arial"/>
          <w:sz w:val="20"/>
          <w:szCs w:val="20"/>
        </w:rPr>
        <w:t xml:space="preserve"> </w:t>
      </w:r>
      <w:r w:rsidR="00943F5F">
        <w:rPr>
          <w:rFonts w:ascii="Arial" w:hAnsi="Arial" w:cs="Arial"/>
          <w:sz w:val="20"/>
          <w:szCs w:val="20"/>
        </w:rPr>
        <w:t>5 Agustus</w:t>
      </w:r>
      <w:r w:rsidR="00943F5F">
        <w:rPr>
          <w:rFonts w:ascii="Arial" w:hAnsi="Arial" w:cs="Arial"/>
          <w:sz w:val="20"/>
          <w:szCs w:val="20"/>
          <w:lang w:val="id-ID"/>
        </w:rPr>
        <w:t xml:space="preserve"> 201</w:t>
      </w:r>
      <w:r w:rsidR="00943F5F">
        <w:rPr>
          <w:rFonts w:ascii="Arial" w:hAnsi="Arial" w:cs="Arial"/>
          <w:sz w:val="20"/>
          <w:szCs w:val="20"/>
        </w:rPr>
        <w:t>5</w:t>
      </w:r>
    </w:p>
    <w:p w:rsidR="00943F5F" w:rsidRPr="00604B4B" w:rsidRDefault="00943F5F" w:rsidP="00943F5F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="003D7EBC">
        <w:rPr>
          <w:rFonts w:ascii="Arial" w:hAnsi="Arial" w:cs="Arial"/>
          <w:sz w:val="20"/>
          <w:szCs w:val="20"/>
        </w:rPr>
        <w:t>Zaky Yudha Prihakasa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 w:rsidR="00D06BD6">
        <w:rPr>
          <w:rFonts w:ascii="Arial" w:hAnsi="Arial" w:cs="Arial"/>
          <w:sz w:val="20"/>
          <w:szCs w:val="20"/>
        </w:rPr>
        <w:t>1.0</w:t>
      </w:r>
    </w:p>
    <w:p w:rsidR="00943F5F" w:rsidRPr="00604B4B" w:rsidRDefault="00943F5F" w:rsidP="00943F5F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8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4"/>
        <w:gridCol w:w="2698"/>
        <w:gridCol w:w="545"/>
        <w:gridCol w:w="2769"/>
      </w:tblGrid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33" w:type="pct"/>
            <w:gridSpan w:val="2"/>
          </w:tcPr>
          <w:p w:rsidR="00943F5F" w:rsidRPr="004A535E" w:rsidRDefault="00DC6D0B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</w:t>
            </w:r>
          </w:p>
        </w:tc>
        <w:tc>
          <w:tcPr>
            <w:tcW w:w="1480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33" w:type="pct"/>
            <w:gridSpan w:val="2"/>
          </w:tcPr>
          <w:p w:rsidR="00943F5F" w:rsidRPr="004A535E" w:rsidRDefault="003D7EBC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KO02</w:t>
            </w:r>
          </w:p>
        </w:tc>
        <w:tc>
          <w:tcPr>
            <w:tcW w:w="1480" w:type="pct"/>
            <w:vMerge w:val="restar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943F5F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Persyaratan Bisnis</w:t>
            </w:r>
            <w:r w:rsidR="00943F5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DF8E69D" wp14:editId="00B4134B">
                  <wp:extent cx="123825" cy="123825"/>
                  <wp:effectExtent l="19050" t="0" r="9525" b="0"/>
                  <wp:docPr id="5" name="Picture 52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33" w:type="pct"/>
            <w:gridSpan w:val="2"/>
          </w:tcPr>
          <w:p w:rsidR="00943F5F" w:rsidRPr="004A535E" w:rsidRDefault="00943F5F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480" w:type="pct"/>
            <w:vMerge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Sumber/</w:t>
            </w:r>
          </w:p>
        </w:tc>
        <w:tc>
          <w:tcPr>
            <w:tcW w:w="1733" w:type="pct"/>
            <w:gridSpan w:val="2"/>
          </w:tcPr>
          <w:p w:rsidR="00943F5F" w:rsidRPr="004A535E" w:rsidRDefault="00943F5F" w:rsidP="00DF24B8">
            <w:pPr>
              <w:tabs>
                <w:tab w:val="center" w:pos="1426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</w:p>
        </w:tc>
        <w:tc>
          <w:tcPr>
            <w:tcW w:w="1480" w:type="pct"/>
            <w:vMerge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33" w:type="pct"/>
            <w:gridSpan w:val="2"/>
          </w:tcPr>
          <w:p w:rsidR="00943F5F" w:rsidRPr="004A535E" w:rsidRDefault="00DC6D0B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User</w:t>
            </w:r>
          </w:p>
        </w:tc>
        <w:tc>
          <w:tcPr>
            <w:tcW w:w="1480" w:type="pct"/>
            <w:vMerge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213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213" w:type="pct"/>
            <w:gridSpan w:val="3"/>
          </w:tcPr>
          <w:p w:rsidR="00943F5F" w:rsidRPr="004A535E" w:rsidRDefault="00891469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213" w:type="pct"/>
            <w:gridSpan w:val="3"/>
          </w:tcPr>
          <w:p w:rsidR="00943F5F" w:rsidRPr="00D34DD0" w:rsidRDefault="00D34DD0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ini mendeskripsikan tentang kegiatan user menghilangkan session login pada sistem (logout)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213" w:type="pct"/>
            <w:gridSpan w:val="3"/>
          </w:tcPr>
          <w:p w:rsidR="00943F5F" w:rsidRPr="004A535E" w:rsidRDefault="00D34DD0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User sudah selesai menggunakan aplikasi dan ingin keluar dari sistem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Sasaran</w:t>
            </w:r>
          </w:p>
        </w:tc>
        <w:tc>
          <w:tcPr>
            <w:tcW w:w="3213" w:type="pct"/>
            <w:gridSpan w:val="3"/>
          </w:tcPr>
          <w:p w:rsidR="00943F5F" w:rsidRPr="004A535E" w:rsidRDefault="00D34DD0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case ini bertejuan untuk menghilangkan akses dari user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lain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untuk masuk kedalam sistem.</w:t>
            </w:r>
          </w:p>
        </w:tc>
      </w:tr>
      <w:tr w:rsidR="00943F5F" w:rsidRPr="004A535E" w:rsidTr="00DF24B8">
        <w:trPr>
          <w:trHeight w:val="242"/>
        </w:trPr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42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Kegiatan Pelaku </w:t>
            </w:r>
          </w:p>
        </w:tc>
        <w:tc>
          <w:tcPr>
            <w:tcW w:w="1771" w:type="pct"/>
            <w:gridSpan w:val="2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 Sistem</w:t>
            </w:r>
          </w:p>
        </w:tc>
      </w:tr>
      <w:tr w:rsidR="00943F5F" w:rsidRPr="004A535E" w:rsidTr="00DF24B8">
        <w:trPr>
          <w:trHeight w:val="332"/>
        </w:trPr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</w:tcPr>
          <w:p w:rsidR="00943F5F" w:rsidRPr="004A535E" w:rsidRDefault="00943F5F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1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943F5F" w:rsidRPr="004A535E" w:rsidRDefault="00D34DD0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User memilih tombol logout</w:t>
            </w:r>
          </w:p>
        </w:tc>
        <w:tc>
          <w:tcPr>
            <w:tcW w:w="1771" w:type="pct"/>
            <w:gridSpan w:val="2"/>
          </w:tcPr>
          <w:p w:rsidR="00943F5F" w:rsidRPr="004A535E" w:rsidRDefault="00943F5F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>Langkah2:</w:t>
            </w:r>
          </w:p>
          <w:p w:rsidR="00943F5F" w:rsidRPr="004A535E" w:rsidRDefault="00943F5F" w:rsidP="00D34D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 xml:space="preserve">Sistem Merespon </w:t>
            </w:r>
            <w:r w:rsidR="00D34DD0">
              <w:rPr>
                <w:rFonts w:ascii="Arial" w:hAnsi="Arial" w:cs="Arial"/>
                <w:sz w:val="20"/>
              </w:rPr>
              <w:t>dengan kembali kehalaman login</w:t>
            </w:r>
          </w:p>
        </w:tc>
      </w:tr>
      <w:tr w:rsidR="00943F5F" w:rsidRPr="004A535E" w:rsidTr="00DF24B8">
        <w:trPr>
          <w:trHeight w:val="332"/>
        </w:trPr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213" w:type="pct"/>
            <w:gridSpan w:val="3"/>
          </w:tcPr>
          <w:p w:rsidR="00943F5F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943F5F" w:rsidRPr="004A535E" w:rsidTr="00DF24B8">
        <w:trPr>
          <w:trHeight w:val="332"/>
        </w:trPr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213" w:type="pct"/>
            <w:gridSpan w:val="3"/>
          </w:tcPr>
          <w:p w:rsidR="00943F5F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Use case ini menyimpulkan kejadian pada saat user sedang logout yang harus diawali dengan melakukan login terlebih dahulu.</w:t>
            </w:r>
          </w:p>
        </w:tc>
      </w:tr>
      <w:tr w:rsidR="00943F5F" w:rsidRPr="004A535E" w:rsidTr="00DF24B8">
        <w:trPr>
          <w:trHeight w:val="332"/>
        </w:trPr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213" w:type="pct"/>
            <w:gridSpan w:val="3"/>
          </w:tcPr>
          <w:p w:rsidR="00943F5F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 akan merespon kehalaman login.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Aturan Bisnis</w:t>
            </w:r>
          </w:p>
        </w:tc>
        <w:tc>
          <w:tcPr>
            <w:tcW w:w="3213" w:type="pct"/>
            <w:gridSpan w:val="3"/>
          </w:tcPr>
          <w:p w:rsidR="00943F5F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harus login terlebih dahulu sebelum logout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213" w:type="pct"/>
            <w:gridSpan w:val="3"/>
          </w:tcPr>
          <w:p w:rsidR="00943F5F" w:rsidRPr="004A535E" w:rsidRDefault="00DF24B8" w:rsidP="00DF24B8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 akan menampilkan interface login apabila logout sudah benar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213" w:type="pct"/>
            <w:gridSpan w:val="3"/>
          </w:tcPr>
          <w:p w:rsidR="00943F5F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User selesai berinteraksi dengan sistem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213" w:type="pct"/>
            <w:gridSpan w:val="3"/>
          </w:tcPr>
          <w:p w:rsidR="00943F5F" w:rsidRPr="004A535E" w:rsidRDefault="00DF24B8" w:rsidP="00DF24B8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DF24B8" w:rsidRPr="00A256CB" w:rsidRDefault="00943F5F" w:rsidP="00DF24B8">
      <w:pPr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="00DF24B8" w:rsidRPr="00604B4B">
        <w:rPr>
          <w:rFonts w:ascii="Arial" w:hAnsi="Arial" w:cs="Arial"/>
          <w:sz w:val="20"/>
          <w:szCs w:val="20"/>
        </w:rPr>
        <w:lastRenderedPageBreak/>
        <w:t>Pengarang</w:t>
      </w:r>
      <w:r w:rsidR="00DF24B8" w:rsidRPr="00604B4B">
        <w:rPr>
          <w:rFonts w:ascii="Arial" w:hAnsi="Arial" w:cs="Arial"/>
          <w:sz w:val="20"/>
          <w:szCs w:val="20"/>
        </w:rPr>
        <w:tab/>
        <w:t xml:space="preserve">: </w:t>
      </w:r>
      <w:r w:rsidR="00DF24B8">
        <w:rPr>
          <w:rFonts w:ascii="Arial" w:hAnsi="Arial" w:cs="Arial"/>
          <w:sz w:val="20"/>
          <w:szCs w:val="20"/>
        </w:rPr>
        <w:t>Oky Octaviansyah</w:t>
      </w:r>
      <w:r w:rsidR="00DF24B8" w:rsidRPr="00604B4B">
        <w:rPr>
          <w:rFonts w:ascii="Arial" w:hAnsi="Arial" w:cs="Arial"/>
          <w:sz w:val="20"/>
          <w:szCs w:val="20"/>
        </w:rPr>
        <w:tab/>
      </w:r>
      <w:r w:rsidR="00DF24B8" w:rsidRPr="00604B4B">
        <w:rPr>
          <w:rFonts w:ascii="Arial" w:hAnsi="Arial" w:cs="Arial"/>
          <w:sz w:val="20"/>
          <w:szCs w:val="20"/>
        </w:rPr>
        <w:tab/>
      </w:r>
      <w:r w:rsidR="00DF24B8" w:rsidRPr="00604B4B">
        <w:rPr>
          <w:rFonts w:ascii="Arial" w:hAnsi="Arial" w:cs="Arial"/>
          <w:sz w:val="20"/>
          <w:szCs w:val="20"/>
        </w:rPr>
        <w:tab/>
      </w:r>
      <w:r w:rsidR="00DF24B8">
        <w:rPr>
          <w:rFonts w:ascii="Arial" w:hAnsi="Arial" w:cs="Arial"/>
          <w:sz w:val="20"/>
          <w:szCs w:val="20"/>
        </w:rPr>
        <w:tab/>
      </w:r>
      <w:r w:rsidR="00DF24B8" w:rsidRPr="00604B4B">
        <w:rPr>
          <w:rFonts w:ascii="Arial" w:hAnsi="Arial" w:cs="Arial"/>
          <w:sz w:val="20"/>
          <w:szCs w:val="20"/>
        </w:rPr>
        <w:tab/>
      </w:r>
      <w:proofErr w:type="gramStart"/>
      <w:r w:rsidR="00DF24B8" w:rsidRPr="00604B4B">
        <w:rPr>
          <w:rFonts w:ascii="Arial" w:hAnsi="Arial" w:cs="Arial"/>
          <w:sz w:val="20"/>
          <w:szCs w:val="20"/>
        </w:rPr>
        <w:t>Tanggal :</w:t>
      </w:r>
      <w:proofErr w:type="gramEnd"/>
      <w:r w:rsidR="00DF24B8" w:rsidRPr="00604B4B">
        <w:rPr>
          <w:rFonts w:ascii="Arial" w:hAnsi="Arial" w:cs="Arial"/>
          <w:sz w:val="20"/>
          <w:szCs w:val="20"/>
        </w:rPr>
        <w:t xml:space="preserve"> </w:t>
      </w:r>
      <w:r w:rsidR="00DF24B8">
        <w:rPr>
          <w:rFonts w:ascii="Arial" w:hAnsi="Arial" w:cs="Arial"/>
          <w:sz w:val="20"/>
          <w:szCs w:val="20"/>
        </w:rPr>
        <w:t>5 Agustus</w:t>
      </w:r>
      <w:r w:rsidR="00DF24B8">
        <w:rPr>
          <w:rFonts w:ascii="Arial" w:hAnsi="Arial" w:cs="Arial"/>
          <w:sz w:val="20"/>
          <w:szCs w:val="20"/>
          <w:lang w:val="id-ID"/>
        </w:rPr>
        <w:t xml:space="preserve"> 201</w:t>
      </w:r>
      <w:r w:rsidR="00DF24B8">
        <w:rPr>
          <w:rFonts w:ascii="Arial" w:hAnsi="Arial" w:cs="Arial"/>
          <w:sz w:val="20"/>
          <w:szCs w:val="20"/>
        </w:rPr>
        <w:t>5</w:t>
      </w:r>
    </w:p>
    <w:p w:rsidR="00DF24B8" w:rsidRPr="00604B4B" w:rsidRDefault="00DF24B8" w:rsidP="00DF24B8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>Zaky Yudha Prihakasa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 w:rsidR="00D06BD6">
        <w:rPr>
          <w:rFonts w:ascii="Arial" w:hAnsi="Arial" w:cs="Arial"/>
          <w:sz w:val="20"/>
          <w:szCs w:val="20"/>
        </w:rPr>
        <w:t>1.0</w:t>
      </w:r>
    </w:p>
    <w:p w:rsidR="00DF24B8" w:rsidRPr="00604B4B" w:rsidRDefault="00DF24B8" w:rsidP="00DF24B8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8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4"/>
        <w:gridCol w:w="2698"/>
        <w:gridCol w:w="545"/>
        <w:gridCol w:w="2769"/>
      </w:tblGrid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33" w:type="pct"/>
            <w:gridSpan w:val="2"/>
          </w:tcPr>
          <w:p w:rsidR="00DF24B8" w:rsidRPr="004A535E" w:rsidRDefault="00DF24B8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</w:t>
            </w:r>
          </w:p>
        </w:tc>
        <w:tc>
          <w:tcPr>
            <w:tcW w:w="1480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33" w:type="pct"/>
            <w:gridSpan w:val="2"/>
          </w:tcPr>
          <w:p w:rsidR="00DF24B8" w:rsidRPr="004A535E" w:rsidRDefault="00DF24B8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KO02</w:t>
            </w:r>
          </w:p>
        </w:tc>
        <w:tc>
          <w:tcPr>
            <w:tcW w:w="1480" w:type="pct"/>
            <w:vMerge w:val="restar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Analisis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Sistem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F653783" wp14:editId="190F9FF1">
                  <wp:extent cx="123825" cy="123825"/>
                  <wp:effectExtent l="19050" t="0" r="9525" b="0"/>
                  <wp:docPr id="23" name="Picture 52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33" w:type="pct"/>
            <w:gridSpan w:val="2"/>
          </w:tcPr>
          <w:p w:rsidR="00DF24B8" w:rsidRPr="004A535E" w:rsidRDefault="00DF24B8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480" w:type="pct"/>
            <w:vMerge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Sumber/</w:t>
            </w:r>
          </w:p>
        </w:tc>
        <w:tc>
          <w:tcPr>
            <w:tcW w:w="1733" w:type="pct"/>
            <w:gridSpan w:val="2"/>
          </w:tcPr>
          <w:p w:rsidR="00DF24B8" w:rsidRPr="004A535E" w:rsidRDefault="00DF24B8" w:rsidP="00DF24B8">
            <w:pPr>
              <w:tabs>
                <w:tab w:val="center" w:pos="1426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</w:p>
        </w:tc>
        <w:tc>
          <w:tcPr>
            <w:tcW w:w="1480" w:type="pct"/>
            <w:vMerge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33" w:type="pct"/>
            <w:gridSpan w:val="2"/>
          </w:tcPr>
          <w:p w:rsidR="00DF24B8" w:rsidRPr="004A535E" w:rsidRDefault="00DF24B8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User</w:t>
            </w:r>
          </w:p>
        </w:tc>
        <w:tc>
          <w:tcPr>
            <w:tcW w:w="1480" w:type="pct"/>
            <w:vMerge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213" w:type="pct"/>
            <w:gridSpan w:val="3"/>
          </w:tcPr>
          <w:p w:rsidR="00DF24B8" w:rsidRPr="00D34DD0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ini mendeskripsikan tentang kegiatan user menghilangkan session login pada sistem (logout)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User sudah selesai menggunakan aplikasi dan ingin keluar dari sistem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Sasaran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case ini bertejuan untuk menghilangkan akses dari user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lain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untuk masuk kedalam sistem.</w:t>
            </w:r>
          </w:p>
        </w:tc>
      </w:tr>
      <w:tr w:rsidR="00346428" w:rsidRPr="004A535E" w:rsidTr="00DF24B8">
        <w:trPr>
          <w:trHeight w:val="242"/>
        </w:trPr>
        <w:tc>
          <w:tcPr>
            <w:tcW w:w="1787" w:type="pct"/>
          </w:tcPr>
          <w:p w:rsidR="00346428" w:rsidRPr="004A535E" w:rsidRDefault="00346428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42" w:type="pct"/>
          </w:tcPr>
          <w:p w:rsidR="00346428" w:rsidRPr="004A535E" w:rsidRDefault="00346428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Kegiatan Pelaku </w:t>
            </w:r>
          </w:p>
        </w:tc>
        <w:tc>
          <w:tcPr>
            <w:tcW w:w="1771" w:type="pct"/>
            <w:gridSpan w:val="2"/>
          </w:tcPr>
          <w:p w:rsidR="00346428" w:rsidRPr="004A535E" w:rsidRDefault="00346428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 Sistem</w:t>
            </w:r>
          </w:p>
        </w:tc>
      </w:tr>
      <w:tr w:rsidR="00346428" w:rsidRPr="004A535E" w:rsidTr="00DF24B8">
        <w:trPr>
          <w:trHeight w:val="332"/>
        </w:trPr>
        <w:tc>
          <w:tcPr>
            <w:tcW w:w="1787" w:type="pct"/>
          </w:tcPr>
          <w:p w:rsidR="00346428" w:rsidRPr="004A535E" w:rsidRDefault="00346428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</w:tcPr>
          <w:p w:rsidR="00346428" w:rsidRPr="004A535E" w:rsidRDefault="00346428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1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346428" w:rsidRDefault="00346428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User memilih tombol logout.</w:t>
            </w:r>
          </w:p>
          <w:p w:rsidR="00346428" w:rsidRDefault="00346428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Langkah 2:</w:t>
            </w:r>
          </w:p>
          <w:p w:rsidR="00346428" w:rsidRPr="00F16FFB" w:rsidRDefault="00346428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Sistem menghapus session login user.</w:t>
            </w:r>
          </w:p>
        </w:tc>
        <w:tc>
          <w:tcPr>
            <w:tcW w:w="1771" w:type="pct"/>
            <w:gridSpan w:val="2"/>
          </w:tcPr>
          <w:p w:rsidR="00346428" w:rsidRPr="004A535E" w:rsidRDefault="00346428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Langkah 3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346428" w:rsidRPr="004A535E" w:rsidRDefault="00346428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 xml:space="preserve">Sistem Merespon </w:t>
            </w:r>
            <w:r>
              <w:rPr>
                <w:rFonts w:ascii="Arial" w:hAnsi="Arial" w:cs="Arial"/>
                <w:sz w:val="20"/>
              </w:rPr>
              <w:t>dengan kembali kehalaman login.</w:t>
            </w:r>
          </w:p>
        </w:tc>
      </w:tr>
      <w:tr w:rsidR="00DF24B8" w:rsidRPr="004A535E" w:rsidTr="00DF24B8">
        <w:trPr>
          <w:trHeight w:val="332"/>
        </w:trPr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DF24B8" w:rsidRPr="004A535E" w:rsidTr="00DF24B8">
        <w:trPr>
          <w:trHeight w:val="332"/>
        </w:trPr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Use case ini menyimpulkan kejadian pada saat user sedang logout yang harus diawali dengan melakukan login terlebih 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lastRenderedPageBreak/>
              <w:t>dahulu.</w:t>
            </w:r>
          </w:p>
        </w:tc>
      </w:tr>
      <w:tr w:rsidR="00DF24B8" w:rsidRPr="004A535E" w:rsidTr="00DF24B8">
        <w:trPr>
          <w:trHeight w:val="332"/>
        </w:trPr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Pasca Kondisi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 akan merespon kehalaman login.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harus login terlebih dahulu sebelum logout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 akan menampilkan interface login apabila logout sudah benar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User selesai berinteraksi dengan sistem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943F5F" w:rsidRPr="00604B4B" w:rsidRDefault="00943F5F" w:rsidP="00DF24B8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DF24B8" w:rsidRPr="00A256CB" w:rsidRDefault="00943F5F" w:rsidP="00DF24B8">
      <w:pPr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="00DF24B8" w:rsidRPr="00604B4B">
        <w:rPr>
          <w:rFonts w:ascii="Arial" w:hAnsi="Arial" w:cs="Arial"/>
          <w:sz w:val="20"/>
          <w:szCs w:val="20"/>
        </w:rPr>
        <w:lastRenderedPageBreak/>
        <w:t>Pengarang</w:t>
      </w:r>
      <w:r w:rsidR="00DF24B8" w:rsidRPr="00604B4B">
        <w:rPr>
          <w:rFonts w:ascii="Arial" w:hAnsi="Arial" w:cs="Arial"/>
          <w:sz w:val="20"/>
          <w:szCs w:val="20"/>
        </w:rPr>
        <w:tab/>
        <w:t xml:space="preserve">: </w:t>
      </w:r>
      <w:r w:rsidR="00DF24B8">
        <w:rPr>
          <w:rFonts w:ascii="Arial" w:hAnsi="Arial" w:cs="Arial"/>
          <w:sz w:val="20"/>
          <w:szCs w:val="20"/>
        </w:rPr>
        <w:t>Oky Octaviansyah</w:t>
      </w:r>
      <w:r w:rsidR="00DF24B8" w:rsidRPr="00604B4B">
        <w:rPr>
          <w:rFonts w:ascii="Arial" w:hAnsi="Arial" w:cs="Arial"/>
          <w:sz w:val="20"/>
          <w:szCs w:val="20"/>
        </w:rPr>
        <w:tab/>
      </w:r>
      <w:r w:rsidR="00DF24B8" w:rsidRPr="00604B4B">
        <w:rPr>
          <w:rFonts w:ascii="Arial" w:hAnsi="Arial" w:cs="Arial"/>
          <w:sz w:val="20"/>
          <w:szCs w:val="20"/>
        </w:rPr>
        <w:tab/>
      </w:r>
      <w:r w:rsidR="00DF24B8" w:rsidRPr="00604B4B">
        <w:rPr>
          <w:rFonts w:ascii="Arial" w:hAnsi="Arial" w:cs="Arial"/>
          <w:sz w:val="20"/>
          <w:szCs w:val="20"/>
        </w:rPr>
        <w:tab/>
      </w:r>
      <w:r w:rsidR="00DF24B8">
        <w:rPr>
          <w:rFonts w:ascii="Arial" w:hAnsi="Arial" w:cs="Arial"/>
          <w:sz w:val="20"/>
          <w:szCs w:val="20"/>
        </w:rPr>
        <w:tab/>
      </w:r>
      <w:r w:rsidR="00DF24B8" w:rsidRPr="00604B4B">
        <w:rPr>
          <w:rFonts w:ascii="Arial" w:hAnsi="Arial" w:cs="Arial"/>
          <w:sz w:val="20"/>
          <w:szCs w:val="20"/>
        </w:rPr>
        <w:tab/>
      </w:r>
      <w:proofErr w:type="gramStart"/>
      <w:r w:rsidR="00DF24B8" w:rsidRPr="00604B4B">
        <w:rPr>
          <w:rFonts w:ascii="Arial" w:hAnsi="Arial" w:cs="Arial"/>
          <w:sz w:val="20"/>
          <w:szCs w:val="20"/>
        </w:rPr>
        <w:t>Tanggal :</w:t>
      </w:r>
      <w:proofErr w:type="gramEnd"/>
      <w:r w:rsidR="00DF24B8" w:rsidRPr="00604B4B">
        <w:rPr>
          <w:rFonts w:ascii="Arial" w:hAnsi="Arial" w:cs="Arial"/>
          <w:sz w:val="20"/>
          <w:szCs w:val="20"/>
        </w:rPr>
        <w:t xml:space="preserve"> </w:t>
      </w:r>
      <w:r w:rsidR="00DF24B8">
        <w:rPr>
          <w:rFonts w:ascii="Arial" w:hAnsi="Arial" w:cs="Arial"/>
          <w:sz w:val="20"/>
          <w:szCs w:val="20"/>
        </w:rPr>
        <w:t>5 Agustus</w:t>
      </w:r>
      <w:r w:rsidR="00DF24B8">
        <w:rPr>
          <w:rFonts w:ascii="Arial" w:hAnsi="Arial" w:cs="Arial"/>
          <w:sz w:val="20"/>
          <w:szCs w:val="20"/>
          <w:lang w:val="id-ID"/>
        </w:rPr>
        <w:t xml:space="preserve"> 201</w:t>
      </w:r>
      <w:r w:rsidR="00DF24B8">
        <w:rPr>
          <w:rFonts w:ascii="Arial" w:hAnsi="Arial" w:cs="Arial"/>
          <w:sz w:val="20"/>
          <w:szCs w:val="20"/>
        </w:rPr>
        <w:t>5</w:t>
      </w:r>
    </w:p>
    <w:p w:rsidR="00DF24B8" w:rsidRPr="00604B4B" w:rsidRDefault="00DF24B8" w:rsidP="00DF24B8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>Zaky Yudha Prihakasa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 w:rsidR="00D06BD6">
        <w:rPr>
          <w:rFonts w:ascii="Arial" w:hAnsi="Arial" w:cs="Arial"/>
          <w:sz w:val="20"/>
          <w:szCs w:val="20"/>
        </w:rPr>
        <w:t>1.0</w:t>
      </w:r>
    </w:p>
    <w:p w:rsidR="00DF24B8" w:rsidRPr="00604B4B" w:rsidRDefault="00DF24B8" w:rsidP="00DF24B8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8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4"/>
        <w:gridCol w:w="2698"/>
        <w:gridCol w:w="545"/>
        <w:gridCol w:w="2769"/>
      </w:tblGrid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33" w:type="pct"/>
            <w:gridSpan w:val="2"/>
          </w:tcPr>
          <w:p w:rsidR="00DF24B8" w:rsidRPr="004A535E" w:rsidRDefault="00DF24B8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</w:t>
            </w:r>
          </w:p>
        </w:tc>
        <w:tc>
          <w:tcPr>
            <w:tcW w:w="1480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33" w:type="pct"/>
            <w:gridSpan w:val="2"/>
          </w:tcPr>
          <w:p w:rsidR="00DF24B8" w:rsidRPr="004A535E" w:rsidRDefault="00DF24B8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KO02</w:t>
            </w:r>
          </w:p>
        </w:tc>
        <w:tc>
          <w:tcPr>
            <w:tcW w:w="1480" w:type="pct"/>
            <w:vMerge w:val="restar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Sistem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BBDB6B9" wp14:editId="4817ADC0">
                  <wp:extent cx="123825" cy="123825"/>
                  <wp:effectExtent l="19050" t="0" r="9525" b="0"/>
                  <wp:docPr id="24" name="Picture 52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33" w:type="pct"/>
            <w:gridSpan w:val="2"/>
          </w:tcPr>
          <w:p w:rsidR="00DF24B8" w:rsidRPr="004A535E" w:rsidRDefault="00DF24B8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480" w:type="pct"/>
            <w:vMerge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Sumber/</w:t>
            </w:r>
          </w:p>
        </w:tc>
        <w:tc>
          <w:tcPr>
            <w:tcW w:w="1733" w:type="pct"/>
            <w:gridSpan w:val="2"/>
          </w:tcPr>
          <w:p w:rsidR="00DF24B8" w:rsidRPr="004A535E" w:rsidRDefault="00DF24B8" w:rsidP="00DF24B8">
            <w:pPr>
              <w:tabs>
                <w:tab w:val="center" w:pos="1426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</w:p>
        </w:tc>
        <w:tc>
          <w:tcPr>
            <w:tcW w:w="1480" w:type="pct"/>
            <w:vMerge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33" w:type="pct"/>
            <w:gridSpan w:val="2"/>
          </w:tcPr>
          <w:p w:rsidR="00DF24B8" w:rsidRPr="004A535E" w:rsidRDefault="00DF24B8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User</w:t>
            </w:r>
          </w:p>
        </w:tc>
        <w:tc>
          <w:tcPr>
            <w:tcW w:w="1480" w:type="pct"/>
            <w:vMerge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213" w:type="pct"/>
            <w:gridSpan w:val="3"/>
          </w:tcPr>
          <w:p w:rsidR="00DF24B8" w:rsidRPr="00D34DD0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ini mendeskripsikan tentang kegiatan user menghilangkan session login pada sistem (logout)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User sudah selesai menggunakan aplikasi dan ingin keluar dari sistem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Sasaran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case ini bertejuan untuk menghilangkan akses dari user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lain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untuk masuk kedalam sistem.</w:t>
            </w:r>
          </w:p>
        </w:tc>
      </w:tr>
      <w:tr w:rsidR="00DF24B8" w:rsidRPr="004A535E" w:rsidTr="00DF24B8">
        <w:trPr>
          <w:trHeight w:val="242"/>
        </w:trPr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42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Kegiatan Pelaku </w:t>
            </w:r>
          </w:p>
        </w:tc>
        <w:tc>
          <w:tcPr>
            <w:tcW w:w="1771" w:type="pct"/>
            <w:gridSpan w:val="2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 Sistem</w:t>
            </w:r>
          </w:p>
        </w:tc>
      </w:tr>
      <w:tr w:rsidR="00DF24B8" w:rsidRPr="004A535E" w:rsidTr="00DF24B8">
        <w:trPr>
          <w:trHeight w:val="332"/>
        </w:trPr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</w:tcPr>
          <w:p w:rsidR="00DF24B8" w:rsidRPr="004A535E" w:rsidRDefault="00DF24B8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1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DF24B8" w:rsidRDefault="00DF24B8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User memilih tombol logout</w:t>
            </w:r>
            <w:r w:rsidR="00F16FFB">
              <w:rPr>
                <w:rFonts w:ascii="Arial" w:hAnsi="Arial" w:cs="Arial"/>
                <w:sz w:val="20"/>
                <w:lang w:val="en-GB"/>
              </w:rPr>
              <w:t>.</w:t>
            </w:r>
          </w:p>
          <w:p w:rsidR="00F16FFB" w:rsidRDefault="00F16FFB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Langkah 2:</w:t>
            </w:r>
          </w:p>
          <w:p w:rsidR="00F16FFB" w:rsidRPr="00F16FFB" w:rsidRDefault="00F16FFB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Sistem menghapus session login user.</w:t>
            </w:r>
          </w:p>
        </w:tc>
        <w:tc>
          <w:tcPr>
            <w:tcW w:w="1771" w:type="pct"/>
            <w:gridSpan w:val="2"/>
          </w:tcPr>
          <w:p w:rsidR="00DF24B8" w:rsidRPr="004A535E" w:rsidRDefault="00F16FFB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Langkah 3</w:t>
            </w:r>
            <w:r w:rsidR="00DF24B8"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DF24B8" w:rsidRPr="004A535E" w:rsidRDefault="00DF24B8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 xml:space="preserve">Sistem Merespon </w:t>
            </w:r>
            <w:r>
              <w:rPr>
                <w:rFonts w:ascii="Arial" w:hAnsi="Arial" w:cs="Arial"/>
                <w:sz w:val="20"/>
              </w:rPr>
              <w:t>dengan kembali kehalaman login</w:t>
            </w:r>
            <w:r w:rsidR="00F16FFB">
              <w:rPr>
                <w:rFonts w:ascii="Arial" w:hAnsi="Arial" w:cs="Arial"/>
                <w:sz w:val="20"/>
              </w:rPr>
              <w:t>.</w:t>
            </w:r>
          </w:p>
        </w:tc>
      </w:tr>
      <w:tr w:rsidR="00DF24B8" w:rsidRPr="004A535E" w:rsidTr="00DF24B8">
        <w:trPr>
          <w:trHeight w:val="332"/>
        </w:trPr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DF24B8" w:rsidRPr="004A535E" w:rsidTr="00DF24B8">
        <w:trPr>
          <w:trHeight w:val="332"/>
        </w:trPr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Use case ini menyimpulkan kejadian pada saat user sedang logout yang harus diawali dengan melakukan login terlebih 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lastRenderedPageBreak/>
              <w:t>dahulu.</w:t>
            </w:r>
          </w:p>
        </w:tc>
      </w:tr>
      <w:tr w:rsidR="00DF24B8" w:rsidRPr="004A535E" w:rsidTr="00DF24B8">
        <w:trPr>
          <w:trHeight w:val="332"/>
        </w:trPr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Pasca Kondisi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 akan merespon kehalaman login.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harus login terlebih dahulu sebelum logout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 akan menampilkan interface login apabila logout sudah benar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User selesai berinteraksi dengan sistem</w:t>
            </w:r>
          </w:p>
        </w:tc>
      </w:tr>
      <w:tr w:rsidR="00DF24B8" w:rsidRPr="004A535E" w:rsidTr="00DF24B8">
        <w:tc>
          <w:tcPr>
            <w:tcW w:w="1787" w:type="pct"/>
          </w:tcPr>
          <w:p w:rsidR="00DF24B8" w:rsidRPr="004A535E" w:rsidRDefault="00DF24B8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213" w:type="pct"/>
            <w:gridSpan w:val="3"/>
          </w:tcPr>
          <w:p w:rsidR="00DF24B8" w:rsidRPr="004A535E" w:rsidRDefault="00DF24B8" w:rsidP="00DF24B8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943F5F" w:rsidRDefault="00943F5F" w:rsidP="00DF24B8">
      <w:pPr>
        <w:spacing w:after="160" w:line="259" w:lineRule="auto"/>
      </w:pPr>
    </w:p>
    <w:p w:rsidR="00943F5F" w:rsidRDefault="00943F5F" w:rsidP="00943F5F"/>
    <w:p w:rsidR="00943F5F" w:rsidRDefault="00943F5F" w:rsidP="00943F5F"/>
    <w:p w:rsidR="00943F5F" w:rsidRDefault="00943F5F" w:rsidP="00943F5F"/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23171F" w:rsidRDefault="0023171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943F5F" w:rsidRPr="00A256CB" w:rsidRDefault="00943F5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="0023171F">
        <w:rPr>
          <w:rFonts w:ascii="Arial" w:hAnsi="Arial" w:cs="Arial"/>
          <w:sz w:val="20"/>
          <w:szCs w:val="20"/>
        </w:rPr>
        <w:t>Oky Octaviansyah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proofErr w:type="gramStart"/>
      <w:r w:rsidRPr="00604B4B">
        <w:rPr>
          <w:rFonts w:ascii="Arial" w:hAnsi="Arial" w:cs="Arial"/>
          <w:sz w:val="20"/>
          <w:szCs w:val="20"/>
        </w:rPr>
        <w:t>Tanggal :</w:t>
      </w:r>
      <w:proofErr w:type="gramEnd"/>
      <w:r w:rsidRPr="00604B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5 Agustus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943F5F" w:rsidRPr="00604B4B" w:rsidRDefault="00943F5F" w:rsidP="00943F5F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="0023171F">
        <w:rPr>
          <w:rFonts w:ascii="Arial" w:hAnsi="Arial" w:cs="Arial"/>
          <w:sz w:val="20"/>
          <w:szCs w:val="20"/>
        </w:rPr>
        <w:t>Zaky Yudha Prihakasa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 w:rsidR="00D06BD6">
        <w:rPr>
          <w:rFonts w:ascii="Arial" w:hAnsi="Arial" w:cs="Arial"/>
          <w:sz w:val="20"/>
          <w:szCs w:val="20"/>
        </w:rPr>
        <w:t>1.0</w:t>
      </w:r>
    </w:p>
    <w:p w:rsidR="00943F5F" w:rsidRPr="00604B4B" w:rsidRDefault="00943F5F" w:rsidP="00943F5F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8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4"/>
        <w:gridCol w:w="2698"/>
        <w:gridCol w:w="545"/>
        <w:gridCol w:w="2769"/>
      </w:tblGrid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33" w:type="pct"/>
            <w:gridSpan w:val="2"/>
          </w:tcPr>
          <w:p w:rsidR="00943F5F" w:rsidRPr="004A535E" w:rsidRDefault="00943F5F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Melihat Jadwal Sidang</w:t>
            </w:r>
          </w:p>
        </w:tc>
        <w:tc>
          <w:tcPr>
            <w:tcW w:w="1480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33" w:type="pct"/>
            <w:gridSpan w:val="2"/>
          </w:tcPr>
          <w:p w:rsidR="00943F5F" w:rsidRPr="004A535E" w:rsidRDefault="0023171F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KO03</w:t>
            </w:r>
          </w:p>
        </w:tc>
        <w:tc>
          <w:tcPr>
            <w:tcW w:w="1480" w:type="pct"/>
            <w:vMerge w:val="restar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Persyaratan Bisnis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C50CA1C" wp14:editId="22667C40">
                  <wp:extent cx="123825" cy="123825"/>
                  <wp:effectExtent l="19050" t="0" r="9525" b="0"/>
                  <wp:docPr id="8" name="Picture 52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33" w:type="pct"/>
            <w:gridSpan w:val="2"/>
          </w:tcPr>
          <w:p w:rsidR="00943F5F" w:rsidRPr="004A535E" w:rsidRDefault="00943F5F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480" w:type="pct"/>
            <w:vMerge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Sumber/</w:t>
            </w:r>
          </w:p>
        </w:tc>
        <w:tc>
          <w:tcPr>
            <w:tcW w:w="1733" w:type="pct"/>
            <w:gridSpan w:val="2"/>
          </w:tcPr>
          <w:p w:rsidR="00943F5F" w:rsidRPr="004A535E" w:rsidRDefault="00943F5F" w:rsidP="00DF24B8">
            <w:pPr>
              <w:tabs>
                <w:tab w:val="center" w:pos="1426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</w:p>
        </w:tc>
        <w:tc>
          <w:tcPr>
            <w:tcW w:w="1480" w:type="pct"/>
            <w:vMerge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33" w:type="pct"/>
            <w:gridSpan w:val="2"/>
          </w:tcPr>
          <w:p w:rsidR="00943F5F" w:rsidRPr="004A535E" w:rsidRDefault="0023171F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480" w:type="pct"/>
            <w:vMerge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213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213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213" w:type="pct"/>
            <w:gridSpan w:val="3"/>
          </w:tcPr>
          <w:p w:rsidR="00943F5F" w:rsidRPr="0023171F" w:rsidRDefault="0023171F" w:rsidP="0023171F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ini mendeskripsikan tentang kegiatan yang dilakukan dosen untuk melihat hasil kuesioner.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213" w:type="pct"/>
            <w:gridSpan w:val="3"/>
          </w:tcPr>
          <w:p w:rsidR="00943F5F" w:rsidRPr="004A535E" w:rsidRDefault="0023171F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Kuesioner telah diselenggarakan oleh Puskomsi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Sasaran</w:t>
            </w:r>
          </w:p>
        </w:tc>
        <w:tc>
          <w:tcPr>
            <w:tcW w:w="3213" w:type="pct"/>
            <w:gridSpan w:val="3"/>
          </w:tcPr>
          <w:p w:rsidR="00943F5F" w:rsidRPr="004A535E" w:rsidRDefault="0023171F" w:rsidP="0023171F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ini dilakukan agar dosen dapat melihat hasil kuesioner yang diselenggarakan oleh puskomesi.</w:t>
            </w:r>
          </w:p>
        </w:tc>
      </w:tr>
      <w:tr w:rsidR="00943F5F" w:rsidRPr="004A535E" w:rsidTr="00DF24B8">
        <w:trPr>
          <w:trHeight w:val="242"/>
        </w:trPr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42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Kegiatan Pelaku </w:t>
            </w:r>
          </w:p>
        </w:tc>
        <w:tc>
          <w:tcPr>
            <w:tcW w:w="1771" w:type="pct"/>
            <w:gridSpan w:val="2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 Sistem</w:t>
            </w:r>
          </w:p>
        </w:tc>
      </w:tr>
      <w:tr w:rsidR="00943F5F" w:rsidRPr="004A535E" w:rsidTr="00DF24B8">
        <w:trPr>
          <w:trHeight w:val="332"/>
        </w:trPr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</w:tcPr>
          <w:p w:rsidR="00943F5F" w:rsidRPr="004A535E" w:rsidRDefault="00943F5F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1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943F5F" w:rsidRPr="004A535E" w:rsidRDefault="0023171F" w:rsidP="0023171F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Dosen merequest melihat hasil kuesioner kepada sistem</w:t>
            </w:r>
          </w:p>
        </w:tc>
        <w:tc>
          <w:tcPr>
            <w:tcW w:w="1771" w:type="pct"/>
            <w:gridSpan w:val="2"/>
          </w:tcPr>
          <w:p w:rsidR="00943F5F" w:rsidRPr="004A535E" w:rsidRDefault="00943F5F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>Langkah2:</w:t>
            </w:r>
          </w:p>
          <w:p w:rsidR="00943F5F" w:rsidRPr="004A535E" w:rsidRDefault="00943F5F" w:rsidP="0023171F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>Sistem Merespon dengan me</w:t>
            </w:r>
            <w:r>
              <w:rPr>
                <w:rFonts w:ascii="Arial" w:hAnsi="Arial" w:cs="Arial"/>
                <w:sz w:val="20"/>
              </w:rPr>
              <w:t xml:space="preserve">nampilkan </w:t>
            </w:r>
            <w:r w:rsidR="0023171F">
              <w:rPr>
                <w:rFonts w:ascii="Arial" w:hAnsi="Arial" w:cs="Arial"/>
                <w:sz w:val="20"/>
              </w:rPr>
              <w:t>hasil kuesioner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943F5F" w:rsidRPr="004A535E" w:rsidTr="00DF24B8">
        <w:trPr>
          <w:trHeight w:val="332"/>
        </w:trPr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213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943F5F" w:rsidRPr="004A535E" w:rsidTr="00DF24B8">
        <w:trPr>
          <w:trHeight w:val="332"/>
        </w:trPr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213" w:type="pct"/>
            <w:gridSpan w:val="3"/>
          </w:tcPr>
          <w:p w:rsidR="00943F5F" w:rsidRPr="004A535E" w:rsidRDefault="0023171F" w:rsidP="0023171F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Use case ini menyimpulkan kejadian pada saat dosen ingin melihat hasil kuesioner.</w:t>
            </w:r>
          </w:p>
        </w:tc>
      </w:tr>
      <w:tr w:rsidR="00943F5F" w:rsidRPr="004A535E" w:rsidTr="00DF24B8">
        <w:trPr>
          <w:trHeight w:val="332"/>
        </w:trPr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213" w:type="pct"/>
            <w:gridSpan w:val="3"/>
          </w:tcPr>
          <w:p w:rsidR="00943F5F" w:rsidRPr="004A535E" w:rsidRDefault="0023171F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Kuesioner dapat dilihat oleh dosen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213" w:type="pct"/>
            <w:gridSpan w:val="3"/>
          </w:tcPr>
          <w:p w:rsidR="00943F5F" w:rsidRPr="004A535E" w:rsidRDefault="00594E2B" w:rsidP="00594E2B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Dosen dapat hanya dapat melihat hasil kuesioner yang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diselenggarakan oleh Puskomsi.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 xml:space="preserve">Batasan dan spesifikasi implementasi </w:t>
            </w:r>
          </w:p>
        </w:tc>
        <w:tc>
          <w:tcPr>
            <w:tcW w:w="3213" w:type="pct"/>
            <w:gridSpan w:val="3"/>
          </w:tcPr>
          <w:p w:rsidR="00943F5F" w:rsidRPr="004A535E" w:rsidRDefault="008F44AC" w:rsidP="008F44AC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 hanya menampilkan hasil kuesioner yang diselenggarakan oleh Puskomsi.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213" w:type="pct"/>
            <w:gridSpan w:val="3"/>
          </w:tcPr>
          <w:p w:rsidR="00943F5F" w:rsidRPr="004A535E" w:rsidRDefault="008F44AC" w:rsidP="00DF24B8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Puskomsi telah menyelenggarakan Kuesioner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213" w:type="pct"/>
            <w:gridSpan w:val="3"/>
          </w:tcPr>
          <w:p w:rsidR="00943F5F" w:rsidRPr="004A535E" w:rsidRDefault="00943F5F" w:rsidP="00DF24B8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8F44AC" w:rsidRDefault="008F44AC" w:rsidP="008F44AC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8F44AC" w:rsidRDefault="008F44AC" w:rsidP="008F44AC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8F44AC" w:rsidRDefault="008F44AC" w:rsidP="008F44AC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8F44AC" w:rsidRDefault="008F44AC" w:rsidP="008F44AC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8F44AC" w:rsidRDefault="008F44AC" w:rsidP="008F44AC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8F44AC" w:rsidRDefault="008F44AC" w:rsidP="008F44AC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8F44AC" w:rsidRDefault="008F44AC" w:rsidP="008F44AC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8F44AC" w:rsidRPr="00A256CB" w:rsidRDefault="008F44AC" w:rsidP="008F44AC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Oky Octaviansyah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proofErr w:type="gramStart"/>
      <w:r w:rsidRPr="00604B4B">
        <w:rPr>
          <w:rFonts w:ascii="Arial" w:hAnsi="Arial" w:cs="Arial"/>
          <w:sz w:val="20"/>
          <w:szCs w:val="20"/>
        </w:rPr>
        <w:t>Tanggal :</w:t>
      </w:r>
      <w:proofErr w:type="gramEnd"/>
      <w:r w:rsidRPr="00604B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5 Agustus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8F44AC" w:rsidRPr="00604B4B" w:rsidRDefault="008F44AC" w:rsidP="008F44AC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>Zaky Yudha Prihakasa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 w:rsidR="00D06BD6">
        <w:rPr>
          <w:rFonts w:ascii="Arial" w:hAnsi="Arial" w:cs="Arial"/>
          <w:sz w:val="20"/>
          <w:szCs w:val="20"/>
        </w:rPr>
        <w:t>1.0</w:t>
      </w:r>
    </w:p>
    <w:p w:rsidR="008F44AC" w:rsidRPr="00604B4B" w:rsidRDefault="008F44AC" w:rsidP="008F44AC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8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4"/>
        <w:gridCol w:w="2698"/>
        <w:gridCol w:w="545"/>
        <w:gridCol w:w="2769"/>
      </w:tblGrid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33" w:type="pct"/>
            <w:gridSpan w:val="2"/>
          </w:tcPr>
          <w:p w:rsidR="008F44AC" w:rsidRPr="004A535E" w:rsidRDefault="008F44AC" w:rsidP="00990B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Melihat Jadwal Sidang</w:t>
            </w:r>
          </w:p>
        </w:tc>
        <w:tc>
          <w:tcPr>
            <w:tcW w:w="1480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33" w:type="pct"/>
            <w:gridSpan w:val="2"/>
          </w:tcPr>
          <w:p w:rsidR="008F44AC" w:rsidRPr="004A535E" w:rsidRDefault="008F44AC" w:rsidP="00990B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KO03</w:t>
            </w:r>
          </w:p>
        </w:tc>
        <w:tc>
          <w:tcPr>
            <w:tcW w:w="1480" w:type="pct"/>
            <w:vMerge w:val="restar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8F44AC" w:rsidRPr="004A535E" w:rsidRDefault="008F44AC" w:rsidP="008F44AC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Analisis Sistem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8E76320" wp14:editId="1FD29127">
                  <wp:extent cx="123825" cy="123825"/>
                  <wp:effectExtent l="19050" t="0" r="9525" b="0"/>
                  <wp:docPr id="25" name="Picture 52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33" w:type="pct"/>
            <w:gridSpan w:val="2"/>
          </w:tcPr>
          <w:p w:rsidR="008F44AC" w:rsidRPr="004A535E" w:rsidRDefault="008F44AC" w:rsidP="00990BD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480" w:type="pct"/>
            <w:vMerge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Sumber/</w:t>
            </w:r>
          </w:p>
        </w:tc>
        <w:tc>
          <w:tcPr>
            <w:tcW w:w="1733" w:type="pct"/>
            <w:gridSpan w:val="2"/>
          </w:tcPr>
          <w:p w:rsidR="008F44AC" w:rsidRPr="004A535E" w:rsidRDefault="008F44AC" w:rsidP="00990BD0">
            <w:pPr>
              <w:tabs>
                <w:tab w:val="center" w:pos="1426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</w:p>
        </w:tc>
        <w:tc>
          <w:tcPr>
            <w:tcW w:w="1480" w:type="pct"/>
            <w:vMerge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33" w:type="pct"/>
            <w:gridSpan w:val="2"/>
          </w:tcPr>
          <w:p w:rsidR="008F44AC" w:rsidRPr="004A535E" w:rsidRDefault="008F44AC" w:rsidP="00990BD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480" w:type="pct"/>
            <w:vMerge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213" w:type="pct"/>
            <w:gridSpan w:val="3"/>
          </w:tcPr>
          <w:p w:rsidR="008F44AC" w:rsidRPr="0023171F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ini mendeskripsikan tentang kegiatan yang dilakukan dosen untuk melihat hasil kuesioner.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Kuesioner telah diselenggarakan oleh Puskomsi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Sasaran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ini dilakukan agar dosen dapat melihat hasil kuesioner yang diselenggarakan oleh puskomesi.</w:t>
            </w:r>
          </w:p>
        </w:tc>
      </w:tr>
      <w:tr w:rsidR="008F44AC" w:rsidRPr="004A535E" w:rsidTr="00990BD0">
        <w:trPr>
          <w:trHeight w:val="242"/>
        </w:trPr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42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Kegiatan Pelaku </w:t>
            </w:r>
          </w:p>
        </w:tc>
        <w:tc>
          <w:tcPr>
            <w:tcW w:w="1771" w:type="pct"/>
            <w:gridSpan w:val="2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 Sistem</w:t>
            </w:r>
          </w:p>
        </w:tc>
      </w:tr>
      <w:tr w:rsidR="008F44AC" w:rsidRPr="004A535E" w:rsidTr="00990BD0">
        <w:trPr>
          <w:trHeight w:val="332"/>
        </w:trPr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</w:tcPr>
          <w:p w:rsidR="008F44AC" w:rsidRPr="004A535E" w:rsidRDefault="008F44AC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1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8F44AC" w:rsidRDefault="008F44AC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Dosen berada di halaman utama</w:t>
            </w:r>
          </w:p>
          <w:p w:rsidR="008F44AC" w:rsidRDefault="008F44AC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Langkah 2:</w:t>
            </w:r>
          </w:p>
          <w:p w:rsidR="008F44AC" w:rsidRPr="008F44AC" w:rsidRDefault="008F44AC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Dosen memilih menu kuesioner</w:t>
            </w:r>
          </w:p>
        </w:tc>
        <w:tc>
          <w:tcPr>
            <w:tcW w:w="1771" w:type="pct"/>
            <w:gridSpan w:val="2"/>
          </w:tcPr>
          <w:p w:rsidR="008F44AC" w:rsidRPr="004A535E" w:rsidRDefault="008F44AC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>Langkah</w:t>
            </w:r>
            <w:r>
              <w:rPr>
                <w:rFonts w:ascii="Arial" w:hAnsi="Arial" w:cs="Arial"/>
                <w:b/>
                <w:sz w:val="20"/>
              </w:rPr>
              <w:t xml:space="preserve"> 3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8F44AC" w:rsidRDefault="008F44AC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Dosen memilih tombol hasil kuesioner</w:t>
            </w:r>
          </w:p>
          <w:p w:rsidR="008F44AC" w:rsidRDefault="008F44AC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Langkah 4:</w:t>
            </w:r>
          </w:p>
          <w:p w:rsidR="008F44AC" w:rsidRPr="008F44AC" w:rsidRDefault="008F44AC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Sistem merespon dengan menampilkan hasil kuesioner</w:t>
            </w:r>
          </w:p>
        </w:tc>
      </w:tr>
      <w:tr w:rsidR="008F44AC" w:rsidRPr="004A535E" w:rsidTr="00990BD0">
        <w:trPr>
          <w:trHeight w:val="332"/>
        </w:trPr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8F44AC" w:rsidRPr="004A535E" w:rsidTr="00990BD0">
        <w:trPr>
          <w:trHeight w:val="332"/>
        </w:trPr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Use case ini menyimpulkan kejadian pada saat dosen ingin 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lastRenderedPageBreak/>
              <w:t>melihat hasil kuesioner.</w:t>
            </w:r>
          </w:p>
        </w:tc>
      </w:tr>
      <w:tr w:rsidR="008F44AC" w:rsidRPr="004A535E" w:rsidTr="00990BD0">
        <w:trPr>
          <w:trHeight w:val="332"/>
        </w:trPr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Pasca Kondisi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Kuesioner dapat dilihat oleh dosen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Dosen dapat hanya dapat melihat hasil kuesioner yang diselenggarakan oleh Puskomsi.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 hanya menampilkan hasil kuesioner yang diselenggarakan oleh Puskomsi.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Puskomsi telah menyelenggarakan Kuesioner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8F44AC" w:rsidRPr="00604B4B" w:rsidRDefault="008F44AC" w:rsidP="008F44A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8F44AC" w:rsidP="008F44AC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 xml:space="preserve"> </w:t>
      </w: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8F44AC" w:rsidRPr="00A256CB" w:rsidRDefault="00943F5F" w:rsidP="008F44AC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="008F44AC" w:rsidRPr="00604B4B">
        <w:rPr>
          <w:rFonts w:ascii="Arial" w:hAnsi="Arial" w:cs="Arial"/>
          <w:sz w:val="20"/>
          <w:szCs w:val="20"/>
        </w:rPr>
        <w:lastRenderedPageBreak/>
        <w:t>Pengarang</w:t>
      </w:r>
      <w:r w:rsidR="008F44AC" w:rsidRPr="00604B4B">
        <w:rPr>
          <w:rFonts w:ascii="Arial" w:hAnsi="Arial" w:cs="Arial"/>
          <w:sz w:val="20"/>
          <w:szCs w:val="20"/>
        </w:rPr>
        <w:tab/>
        <w:t xml:space="preserve">: </w:t>
      </w:r>
      <w:r w:rsidR="008F44AC">
        <w:rPr>
          <w:rFonts w:ascii="Arial" w:hAnsi="Arial" w:cs="Arial"/>
          <w:sz w:val="20"/>
          <w:szCs w:val="20"/>
        </w:rPr>
        <w:t>Oky Octaviansyah</w:t>
      </w:r>
      <w:r w:rsidR="008F44AC" w:rsidRPr="00604B4B">
        <w:rPr>
          <w:rFonts w:ascii="Arial" w:hAnsi="Arial" w:cs="Arial"/>
          <w:sz w:val="20"/>
          <w:szCs w:val="20"/>
        </w:rPr>
        <w:tab/>
      </w:r>
      <w:r w:rsidR="008F44AC" w:rsidRPr="00604B4B">
        <w:rPr>
          <w:rFonts w:ascii="Arial" w:hAnsi="Arial" w:cs="Arial"/>
          <w:sz w:val="20"/>
          <w:szCs w:val="20"/>
        </w:rPr>
        <w:tab/>
      </w:r>
      <w:r w:rsidR="008F44AC" w:rsidRPr="00604B4B">
        <w:rPr>
          <w:rFonts w:ascii="Arial" w:hAnsi="Arial" w:cs="Arial"/>
          <w:sz w:val="20"/>
          <w:szCs w:val="20"/>
        </w:rPr>
        <w:tab/>
      </w:r>
      <w:r w:rsidR="008F44AC">
        <w:rPr>
          <w:rFonts w:ascii="Arial" w:hAnsi="Arial" w:cs="Arial"/>
          <w:sz w:val="20"/>
          <w:szCs w:val="20"/>
        </w:rPr>
        <w:tab/>
      </w:r>
      <w:r w:rsidR="008F44AC" w:rsidRPr="00604B4B">
        <w:rPr>
          <w:rFonts w:ascii="Arial" w:hAnsi="Arial" w:cs="Arial"/>
          <w:sz w:val="20"/>
          <w:szCs w:val="20"/>
        </w:rPr>
        <w:tab/>
      </w:r>
      <w:proofErr w:type="gramStart"/>
      <w:r w:rsidR="008F44AC" w:rsidRPr="00604B4B">
        <w:rPr>
          <w:rFonts w:ascii="Arial" w:hAnsi="Arial" w:cs="Arial"/>
          <w:sz w:val="20"/>
          <w:szCs w:val="20"/>
        </w:rPr>
        <w:t>Tanggal :</w:t>
      </w:r>
      <w:proofErr w:type="gramEnd"/>
      <w:r w:rsidR="008F44AC" w:rsidRPr="00604B4B">
        <w:rPr>
          <w:rFonts w:ascii="Arial" w:hAnsi="Arial" w:cs="Arial"/>
          <w:sz w:val="20"/>
          <w:szCs w:val="20"/>
        </w:rPr>
        <w:t xml:space="preserve"> </w:t>
      </w:r>
      <w:r w:rsidR="008F44AC">
        <w:rPr>
          <w:rFonts w:ascii="Arial" w:hAnsi="Arial" w:cs="Arial"/>
          <w:sz w:val="20"/>
          <w:szCs w:val="20"/>
        </w:rPr>
        <w:t>5 Agustus</w:t>
      </w:r>
      <w:r w:rsidR="008F44AC">
        <w:rPr>
          <w:rFonts w:ascii="Arial" w:hAnsi="Arial" w:cs="Arial"/>
          <w:sz w:val="20"/>
          <w:szCs w:val="20"/>
          <w:lang w:val="id-ID"/>
        </w:rPr>
        <w:t xml:space="preserve"> 201</w:t>
      </w:r>
      <w:r w:rsidR="008F44AC">
        <w:rPr>
          <w:rFonts w:ascii="Arial" w:hAnsi="Arial" w:cs="Arial"/>
          <w:sz w:val="20"/>
          <w:szCs w:val="20"/>
        </w:rPr>
        <w:t>5</w:t>
      </w:r>
    </w:p>
    <w:p w:rsidR="008F44AC" w:rsidRPr="00604B4B" w:rsidRDefault="008F44AC" w:rsidP="008F44AC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>Zaky Yudha Prihakasa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 w:rsidR="00D06BD6">
        <w:rPr>
          <w:rFonts w:ascii="Arial" w:hAnsi="Arial" w:cs="Arial"/>
          <w:sz w:val="20"/>
          <w:szCs w:val="20"/>
        </w:rPr>
        <w:t>1.0</w:t>
      </w:r>
    </w:p>
    <w:p w:rsidR="008F44AC" w:rsidRPr="00604B4B" w:rsidRDefault="008F44AC" w:rsidP="008F44AC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8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4"/>
        <w:gridCol w:w="2698"/>
        <w:gridCol w:w="545"/>
        <w:gridCol w:w="2769"/>
      </w:tblGrid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33" w:type="pct"/>
            <w:gridSpan w:val="2"/>
          </w:tcPr>
          <w:p w:rsidR="008F44AC" w:rsidRPr="004A535E" w:rsidRDefault="008F44AC" w:rsidP="00990B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Melihat Jadwal Sidang</w:t>
            </w:r>
          </w:p>
        </w:tc>
        <w:tc>
          <w:tcPr>
            <w:tcW w:w="1480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33" w:type="pct"/>
            <w:gridSpan w:val="2"/>
          </w:tcPr>
          <w:p w:rsidR="008F44AC" w:rsidRPr="004A535E" w:rsidRDefault="008F44AC" w:rsidP="00990B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KO03</w:t>
            </w:r>
          </w:p>
        </w:tc>
        <w:tc>
          <w:tcPr>
            <w:tcW w:w="1480" w:type="pct"/>
            <w:vMerge w:val="restar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C84F769" wp14:editId="5414516F">
                  <wp:extent cx="123825" cy="123825"/>
                  <wp:effectExtent l="19050" t="0" r="9525" b="0"/>
                  <wp:docPr id="26" name="Picture 52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33" w:type="pct"/>
            <w:gridSpan w:val="2"/>
          </w:tcPr>
          <w:p w:rsidR="008F44AC" w:rsidRPr="004A535E" w:rsidRDefault="008F44AC" w:rsidP="00990BD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480" w:type="pct"/>
            <w:vMerge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Sumber/</w:t>
            </w:r>
          </w:p>
        </w:tc>
        <w:tc>
          <w:tcPr>
            <w:tcW w:w="1733" w:type="pct"/>
            <w:gridSpan w:val="2"/>
          </w:tcPr>
          <w:p w:rsidR="008F44AC" w:rsidRPr="004A535E" w:rsidRDefault="008F44AC" w:rsidP="00990BD0">
            <w:pPr>
              <w:tabs>
                <w:tab w:val="center" w:pos="1426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</w:p>
        </w:tc>
        <w:tc>
          <w:tcPr>
            <w:tcW w:w="1480" w:type="pct"/>
            <w:vMerge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33" w:type="pct"/>
            <w:gridSpan w:val="2"/>
          </w:tcPr>
          <w:p w:rsidR="008F44AC" w:rsidRPr="004A535E" w:rsidRDefault="008F44AC" w:rsidP="00990BD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480" w:type="pct"/>
            <w:vMerge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213" w:type="pct"/>
            <w:gridSpan w:val="3"/>
          </w:tcPr>
          <w:p w:rsidR="008F44AC" w:rsidRPr="0023171F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ini mendeskripsikan tentang kegiatan yang dilakukan dosen untuk melihat hasil kuesioner.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Kuesioner telah diselenggarakan oleh Puskomsi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Sasaran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ini dilakukan agar dosen dapat melihat hasil kuesioner yang diselenggarakan oleh puskomesi.</w:t>
            </w:r>
          </w:p>
        </w:tc>
      </w:tr>
      <w:tr w:rsidR="008F44AC" w:rsidRPr="004A535E" w:rsidTr="00990BD0">
        <w:trPr>
          <w:trHeight w:val="242"/>
        </w:trPr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42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Kegiatan Pelaku </w:t>
            </w:r>
          </w:p>
        </w:tc>
        <w:tc>
          <w:tcPr>
            <w:tcW w:w="1771" w:type="pct"/>
            <w:gridSpan w:val="2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 Sistem</w:t>
            </w:r>
          </w:p>
        </w:tc>
      </w:tr>
      <w:tr w:rsidR="008F44AC" w:rsidRPr="004A535E" w:rsidTr="00990BD0">
        <w:trPr>
          <w:trHeight w:val="332"/>
        </w:trPr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</w:tcPr>
          <w:p w:rsidR="008F44AC" w:rsidRPr="004A535E" w:rsidRDefault="008F44AC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1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8F44AC" w:rsidRDefault="008F44AC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Dosen berada di halaman utama</w:t>
            </w:r>
          </w:p>
          <w:p w:rsidR="008F44AC" w:rsidRDefault="008F44AC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Langkah 2:</w:t>
            </w:r>
          </w:p>
          <w:p w:rsidR="008F44AC" w:rsidRPr="008F44AC" w:rsidRDefault="008F44AC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Dosen memilih menu kuesioner</w:t>
            </w:r>
          </w:p>
        </w:tc>
        <w:tc>
          <w:tcPr>
            <w:tcW w:w="1771" w:type="pct"/>
            <w:gridSpan w:val="2"/>
          </w:tcPr>
          <w:p w:rsidR="008F44AC" w:rsidRPr="004A535E" w:rsidRDefault="008F44AC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>Langkah</w:t>
            </w:r>
            <w:r>
              <w:rPr>
                <w:rFonts w:ascii="Arial" w:hAnsi="Arial" w:cs="Arial"/>
                <w:b/>
                <w:sz w:val="20"/>
              </w:rPr>
              <w:t xml:space="preserve"> 3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8F44AC" w:rsidRDefault="008F44AC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Dosen memilih tombol hasil kuesioner</w:t>
            </w:r>
          </w:p>
          <w:p w:rsidR="008F44AC" w:rsidRDefault="008F44AC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Langkah 4:</w:t>
            </w:r>
          </w:p>
          <w:p w:rsidR="008F44AC" w:rsidRPr="008F44AC" w:rsidRDefault="008F44AC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Sistem merespon dengan menampilkan hasil kuesioner</w:t>
            </w:r>
          </w:p>
        </w:tc>
      </w:tr>
      <w:tr w:rsidR="008F44AC" w:rsidRPr="004A535E" w:rsidTr="00990BD0">
        <w:trPr>
          <w:trHeight w:val="332"/>
        </w:trPr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8F44AC" w:rsidRPr="004A535E" w:rsidTr="00990BD0">
        <w:trPr>
          <w:trHeight w:val="332"/>
        </w:trPr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Use case ini menyimpulkan kejadian pada saat dosen ingin 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lastRenderedPageBreak/>
              <w:t>melihat hasil kuesioner.</w:t>
            </w:r>
          </w:p>
        </w:tc>
      </w:tr>
      <w:tr w:rsidR="008F44AC" w:rsidRPr="004A535E" w:rsidTr="00990BD0">
        <w:trPr>
          <w:trHeight w:val="332"/>
        </w:trPr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Pasca Kondisi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Kuesioner dapat dilihat oleh dosen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Dosen dapat hanya dapat melihat hasil kuesioner yang diselenggarakan oleh Puskomsi.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 hanya menampilkan hasil kuesioner yang diselenggarakan oleh Puskomsi.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Puskomsi telah menyelenggarakan Kuesioner</w:t>
            </w:r>
          </w:p>
        </w:tc>
      </w:tr>
      <w:tr w:rsidR="008F44AC" w:rsidRPr="004A535E" w:rsidTr="00990BD0">
        <w:tc>
          <w:tcPr>
            <w:tcW w:w="1787" w:type="pct"/>
          </w:tcPr>
          <w:p w:rsidR="008F44AC" w:rsidRPr="004A535E" w:rsidRDefault="008F44AC" w:rsidP="00990BD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213" w:type="pct"/>
            <w:gridSpan w:val="3"/>
          </w:tcPr>
          <w:p w:rsidR="008F44AC" w:rsidRPr="004A535E" w:rsidRDefault="008F44AC" w:rsidP="00990BD0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8F44AC" w:rsidRPr="00604B4B" w:rsidRDefault="008F44AC" w:rsidP="008F44A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Default="00943F5F" w:rsidP="008F44AC">
      <w:pPr>
        <w:spacing w:after="160" w:line="259" w:lineRule="auto"/>
      </w:pPr>
    </w:p>
    <w:p w:rsidR="00943F5F" w:rsidRDefault="00943F5F" w:rsidP="00943F5F"/>
    <w:p w:rsidR="00943F5F" w:rsidRDefault="00943F5F" w:rsidP="00943F5F"/>
    <w:p w:rsidR="00943F5F" w:rsidRDefault="00943F5F" w:rsidP="00943F5F"/>
    <w:p w:rsidR="00943F5F" w:rsidRDefault="00943F5F" w:rsidP="00943F5F"/>
    <w:p w:rsidR="00943F5F" w:rsidRDefault="00943F5F" w:rsidP="00943F5F"/>
    <w:p w:rsidR="00943F5F" w:rsidRDefault="00943F5F" w:rsidP="00943F5F"/>
    <w:p w:rsidR="00943F5F" w:rsidRDefault="00943F5F" w:rsidP="00943F5F"/>
    <w:p w:rsidR="00943F5F" w:rsidRDefault="00943F5F" w:rsidP="00943F5F"/>
    <w:p w:rsidR="00943F5F" w:rsidRDefault="00943F5F" w:rsidP="00943F5F"/>
    <w:p w:rsidR="00943F5F" w:rsidRDefault="00943F5F" w:rsidP="00943F5F"/>
    <w:p w:rsidR="00943F5F" w:rsidRDefault="00943F5F" w:rsidP="00943F5F"/>
    <w:p w:rsidR="00943F5F" w:rsidRDefault="00943F5F" w:rsidP="00943F5F"/>
    <w:p w:rsidR="00943F5F" w:rsidRDefault="00943F5F" w:rsidP="00943F5F"/>
    <w:p w:rsidR="00943F5F" w:rsidRDefault="00943F5F" w:rsidP="00943F5F"/>
    <w:p w:rsidR="00943F5F" w:rsidRDefault="00943F5F" w:rsidP="00943F5F"/>
    <w:p w:rsidR="001321D9" w:rsidRDefault="001321D9" w:rsidP="00943F5F">
      <w:pPr>
        <w:spacing w:after="160" w:line="259" w:lineRule="auto"/>
      </w:pPr>
    </w:p>
    <w:p w:rsidR="00943F5F" w:rsidRPr="00A256CB" w:rsidRDefault="00943F5F" w:rsidP="00943F5F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="005824BE">
        <w:rPr>
          <w:rFonts w:ascii="Arial" w:hAnsi="Arial" w:cs="Arial"/>
          <w:sz w:val="20"/>
          <w:szCs w:val="20"/>
        </w:rPr>
        <w:t>Oky Octaviansyah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proofErr w:type="gramStart"/>
      <w:r w:rsidRPr="00604B4B">
        <w:rPr>
          <w:rFonts w:ascii="Arial" w:hAnsi="Arial" w:cs="Arial"/>
          <w:sz w:val="20"/>
          <w:szCs w:val="20"/>
        </w:rPr>
        <w:t>Tanggal :</w:t>
      </w:r>
      <w:proofErr w:type="gramEnd"/>
      <w:r w:rsidRPr="00604B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5 Agustus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943F5F" w:rsidRPr="00604B4B" w:rsidRDefault="00943F5F" w:rsidP="00943F5F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="005824BE">
        <w:rPr>
          <w:rFonts w:ascii="Arial" w:hAnsi="Arial" w:cs="Arial"/>
          <w:sz w:val="20"/>
          <w:szCs w:val="20"/>
        </w:rPr>
        <w:t>Zaky Yudha Prihakasa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 w:rsidR="00D06BD6">
        <w:rPr>
          <w:rFonts w:ascii="Arial" w:hAnsi="Arial" w:cs="Arial"/>
          <w:sz w:val="20"/>
          <w:szCs w:val="20"/>
        </w:rPr>
        <w:t>1.0</w:t>
      </w:r>
    </w:p>
    <w:p w:rsidR="00943F5F" w:rsidRPr="00604B4B" w:rsidRDefault="00943F5F" w:rsidP="00943F5F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8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4"/>
        <w:gridCol w:w="2698"/>
        <w:gridCol w:w="545"/>
        <w:gridCol w:w="2769"/>
      </w:tblGrid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33" w:type="pct"/>
            <w:gridSpan w:val="2"/>
          </w:tcPr>
          <w:p w:rsidR="00943F5F" w:rsidRPr="004A535E" w:rsidRDefault="005824BE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Membuat Butir Kuesioner</w:t>
            </w:r>
          </w:p>
        </w:tc>
        <w:tc>
          <w:tcPr>
            <w:tcW w:w="1480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33" w:type="pct"/>
            <w:gridSpan w:val="2"/>
          </w:tcPr>
          <w:p w:rsidR="00943F5F" w:rsidRPr="004A535E" w:rsidRDefault="005824BE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KO04</w:t>
            </w:r>
          </w:p>
        </w:tc>
        <w:tc>
          <w:tcPr>
            <w:tcW w:w="1480" w:type="pct"/>
            <w:vMerge w:val="restar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Persyaratan Bisnis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F24B797" wp14:editId="7EA3E3EF">
                  <wp:extent cx="123825" cy="123825"/>
                  <wp:effectExtent l="19050" t="0" r="9525" b="0"/>
                  <wp:docPr id="1" name="Picture 52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33" w:type="pct"/>
            <w:gridSpan w:val="2"/>
          </w:tcPr>
          <w:p w:rsidR="00943F5F" w:rsidRPr="004A535E" w:rsidRDefault="00943F5F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480" w:type="pct"/>
            <w:vMerge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Sumber/</w:t>
            </w:r>
          </w:p>
        </w:tc>
        <w:tc>
          <w:tcPr>
            <w:tcW w:w="1733" w:type="pct"/>
            <w:gridSpan w:val="2"/>
          </w:tcPr>
          <w:p w:rsidR="00943F5F" w:rsidRPr="004A535E" w:rsidRDefault="00943F5F" w:rsidP="00DF24B8">
            <w:pPr>
              <w:tabs>
                <w:tab w:val="center" w:pos="1426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</w:p>
        </w:tc>
        <w:tc>
          <w:tcPr>
            <w:tcW w:w="1480" w:type="pct"/>
            <w:vMerge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33" w:type="pct"/>
            <w:gridSpan w:val="2"/>
          </w:tcPr>
          <w:p w:rsidR="00943F5F" w:rsidRPr="004A535E" w:rsidRDefault="005824BE" w:rsidP="00DF24B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P2MI</w:t>
            </w:r>
          </w:p>
        </w:tc>
        <w:tc>
          <w:tcPr>
            <w:tcW w:w="1480" w:type="pct"/>
            <w:vMerge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213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213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213" w:type="pct"/>
            <w:gridSpan w:val="3"/>
          </w:tcPr>
          <w:p w:rsidR="00943F5F" w:rsidRPr="004A535E" w:rsidRDefault="005824BE" w:rsidP="005824BE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ini mendeskripsikan tentang kegiatan yang dilakukan P2MI untuk membuat butir kuesioner.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213" w:type="pct"/>
            <w:gridSpan w:val="3"/>
          </w:tcPr>
          <w:p w:rsidR="00943F5F" w:rsidRPr="004A535E" w:rsidRDefault="005824BE" w:rsidP="005824BE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Penilaian mutu terhadap dosen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Sasaran</w:t>
            </w:r>
          </w:p>
        </w:tc>
        <w:tc>
          <w:tcPr>
            <w:tcW w:w="3213" w:type="pct"/>
            <w:gridSpan w:val="3"/>
          </w:tcPr>
          <w:p w:rsidR="00943F5F" w:rsidRPr="004A535E" w:rsidRDefault="005824BE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Diketahui mutu dosen terhadap mahasiswa</w:t>
            </w:r>
          </w:p>
        </w:tc>
      </w:tr>
      <w:tr w:rsidR="00943F5F" w:rsidRPr="004A535E" w:rsidTr="00DF24B8">
        <w:trPr>
          <w:trHeight w:val="242"/>
        </w:trPr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42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Kegiatan Pelaku </w:t>
            </w:r>
          </w:p>
        </w:tc>
        <w:tc>
          <w:tcPr>
            <w:tcW w:w="1771" w:type="pct"/>
            <w:gridSpan w:val="2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 Sistem</w:t>
            </w:r>
          </w:p>
        </w:tc>
      </w:tr>
      <w:tr w:rsidR="00943F5F" w:rsidRPr="004A535E" w:rsidTr="00DF24B8">
        <w:trPr>
          <w:trHeight w:val="332"/>
        </w:trPr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</w:tcPr>
          <w:p w:rsidR="00943F5F" w:rsidRDefault="00943F5F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1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943F5F" w:rsidRPr="004A535E" w:rsidRDefault="001321D9" w:rsidP="001321D9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P2MI menyiapkan butir kuesioner untuk dimasukan kedalam sistem</w:t>
            </w:r>
            <w:r>
              <w:rPr>
                <w:rFonts w:ascii="Arial" w:hAnsi="Arial" w:cs="Arial"/>
                <w:lang w:val="en-GB"/>
              </w:rPr>
              <w:t>.</w:t>
            </w:r>
          </w:p>
        </w:tc>
        <w:tc>
          <w:tcPr>
            <w:tcW w:w="1771" w:type="pct"/>
            <w:gridSpan w:val="2"/>
          </w:tcPr>
          <w:p w:rsidR="00943F5F" w:rsidRPr="004A535E" w:rsidRDefault="00943F5F" w:rsidP="00DF24B8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>Langkah2:</w:t>
            </w:r>
          </w:p>
          <w:p w:rsidR="00943F5F" w:rsidRPr="004A535E" w:rsidRDefault="00943F5F" w:rsidP="001321D9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>Sistem Merespon dengan me</w:t>
            </w:r>
            <w:r>
              <w:rPr>
                <w:rFonts w:ascii="Arial" w:hAnsi="Arial" w:cs="Arial"/>
                <w:sz w:val="20"/>
              </w:rPr>
              <w:t xml:space="preserve">nampilkan </w:t>
            </w:r>
            <w:r w:rsidR="001321D9">
              <w:rPr>
                <w:rFonts w:ascii="Arial" w:hAnsi="Arial" w:cs="Arial"/>
                <w:sz w:val="20"/>
              </w:rPr>
              <w:t>interface tambah butir kemudian jika data valid disimpan dalam database.</w:t>
            </w:r>
          </w:p>
        </w:tc>
      </w:tr>
      <w:tr w:rsidR="00943F5F" w:rsidRPr="004A535E" w:rsidTr="00DF24B8">
        <w:trPr>
          <w:trHeight w:val="332"/>
        </w:trPr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213" w:type="pct"/>
            <w:gridSpan w:val="3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943F5F" w:rsidRPr="004A535E" w:rsidTr="00DF24B8">
        <w:trPr>
          <w:trHeight w:val="332"/>
        </w:trPr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213" w:type="pct"/>
            <w:gridSpan w:val="3"/>
          </w:tcPr>
          <w:p w:rsidR="00943F5F" w:rsidRPr="004A535E" w:rsidRDefault="001321D9" w:rsidP="001321D9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Use case ini menyimpulkan kejadian pada saat P2MI ingin membuat butir kuesioner baru.</w:t>
            </w:r>
          </w:p>
        </w:tc>
      </w:tr>
      <w:tr w:rsidR="00943F5F" w:rsidRPr="004A535E" w:rsidTr="00DF24B8">
        <w:trPr>
          <w:trHeight w:val="332"/>
        </w:trPr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213" w:type="pct"/>
            <w:gridSpan w:val="3"/>
          </w:tcPr>
          <w:p w:rsidR="00943F5F" w:rsidRPr="004A535E" w:rsidRDefault="001321D9" w:rsidP="00DF24B8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Butir kuesioner baru dapat digunakan Puskomsi untuk menyelenggarakan kuesioner.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Aturan Bisnis</w:t>
            </w:r>
          </w:p>
        </w:tc>
        <w:tc>
          <w:tcPr>
            <w:tcW w:w="3213" w:type="pct"/>
            <w:gridSpan w:val="3"/>
          </w:tcPr>
          <w:p w:rsidR="00943F5F" w:rsidRPr="004A535E" w:rsidRDefault="001321D9" w:rsidP="001321D9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P2MI memasukan butir kuesioner yang telah disiapkan.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213" w:type="pct"/>
            <w:gridSpan w:val="3"/>
          </w:tcPr>
          <w:p w:rsidR="00943F5F" w:rsidRPr="004A535E" w:rsidRDefault="001321D9" w:rsidP="001321D9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 hanya menyimpan kedalam database jika data yang di inputkan sudah valid.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213" w:type="pct"/>
            <w:gridSpan w:val="3"/>
          </w:tcPr>
          <w:p w:rsidR="00943F5F" w:rsidRPr="004A535E" w:rsidRDefault="001321D9" w:rsidP="001321D9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P2MI sudah menyiapkan butir kuesioner sebelumnya.</w:t>
            </w:r>
          </w:p>
        </w:tc>
      </w:tr>
      <w:tr w:rsidR="00943F5F" w:rsidRPr="004A535E" w:rsidTr="00DF24B8">
        <w:tc>
          <w:tcPr>
            <w:tcW w:w="1787" w:type="pct"/>
          </w:tcPr>
          <w:p w:rsidR="00943F5F" w:rsidRPr="004A535E" w:rsidRDefault="00943F5F" w:rsidP="00DF24B8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213" w:type="pct"/>
            <w:gridSpan w:val="3"/>
          </w:tcPr>
          <w:p w:rsidR="00943F5F" w:rsidRPr="004A535E" w:rsidRDefault="001321D9" w:rsidP="00DF24B8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Data yang dimasukan tidak valid.</w:t>
            </w:r>
          </w:p>
        </w:tc>
      </w:tr>
    </w:tbl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1321D9" w:rsidRPr="00A256CB" w:rsidRDefault="00943F5F" w:rsidP="001321D9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="001321D9" w:rsidRPr="00604B4B">
        <w:rPr>
          <w:rFonts w:ascii="Arial" w:hAnsi="Arial" w:cs="Arial"/>
          <w:sz w:val="20"/>
          <w:szCs w:val="20"/>
        </w:rPr>
        <w:lastRenderedPageBreak/>
        <w:t>Pengarang</w:t>
      </w:r>
      <w:r w:rsidR="001321D9" w:rsidRPr="00604B4B">
        <w:rPr>
          <w:rFonts w:ascii="Arial" w:hAnsi="Arial" w:cs="Arial"/>
          <w:sz w:val="20"/>
          <w:szCs w:val="20"/>
        </w:rPr>
        <w:tab/>
        <w:t xml:space="preserve">: </w:t>
      </w:r>
      <w:r w:rsidR="001321D9">
        <w:rPr>
          <w:rFonts w:ascii="Arial" w:hAnsi="Arial" w:cs="Arial"/>
          <w:sz w:val="20"/>
          <w:szCs w:val="20"/>
        </w:rPr>
        <w:t>Oky Octaviansyah</w:t>
      </w:r>
      <w:r w:rsidR="001321D9" w:rsidRPr="00604B4B">
        <w:rPr>
          <w:rFonts w:ascii="Arial" w:hAnsi="Arial" w:cs="Arial"/>
          <w:sz w:val="20"/>
          <w:szCs w:val="20"/>
        </w:rPr>
        <w:tab/>
      </w:r>
      <w:r w:rsidR="001321D9" w:rsidRPr="00604B4B">
        <w:rPr>
          <w:rFonts w:ascii="Arial" w:hAnsi="Arial" w:cs="Arial"/>
          <w:sz w:val="20"/>
          <w:szCs w:val="20"/>
        </w:rPr>
        <w:tab/>
      </w:r>
      <w:r w:rsidR="001321D9" w:rsidRPr="00604B4B">
        <w:rPr>
          <w:rFonts w:ascii="Arial" w:hAnsi="Arial" w:cs="Arial"/>
          <w:sz w:val="20"/>
          <w:szCs w:val="20"/>
        </w:rPr>
        <w:tab/>
      </w:r>
      <w:r w:rsidR="001321D9">
        <w:rPr>
          <w:rFonts w:ascii="Arial" w:hAnsi="Arial" w:cs="Arial"/>
          <w:sz w:val="20"/>
          <w:szCs w:val="20"/>
        </w:rPr>
        <w:tab/>
      </w:r>
      <w:r w:rsidR="001321D9" w:rsidRPr="00604B4B">
        <w:rPr>
          <w:rFonts w:ascii="Arial" w:hAnsi="Arial" w:cs="Arial"/>
          <w:sz w:val="20"/>
          <w:szCs w:val="20"/>
        </w:rPr>
        <w:tab/>
      </w:r>
      <w:proofErr w:type="gramStart"/>
      <w:r w:rsidR="001321D9" w:rsidRPr="00604B4B">
        <w:rPr>
          <w:rFonts w:ascii="Arial" w:hAnsi="Arial" w:cs="Arial"/>
          <w:sz w:val="20"/>
          <w:szCs w:val="20"/>
        </w:rPr>
        <w:t>Tanggal :</w:t>
      </w:r>
      <w:proofErr w:type="gramEnd"/>
      <w:r w:rsidR="001321D9" w:rsidRPr="00604B4B">
        <w:rPr>
          <w:rFonts w:ascii="Arial" w:hAnsi="Arial" w:cs="Arial"/>
          <w:sz w:val="20"/>
          <w:szCs w:val="20"/>
        </w:rPr>
        <w:t xml:space="preserve"> </w:t>
      </w:r>
      <w:r w:rsidR="001321D9">
        <w:rPr>
          <w:rFonts w:ascii="Arial" w:hAnsi="Arial" w:cs="Arial"/>
          <w:sz w:val="20"/>
          <w:szCs w:val="20"/>
        </w:rPr>
        <w:t>5 Agustus</w:t>
      </w:r>
      <w:r w:rsidR="001321D9">
        <w:rPr>
          <w:rFonts w:ascii="Arial" w:hAnsi="Arial" w:cs="Arial"/>
          <w:sz w:val="20"/>
          <w:szCs w:val="20"/>
          <w:lang w:val="id-ID"/>
        </w:rPr>
        <w:t xml:space="preserve"> 201</w:t>
      </w:r>
      <w:r w:rsidR="001321D9">
        <w:rPr>
          <w:rFonts w:ascii="Arial" w:hAnsi="Arial" w:cs="Arial"/>
          <w:sz w:val="20"/>
          <w:szCs w:val="20"/>
        </w:rPr>
        <w:t>5</w:t>
      </w:r>
    </w:p>
    <w:p w:rsidR="001321D9" w:rsidRPr="00604B4B" w:rsidRDefault="001321D9" w:rsidP="001321D9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>Zaky Yudha Prihakasa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 w:rsidR="00D06BD6">
        <w:rPr>
          <w:rFonts w:ascii="Arial" w:hAnsi="Arial" w:cs="Arial"/>
          <w:sz w:val="20"/>
          <w:szCs w:val="20"/>
        </w:rPr>
        <w:t>1</w:t>
      </w:r>
      <w:r w:rsidRPr="00604B4B">
        <w:rPr>
          <w:rFonts w:ascii="Arial" w:hAnsi="Arial" w:cs="Arial"/>
          <w:sz w:val="20"/>
          <w:szCs w:val="20"/>
        </w:rPr>
        <w:t>.0</w:t>
      </w:r>
    </w:p>
    <w:p w:rsidR="001321D9" w:rsidRPr="00604B4B" w:rsidRDefault="001321D9" w:rsidP="001321D9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8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4"/>
        <w:gridCol w:w="2698"/>
        <w:gridCol w:w="545"/>
        <w:gridCol w:w="2769"/>
      </w:tblGrid>
      <w:tr w:rsidR="001321D9" w:rsidRPr="004A535E" w:rsidTr="00990BD0">
        <w:tc>
          <w:tcPr>
            <w:tcW w:w="1787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33" w:type="pct"/>
            <w:gridSpan w:val="2"/>
          </w:tcPr>
          <w:p w:rsidR="001321D9" w:rsidRPr="004A535E" w:rsidRDefault="001321D9" w:rsidP="00990B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Membuat Butir Kuesioner</w:t>
            </w:r>
          </w:p>
        </w:tc>
        <w:tc>
          <w:tcPr>
            <w:tcW w:w="1480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1321D9" w:rsidRPr="004A535E" w:rsidTr="00990BD0">
        <w:tc>
          <w:tcPr>
            <w:tcW w:w="1787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33" w:type="pct"/>
            <w:gridSpan w:val="2"/>
          </w:tcPr>
          <w:p w:rsidR="001321D9" w:rsidRPr="004A535E" w:rsidRDefault="001321D9" w:rsidP="00990B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KO04</w:t>
            </w:r>
          </w:p>
        </w:tc>
        <w:tc>
          <w:tcPr>
            <w:tcW w:w="1480" w:type="pct"/>
            <w:vMerge w:val="restar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1321D9" w:rsidRPr="004A535E" w:rsidRDefault="001321D9" w:rsidP="001321D9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Analisis Sistem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3369D40" wp14:editId="713B9343">
                  <wp:extent cx="123825" cy="123825"/>
                  <wp:effectExtent l="19050" t="0" r="9525" b="0"/>
                  <wp:docPr id="27" name="Picture 52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1D9" w:rsidRPr="004A535E" w:rsidTr="00990BD0">
        <w:tc>
          <w:tcPr>
            <w:tcW w:w="1787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33" w:type="pct"/>
            <w:gridSpan w:val="2"/>
          </w:tcPr>
          <w:p w:rsidR="001321D9" w:rsidRPr="004A535E" w:rsidRDefault="001321D9" w:rsidP="00990BD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480" w:type="pct"/>
            <w:vMerge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21D9" w:rsidRPr="004A535E" w:rsidTr="00990BD0">
        <w:tc>
          <w:tcPr>
            <w:tcW w:w="1787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Sumber/</w:t>
            </w:r>
          </w:p>
        </w:tc>
        <w:tc>
          <w:tcPr>
            <w:tcW w:w="1733" w:type="pct"/>
            <w:gridSpan w:val="2"/>
          </w:tcPr>
          <w:p w:rsidR="001321D9" w:rsidRPr="004A535E" w:rsidRDefault="001321D9" w:rsidP="00990BD0">
            <w:pPr>
              <w:tabs>
                <w:tab w:val="center" w:pos="1426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</w:p>
        </w:tc>
        <w:tc>
          <w:tcPr>
            <w:tcW w:w="1480" w:type="pct"/>
            <w:vMerge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21D9" w:rsidRPr="004A535E" w:rsidTr="00990BD0">
        <w:tc>
          <w:tcPr>
            <w:tcW w:w="1787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33" w:type="pct"/>
            <w:gridSpan w:val="2"/>
          </w:tcPr>
          <w:p w:rsidR="001321D9" w:rsidRPr="004A535E" w:rsidRDefault="001321D9" w:rsidP="00990BD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P2MI</w:t>
            </w:r>
          </w:p>
        </w:tc>
        <w:tc>
          <w:tcPr>
            <w:tcW w:w="1480" w:type="pct"/>
            <w:vMerge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21D9" w:rsidRPr="004A535E" w:rsidTr="00990BD0">
        <w:tc>
          <w:tcPr>
            <w:tcW w:w="1787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213" w:type="pct"/>
            <w:gridSpan w:val="3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1321D9" w:rsidRPr="004A535E" w:rsidTr="00990BD0">
        <w:tc>
          <w:tcPr>
            <w:tcW w:w="1787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213" w:type="pct"/>
            <w:gridSpan w:val="3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321D9" w:rsidRPr="004A535E" w:rsidTr="00990BD0">
        <w:tc>
          <w:tcPr>
            <w:tcW w:w="1787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213" w:type="pct"/>
            <w:gridSpan w:val="3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ini mendeskripsikan tentang kegiatan yang dilakukan P2MI untuk membuat butir kuesioner.</w:t>
            </w:r>
          </w:p>
        </w:tc>
      </w:tr>
      <w:tr w:rsidR="001321D9" w:rsidRPr="004A535E" w:rsidTr="00990BD0">
        <w:tc>
          <w:tcPr>
            <w:tcW w:w="1787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213" w:type="pct"/>
            <w:gridSpan w:val="3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Penilaian mutu terhadap dosen</w:t>
            </w:r>
          </w:p>
        </w:tc>
      </w:tr>
      <w:tr w:rsidR="001321D9" w:rsidRPr="004A535E" w:rsidTr="00990BD0">
        <w:tc>
          <w:tcPr>
            <w:tcW w:w="1787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Sasaran</w:t>
            </w:r>
          </w:p>
        </w:tc>
        <w:tc>
          <w:tcPr>
            <w:tcW w:w="3213" w:type="pct"/>
            <w:gridSpan w:val="3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Diketahui mutu dosen terhadap mahasiswa</w:t>
            </w:r>
          </w:p>
        </w:tc>
      </w:tr>
      <w:tr w:rsidR="001321D9" w:rsidRPr="004A535E" w:rsidTr="00990BD0">
        <w:trPr>
          <w:trHeight w:val="242"/>
        </w:trPr>
        <w:tc>
          <w:tcPr>
            <w:tcW w:w="1787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42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Kegiatan Pelaku </w:t>
            </w:r>
          </w:p>
        </w:tc>
        <w:tc>
          <w:tcPr>
            <w:tcW w:w="1771" w:type="pct"/>
            <w:gridSpan w:val="2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 Sistem</w:t>
            </w:r>
          </w:p>
        </w:tc>
        <w:bookmarkStart w:id="0" w:name="_GoBack"/>
        <w:bookmarkEnd w:id="0"/>
      </w:tr>
      <w:tr w:rsidR="001321D9" w:rsidRPr="004A535E" w:rsidTr="00990BD0">
        <w:trPr>
          <w:trHeight w:val="332"/>
        </w:trPr>
        <w:tc>
          <w:tcPr>
            <w:tcW w:w="1787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</w:tcPr>
          <w:p w:rsidR="001321D9" w:rsidRDefault="001321D9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1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1321D9" w:rsidRDefault="00DC0609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P2MI berada dihalaman utama</w:t>
            </w:r>
          </w:p>
          <w:p w:rsidR="00DC0609" w:rsidRDefault="00DC0609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Langkah 2:</w:t>
            </w:r>
          </w:p>
          <w:p w:rsidR="00DC0609" w:rsidRDefault="00DC0609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Pilih menu kuesioner</w:t>
            </w:r>
          </w:p>
          <w:p w:rsidR="00DC0609" w:rsidRDefault="00DC0609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Langkah 3:</w:t>
            </w:r>
          </w:p>
          <w:p w:rsidR="00DC0609" w:rsidRPr="00DC0609" w:rsidRDefault="00DC0609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Pilih tombol buat butir kuesioner</w:t>
            </w:r>
          </w:p>
        </w:tc>
        <w:tc>
          <w:tcPr>
            <w:tcW w:w="1771" w:type="pct"/>
            <w:gridSpan w:val="2"/>
          </w:tcPr>
          <w:p w:rsidR="001321D9" w:rsidRDefault="00DC0609" w:rsidP="00DC0609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Langkah 4:</w:t>
            </w:r>
          </w:p>
          <w:p w:rsidR="00DC0609" w:rsidRDefault="00DC0609" w:rsidP="00DC0609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Sistem menampilkan interface buat butir kuesioner</w:t>
            </w:r>
          </w:p>
          <w:p w:rsidR="00DC0609" w:rsidRDefault="00DC0609" w:rsidP="00DC0609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Langkah 5:</w:t>
            </w:r>
          </w:p>
          <w:p w:rsidR="00577D92" w:rsidRDefault="00DC0609" w:rsidP="00DC0609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Sistem </w:t>
            </w:r>
            <w:r w:rsidR="00577D92">
              <w:rPr>
                <w:rFonts w:ascii="Arial" w:hAnsi="Arial" w:cs="Arial"/>
                <w:sz w:val="20"/>
              </w:rPr>
              <w:t xml:space="preserve">melakukan validasi. </w:t>
            </w:r>
          </w:p>
          <w:p w:rsidR="00577D92" w:rsidRDefault="00577D92" w:rsidP="00DC0609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Langkah 6:</w:t>
            </w:r>
          </w:p>
          <w:p w:rsidR="00DC0609" w:rsidRPr="00577D92" w:rsidRDefault="00577D92" w:rsidP="00DC0609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jika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data valid akan disimpan, jika tidak valid kembali kelangkah 4.</w:t>
            </w:r>
          </w:p>
        </w:tc>
      </w:tr>
      <w:tr w:rsidR="001321D9" w:rsidRPr="004A535E" w:rsidTr="00990BD0">
        <w:trPr>
          <w:trHeight w:val="332"/>
        </w:trPr>
        <w:tc>
          <w:tcPr>
            <w:tcW w:w="1787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Bidang Alternatif</w:t>
            </w:r>
          </w:p>
        </w:tc>
        <w:tc>
          <w:tcPr>
            <w:tcW w:w="3213" w:type="pct"/>
            <w:gridSpan w:val="3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1321D9" w:rsidRPr="004A535E" w:rsidTr="00990BD0">
        <w:trPr>
          <w:trHeight w:val="332"/>
        </w:trPr>
        <w:tc>
          <w:tcPr>
            <w:tcW w:w="1787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213" w:type="pct"/>
            <w:gridSpan w:val="3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Use case ini menyimpulkan kejadian pada saat P2MI ingin membuat butir kuesioner baru.</w:t>
            </w:r>
          </w:p>
        </w:tc>
      </w:tr>
      <w:tr w:rsidR="001321D9" w:rsidRPr="004A535E" w:rsidTr="00990BD0">
        <w:trPr>
          <w:trHeight w:val="332"/>
        </w:trPr>
        <w:tc>
          <w:tcPr>
            <w:tcW w:w="1787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213" w:type="pct"/>
            <w:gridSpan w:val="3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Butir kuesioner baru dapat digunakan Puskomsi untuk menyelenggarakan kuesioner.</w:t>
            </w:r>
          </w:p>
        </w:tc>
      </w:tr>
      <w:tr w:rsidR="001321D9" w:rsidRPr="004A535E" w:rsidTr="00990BD0">
        <w:tc>
          <w:tcPr>
            <w:tcW w:w="1787" w:type="pct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213" w:type="pct"/>
            <w:gridSpan w:val="3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P2MI memasukan butir kuesioner yang telah disiapkan.</w:t>
            </w:r>
          </w:p>
        </w:tc>
      </w:tr>
      <w:tr w:rsidR="001321D9" w:rsidRPr="004A535E" w:rsidTr="00990BD0">
        <w:tc>
          <w:tcPr>
            <w:tcW w:w="1787" w:type="pct"/>
          </w:tcPr>
          <w:p w:rsidR="001321D9" w:rsidRPr="004A535E" w:rsidRDefault="001321D9" w:rsidP="00990BD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213" w:type="pct"/>
            <w:gridSpan w:val="3"/>
          </w:tcPr>
          <w:p w:rsidR="001321D9" w:rsidRPr="004A535E" w:rsidRDefault="001321D9" w:rsidP="00990BD0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 hanya menyimpan kedalam database jika data yang di inputkan sudah valid.</w:t>
            </w:r>
          </w:p>
        </w:tc>
      </w:tr>
      <w:tr w:rsidR="001321D9" w:rsidRPr="004A535E" w:rsidTr="00990BD0">
        <w:tc>
          <w:tcPr>
            <w:tcW w:w="1787" w:type="pct"/>
          </w:tcPr>
          <w:p w:rsidR="001321D9" w:rsidRPr="004A535E" w:rsidRDefault="001321D9" w:rsidP="00990BD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213" w:type="pct"/>
            <w:gridSpan w:val="3"/>
          </w:tcPr>
          <w:p w:rsidR="001321D9" w:rsidRPr="004A535E" w:rsidRDefault="001321D9" w:rsidP="00990BD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P2MI sudah menyiapkan butir kuesioner sebelumnya.</w:t>
            </w:r>
          </w:p>
        </w:tc>
      </w:tr>
      <w:tr w:rsidR="001321D9" w:rsidRPr="004A535E" w:rsidTr="00990BD0">
        <w:tc>
          <w:tcPr>
            <w:tcW w:w="1787" w:type="pct"/>
          </w:tcPr>
          <w:p w:rsidR="001321D9" w:rsidRPr="004A535E" w:rsidRDefault="001321D9" w:rsidP="00990BD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213" w:type="pct"/>
            <w:gridSpan w:val="3"/>
          </w:tcPr>
          <w:p w:rsidR="001321D9" w:rsidRPr="004A535E" w:rsidRDefault="001321D9" w:rsidP="00990BD0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Data yang dimasukan tidak valid.</w:t>
            </w:r>
          </w:p>
        </w:tc>
      </w:tr>
    </w:tbl>
    <w:p w:rsidR="001321D9" w:rsidRPr="00604B4B" w:rsidRDefault="001321D9" w:rsidP="001321D9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1321D9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43F5F" w:rsidRPr="00604B4B" w:rsidRDefault="00943F5F" w:rsidP="00943F5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283201" w:rsidRPr="00A256CB" w:rsidRDefault="00943F5F" w:rsidP="00283201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="00283201" w:rsidRPr="00604B4B">
        <w:rPr>
          <w:rFonts w:ascii="Arial" w:hAnsi="Arial" w:cs="Arial"/>
          <w:sz w:val="20"/>
          <w:szCs w:val="20"/>
        </w:rPr>
        <w:lastRenderedPageBreak/>
        <w:t>Pengarang</w:t>
      </w:r>
      <w:r w:rsidR="00283201" w:rsidRPr="00604B4B">
        <w:rPr>
          <w:rFonts w:ascii="Arial" w:hAnsi="Arial" w:cs="Arial"/>
          <w:sz w:val="20"/>
          <w:szCs w:val="20"/>
        </w:rPr>
        <w:tab/>
        <w:t xml:space="preserve">: </w:t>
      </w:r>
      <w:r w:rsidR="00283201">
        <w:rPr>
          <w:rFonts w:ascii="Arial" w:hAnsi="Arial" w:cs="Arial"/>
          <w:sz w:val="20"/>
          <w:szCs w:val="20"/>
        </w:rPr>
        <w:t>Oky Octaviansyah</w:t>
      </w:r>
      <w:r w:rsidR="00283201" w:rsidRPr="00604B4B">
        <w:rPr>
          <w:rFonts w:ascii="Arial" w:hAnsi="Arial" w:cs="Arial"/>
          <w:sz w:val="20"/>
          <w:szCs w:val="20"/>
        </w:rPr>
        <w:tab/>
      </w:r>
      <w:r w:rsidR="00283201" w:rsidRPr="00604B4B">
        <w:rPr>
          <w:rFonts w:ascii="Arial" w:hAnsi="Arial" w:cs="Arial"/>
          <w:sz w:val="20"/>
          <w:szCs w:val="20"/>
        </w:rPr>
        <w:tab/>
      </w:r>
      <w:r w:rsidR="00283201" w:rsidRPr="00604B4B">
        <w:rPr>
          <w:rFonts w:ascii="Arial" w:hAnsi="Arial" w:cs="Arial"/>
          <w:sz w:val="20"/>
          <w:szCs w:val="20"/>
        </w:rPr>
        <w:tab/>
      </w:r>
      <w:r w:rsidR="00283201">
        <w:rPr>
          <w:rFonts w:ascii="Arial" w:hAnsi="Arial" w:cs="Arial"/>
          <w:sz w:val="20"/>
          <w:szCs w:val="20"/>
        </w:rPr>
        <w:tab/>
      </w:r>
      <w:r w:rsidR="00283201" w:rsidRPr="00604B4B">
        <w:rPr>
          <w:rFonts w:ascii="Arial" w:hAnsi="Arial" w:cs="Arial"/>
          <w:sz w:val="20"/>
          <w:szCs w:val="20"/>
        </w:rPr>
        <w:tab/>
      </w:r>
      <w:proofErr w:type="gramStart"/>
      <w:r w:rsidR="00283201" w:rsidRPr="00604B4B">
        <w:rPr>
          <w:rFonts w:ascii="Arial" w:hAnsi="Arial" w:cs="Arial"/>
          <w:sz w:val="20"/>
          <w:szCs w:val="20"/>
        </w:rPr>
        <w:t>Tanggal :</w:t>
      </w:r>
      <w:proofErr w:type="gramEnd"/>
      <w:r w:rsidR="00283201" w:rsidRPr="00604B4B">
        <w:rPr>
          <w:rFonts w:ascii="Arial" w:hAnsi="Arial" w:cs="Arial"/>
          <w:sz w:val="20"/>
          <w:szCs w:val="20"/>
        </w:rPr>
        <w:t xml:space="preserve"> </w:t>
      </w:r>
      <w:r w:rsidR="00283201">
        <w:rPr>
          <w:rFonts w:ascii="Arial" w:hAnsi="Arial" w:cs="Arial"/>
          <w:sz w:val="20"/>
          <w:szCs w:val="20"/>
        </w:rPr>
        <w:t>5 Agustus</w:t>
      </w:r>
      <w:r w:rsidR="00283201">
        <w:rPr>
          <w:rFonts w:ascii="Arial" w:hAnsi="Arial" w:cs="Arial"/>
          <w:sz w:val="20"/>
          <w:szCs w:val="20"/>
          <w:lang w:val="id-ID"/>
        </w:rPr>
        <w:t xml:space="preserve"> 201</w:t>
      </w:r>
      <w:r w:rsidR="00283201">
        <w:rPr>
          <w:rFonts w:ascii="Arial" w:hAnsi="Arial" w:cs="Arial"/>
          <w:sz w:val="20"/>
          <w:szCs w:val="20"/>
        </w:rPr>
        <w:t>5</w:t>
      </w:r>
    </w:p>
    <w:p w:rsidR="00283201" w:rsidRPr="00604B4B" w:rsidRDefault="00283201" w:rsidP="00283201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>Zaky Yudha Prihakasa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 w:rsidR="00D06BD6">
        <w:rPr>
          <w:rFonts w:ascii="Arial" w:hAnsi="Arial" w:cs="Arial"/>
          <w:sz w:val="20"/>
          <w:szCs w:val="20"/>
        </w:rPr>
        <w:t>1</w:t>
      </w:r>
      <w:r w:rsidRPr="00604B4B">
        <w:rPr>
          <w:rFonts w:ascii="Arial" w:hAnsi="Arial" w:cs="Arial"/>
          <w:sz w:val="20"/>
          <w:szCs w:val="20"/>
        </w:rPr>
        <w:t>.0</w:t>
      </w:r>
    </w:p>
    <w:p w:rsidR="00283201" w:rsidRPr="00604B4B" w:rsidRDefault="00283201" w:rsidP="00283201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8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4"/>
        <w:gridCol w:w="2698"/>
        <w:gridCol w:w="545"/>
        <w:gridCol w:w="2769"/>
      </w:tblGrid>
      <w:tr w:rsidR="00283201" w:rsidRPr="004A535E" w:rsidTr="00990BD0">
        <w:tc>
          <w:tcPr>
            <w:tcW w:w="1787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33" w:type="pct"/>
            <w:gridSpan w:val="2"/>
          </w:tcPr>
          <w:p w:rsidR="00283201" w:rsidRPr="004A535E" w:rsidRDefault="00283201" w:rsidP="00990B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Membuat Butir Kuesioner</w:t>
            </w:r>
          </w:p>
        </w:tc>
        <w:tc>
          <w:tcPr>
            <w:tcW w:w="1480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283201" w:rsidRPr="004A535E" w:rsidTr="00990BD0">
        <w:tc>
          <w:tcPr>
            <w:tcW w:w="1787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33" w:type="pct"/>
            <w:gridSpan w:val="2"/>
          </w:tcPr>
          <w:p w:rsidR="00283201" w:rsidRPr="004A535E" w:rsidRDefault="00283201" w:rsidP="00990BD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KO04</w:t>
            </w:r>
          </w:p>
        </w:tc>
        <w:tc>
          <w:tcPr>
            <w:tcW w:w="1480" w:type="pct"/>
            <w:vMerge w:val="restar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C9390CC" wp14:editId="5426AD30">
                  <wp:extent cx="123825" cy="123825"/>
                  <wp:effectExtent l="19050" t="0" r="9525" b="0"/>
                  <wp:docPr id="28" name="Picture 52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201" w:rsidRPr="004A535E" w:rsidTr="00990BD0">
        <w:tc>
          <w:tcPr>
            <w:tcW w:w="1787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33" w:type="pct"/>
            <w:gridSpan w:val="2"/>
          </w:tcPr>
          <w:p w:rsidR="00283201" w:rsidRPr="004A535E" w:rsidRDefault="00283201" w:rsidP="00990BD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480" w:type="pct"/>
            <w:vMerge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201" w:rsidRPr="004A535E" w:rsidTr="00990BD0">
        <w:tc>
          <w:tcPr>
            <w:tcW w:w="1787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Sumber/</w:t>
            </w:r>
          </w:p>
        </w:tc>
        <w:tc>
          <w:tcPr>
            <w:tcW w:w="1733" w:type="pct"/>
            <w:gridSpan w:val="2"/>
          </w:tcPr>
          <w:p w:rsidR="00283201" w:rsidRPr="004A535E" w:rsidRDefault="00283201" w:rsidP="00990BD0">
            <w:pPr>
              <w:tabs>
                <w:tab w:val="center" w:pos="1426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</w:p>
        </w:tc>
        <w:tc>
          <w:tcPr>
            <w:tcW w:w="1480" w:type="pct"/>
            <w:vMerge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201" w:rsidRPr="004A535E" w:rsidTr="00990BD0">
        <w:tc>
          <w:tcPr>
            <w:tcW w:w="1787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33" w:type="pct"/>
            <w:gridSpan w:val="2"/>
          </w:tcPr>
          <w:p w:rsidR="00283201" w:rsidRPr="004A535E" w:rsidRDefault="00283201" w:rsidP="00990BD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P2MI</w:t>
            </w:r>
          </w:p>
        </w:tc>
        <w:tc>
          <w:tcPr>
            <w:tcW w:w="1480" w:type="pct"/>
            <w:vMerge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201" w:rsidRPr="004A535E" w:rsidTr="00990BD0">
        <w:tc>
          <w:tcPr>
            <w:tcW w:w="1787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213" w:type="pct"/>
            <w:gridSpan w:val="3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283201" w:rsidRPr="004A535E" w:rsidTr="00990BD0">
        <w:tc>
          <w:tcPr>
            <w:tcW w:w="1787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213" w:type="pct"/>
            <w:gridSpan w:val="3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283201" w:rsidRPr="004A535E" w:rsidTr="00990BD0">
        <w:tc>
          <w:tcPr>
            <w:tcW w:w="1787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213" w:type="pct"/>
            <w:gridSpan w:val="3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ini mendeskripsikan tentang kegiatan yang dilakukan P2MI untuk membuat butir kuesioner.</w:t>
            </w:r>
          </w:p>
        </w:tc>
      </w:tr>
      <w:tr w:rsidR="00283201" w:rsidRPr="004A535E" w:rsidTr="00990BD0">
        <w:tc>
          <w:tcPr>
            <w:tcW w:w="1787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213" w:type="pct"/>
            <w:gridSpan w:val="3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Penilaian mutu terhadap dosen</w:t>
            </w:r>
          </w:p>
        </w:tc>
      </w:tr>
      <w:tr w:rsidR="00283201" w:rsidRPr="004A535E" w:rsidTr="00990BD0">
        <w:tc>
          <w:tcPr>
            <w:tcW w:w="1787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Sasaran</w:t>
            </w:r>
          </w:p>
        </w:tc>
        <w:tc>
          <w:tcPr>
            <w:tcW w:w="3213" w:type="pct"/>
            <w:gridSpan w:val="3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Diketahui mutu dosen terhadap mahasiswa</w:t>
            </w:r>
          </w:p>
        </w:tc>
      </w:tr>
      <w:tr w:rsidR="00283201" w:rsidRPr="004A535E" w:rsidTr="00990BD0">
        <w:trPr>
          <w:trHeight w:val="242"/>
        </w:trPr>
        <w:tc>
          <w:tcPr>
            <w:tcW w:w="1787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42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Kegiatan Pelaku </w:t>
            </w:r>
          </w:p>
        </w:tc>
        <w:tc>
          <w:tcPr>
            <w:tcW w:w="1771" w:type="pct"/>
            <w:gridSpan w:val="2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 Sistem</w:t>
            </w:r>
          </w:p>
        </w:tc>
      </w:tr>
      <w:tr w:rsidR="00283201" w:rsidRPr="004A535E" w:rsidTr="00990BD0">
        <w:trPr>
          <w:trHeight w:val="332"/>
        </w:trPr>
        <w:tc>
          <w:tcPr>
            <w:tcW w:w="1787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</w:tcPr>
          <w:p w:rsidR="00283201" w:rsidRDefault="00283201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1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283201" w:rsidRDefault="00283201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P2MI berada dihalaman utama</w:t>
            </w:r>
          </w:p>
          <w:p w:rsidR="00283201" w:rsidRDefault="00283201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Langkah 2:</w:t>
            </w:r>
          </w:p>
          <w:p w:rsidR="00283201" w:rsidRDefault="00283201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Pilih menu kuesioner</w:t>
            </w:r>
          </w:p>
          <w:p w:rsidR="00283201" w:rsidRDefault="00283201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Langkah 3:</w:t>
            </w:r>
          </w:p>
          <w:p w:rsidR="00283201" w:rsidRPr="00DC0609" w:rsidRDefault="00283201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Pilih tombol buat butir kuesioner</w:t>
            </w:r>
          </w:p>
        </w:tc>
        <w:tc>
          <w:tcPr>
            <w:tcW w:w="1771" w:type="pct"/>
            <w:gridSpan w:val="2"/>
          </w:tcPr>
          <w:p w:rsidR="00283201" w:rsidRDefault="00283201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Langkah 4:</w:t>
            </w:r>
          </w:p>
          <w:p w:rsidR="00283201" w:rsidRDefault="00283201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Sistem menampilkan interface buat butir kuesioner</w:t>
            </w:r>
          </w:p>
          <w:p w:rsidR="00283201" w:rsidRDefault="00283201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Langkah 5:</w:t>
            </w:r>
          </w:p>
          <w:p w:rsidR="00283201" w:rsidRDefault="00283201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Sistem melakukan validasi. </w:t>
            </w:r>
          </w:p>
          <w:p w:rsidR="00283201" w:rsidRDefault="00283201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Langkah 6:</w:t>
            </w:r>
          </w:p>
          <w:p w:rsidR="00283201" w:rsidRPr="00577D92" w:rsidRDefault="00283201" w:rsidP="00990BD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jika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data valid akan disimpan, jika tidak valid kembali kelangkah 4.</w:t>
            </w:r>
          </w:p>
        </w:tc>
      </w:tr>
      <w:tr w:rsidR="00283201" w:rsidRPr="004A535E" w:rsidTr="00990BD0">
        <w:trPr>
          <w:trHeight w:val="332"/>
        </w:trPr>
        <w:tc>
          <w:tcPr>
            <w:tcW w:w="1787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Bidang Alternatif</w:t>
            </w:r>
          </w:p>
        </w:tc>
        <w:tc>
          <w:tcPr>
            <w:tcW w:w="3213" w:type="pct"/>
            <w:gridSpan w:val="3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283201" w:rsidRPr="004A535E" w:rsidTr="00990BD0">
        <w:trPr>
          <w:trHeight w:val="332"/>
        </w:trPr>
        <w:tc>
          <w:tcPr>
            <w:tcW w:w="1787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213" w:type="pct"/>
            <w:gridSpan w:val="3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Use case ini menyimpulkan kejadian pada saat P2MI ingin membuat butir kuesioner baru.</w:t>
            </w:r>
          </w:p>
        </w:tc>
      </w:tr>
      <w:tr w:rsidR="00283201" w:rsidRPr="004A535E" w:rsidTr="00990BD0">
        <w:trPr>
          <w:trHeight w:val="332"/>
        </w:trPr>
        <w:tc>
          <w:tcPr>
            <w:tcW w:w="1787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213" w:type="pct"/>
            <w:gridSpan w:val="3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Butir kuesioner baru dapat digunakan Puskomsi untuk menyelenggarakan kuesioner.</w:t>
            </w:r>
          </w:p>
        </w:tc>
      </w:tr>
      <w:tr w:rsidR="00283201" w:rsidRPr="004A535E" w:rsidTr="00990BD0">
        <w:tc>
          <w:tcPr>
            <w:tcW w:w="1787" w:type="pct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213" w:type="pct"/>
            <w:gridSpan w:val="3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P2MI memasukan butir kuesioner yang telah disiapkan.</w:t>
            </w:r>
          </w:p>
        </w:tc>
      </w:tr>
      <w:tr w:rsidR="00283201" w:rsidRPr="004A535E" w:rsidTr="00990BD0">
        <w:tc>
          <w:tcPr>
            <w:tcW w:w="1787" w:type="pct"/>
          </w:tcPr>
          <w:p w:rsidR="00283201" w:rsidRPr="004A535E" w:rsidRDefault="00283201" w:rsidP="00990BD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213" w:type="pct"/>
            <w:gridSpan w:val="3"/>
          </w:tcPr>
          <w:p w:rsidR="00283201" w:rsidRPr="004A535E" w:rsidRDefault="00283201" w:rsidP="00990BD0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 hanya menyimpan kedalam database jika data yang di inputkan sudah valid.</w:t>
            </w:r>
          </w:p>
        </w:tc>
      </w:tr>
      <w:tr w:rsidR="00283201" w:rsidRPr="004A535E" w:rsidTr="00990BD0">
        <w:tc>
          <w:tcPr>
            <w:tcW w:w="1787" w:type="pct"/>
          </w:tcPr>
          <w:p w:rsidR="00283201" w:rsidRPr="004A535E" w:rsidRDefault="00283201" w:rsidP="00990BD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213" w:type="pct"/>
            <w:gridSpan w:val="3"/>
          </w:tcPr>
          <w:p w:rsidR="00283201" w:rsidRPr="004A535E" w:rsidRDefault="00283201" w:rsidP="00990BD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P2MI sudah menyiapkan butir kuesioner sebelumnya.</w:t>
            </w:r>
          </w:p>
        </w:tc>
      </w:tr>
      <w:tr w:rsidR="00283201" w:rsidRPr="004A535E" w:rsidTr="00990BD0">
        <w:tc>
          <w:tcPr>
            <w:tcW w:w="1787" w:type="pct"/>
          </w:tcPr>
          <w:p w:rsidR="00283201" w:rsidRPr="004A535E" w:rsidRDefault="00283201" w:rsidP="00990BD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213" w:type="pct"/>
            <w:gridSpan w:val="3"/>
          </w:tcPr>
          <w:p w:rsidR="00283201" w:rsidRPr="004A535E" w:rsidRDefault="00283201" w:rsidP="00990BD0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Data yang dimasukan tidak valid.</w:t>
            </w:r>
          </w:p>
        </w:tc>
      </w:tr>
    </w:tbl>
    <w:p w:rsidR="00943F5F" w:rsidRDefault="00943F5F" w:rsidP="00943F5F"/>
    <w:sectPr w:rsidR="00943F5F" w:rsidSect="00DF2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73C" w:rsidRDefault="0084473C" w:rsidP="0061529A">
      <w:pPr>
        <w:spacing w:after="0" w:line="240" w:lineRule="auto"/>
      </w:pPr>
      <w:r>
        <w:separator/>
      </w:r>
    </w:p>
  </w:endnote>
  <w:endnote w:type="continuationSeparator" w:id="0">
    <w:p w:rsidR="0084473C" w:rsidRDefault="0084473C" w:rsidP="0061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73C" w:rsidRDefault="0084473C" w:rsidP="0061529A">
      <w:pPr>
        <w:spacing w:after="0" w:line="240" w:lineRule="auto"/>
      </w:pPr>
      <w:r>
        <w:separator/>
      </w:r>
    </w:p>
  </w:footnote>
  <w:footnote w:type="continuationSeparator" w:id="0">
    <w:p w:rsidR="0084473C" w:rsidRDefault="0084473C" w:rsidP="00615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F2422"/>
    <w:multiLevelType w:val="multilevel"/>
    <w:tmpl w:val="A1EA1472"/>
    <w:lvl w:ilvl="0">
      <w:start w:val="1"/>
      <w:numFmt w:val="decimal"/>
      <w:pStyle w:val="Heading2"/>
      <w:lvlText w:val="%1."/>
      <w:lvlJc w:val="left"/>
      <w:pPr>
        <w:ind w:left="1146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0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66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26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86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5F"/>
    <w:rsid w:val="001321D9"/>
    <w:rsid w:val="0020085C"/>
    <w:rsid w:val="0023171F"/>
    <w:rsid w:val="00283201"/>
    <w:rsid w:val="00346428"/>
    <w:rsid w:val="00382565"/>
    <w:rsid w:val="003D7EBC"/>
    <w:rsid w:val="004E0D9E"/>
    <w:rsid w:val="00577D92"/>
    <w:rsid w:val="005824BE"/>
    <w:rsid w:val="00594E2B"/>
    <w:rsid w:val="0061529A"/>
    <w:rsid w:val="0084473C"/>
    <w:rsid w:val="00891469"/>
    <w:rsid w:val="008F44AC"/>
    <w:rsid w:val="009401D2"/>
    <w:rsid w:val="00943F5F"/>
    <w:rsid w:val="00A84723"/>
    <w:rsid w:val="00D06BD6"/>
    <w:rsid w:val="00D34DD0"/>
    <w:rsid w:val="00D46CB2"/>
    <w:rsid w:val="00DC0609"/>
    <w:rsid w:val="00DC6D0B"/>
    <w:rsid w:val="00DF24B8"/>
    <w:rsid w:val="00F16FFB"/>
    <w:rsid w:val="00F5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5F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5F"/>
    <w:pPr>
      <w:keepNext/>
      <w:keepLines/>
      <w:numPr>
        <w:numId w:val="1"/>
      </w:numPr>
      <w:spacing w:before="200" w:after="0"/>
      <w:outlineLvl w:val="1"/>
    </w:pPr>
    <w:rPr>
      <w:rFonts w:ascii="Arial" w:eastAsia="Times New Roman" w:hAnsi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3F5F"/>
    <w:rPr>
      <w:rFonts w:ascii="Arial" w:eastAsia="Times New Roman" w:hAnsi="Arial" w:cs="Times New Roman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5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5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9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5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9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5F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5F"/>
    <w:pPr>
      <w:keepNext/>
      <w:keepLines/>
      <w:numPr>
        <w:numId w:val="1"/>
      </w:numPr>
      <w:spacing w:before="200" w:after="0"/>
      <w:outlineLvl w:val="1"/>
    </w:pPr>
    <w:rPr>
      <w:rFonts w:ascii="Arial" w:eastAsia="Times New Roman" w:hAnsi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3F5F"/>
    <w:rPr>
      <w:rFonts w:ascii="Arial" w:eastAsia="Times New Roman" w:hAnsi="Arial" w:cs="Times New Roman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5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5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9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5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9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24</Pages>
  <Words>2601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ZakyYP</dc:creator>
  <cp:lastModifiedBy>ZakyYP</cp:lastModifiedBy>
  <cp:revision>18</cp:revision>
  <dcterms:created xsi:type="dcterms:W3CDTF">2015-08-15T09:25:00Z</dcterms:created>
  <dcterms:modified xsi:type="dcterms:W3CDTF">2015-08-16T06:41:00Z</dcterms:modified>
</cp:coreProperties>
</file>