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CB" w:rsidRPr="00D93F1B" w:rsidRDefault="00A256CB" w:rsidP="00A256CB">
      <w:pPr>
        <w:pStyle w:val="Heading2"/>
        <w:numPr>
          <w:ilvl w:val="0"/>
          <w:numId w:val="0"/>
        </w:numPr>
        <w:ind w:firstLine="720"/>
        <w:rPr>
          <w:rFonts w:cs="Arial"/>
          <w:szCs w:val="20"/>
        </w:rPr>
      </w:pPr>
      <w:r w:rsidRPr="00D93F1B">
        <w:rPr>
          <w:rFonts w:cs="Arial"/>
          <w:szCs w:val="20"/>
        </w:rPr>
        <w:t xml:space="preserve">5.5 </w:t>
      </w:r>
      <w:r>
        <w:rPr>
          <w:rFonts w:cs="Arial"/>
          <w:szCs w:val="20"/>
        </w:rPr>
        <w:t>U</w:t>
      </w:r>
      <w:r w:rsidR="00610925">
        <w:rPr>
          <w:rFonts w:cs="Arial"/>
          <w:szCs w:val="20"/>
        </w:rPr>
        <w:t xml:space="preserve">secase Narative </w:t>
      </w:r>
      <w:r w:rsidRPr="00D93F1B">
        <w:rPr>
          <w:rFonts w:cs="Arial"/>
          <w:szCs w:val="20"/>
        </w:rPr>
        <w:t>(Persyaratan bisnis, Analisis sistem, Design sistem)</w:t>
      </w:r>
    </w:p>
    <w:p w:rsidR="00A256CB" w:rsidRPr="00604B4B" w:rsidRDefault="00A256CB" w:rsidP="00A256CB">
      <w:pPr>
        <w:rPr>
          <w:rFonts w:ascii="Arial" w:hAnsi="Arial" w:cs="Arial"/>
          <w:sz w:val="20"/>
          <w:szCs w:val="20"/>
        </w:rPr>
      </w:pPr>
    </w:p>
    <w:p w:rsidR="00A256CB" w:rsidRPr="00A256CB" w:rsidRDefault="00A256CB" w:rsidP="00A256CB">
      <w:pPr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 xml:space="preserve">Tanggal : </w:t>
      </w:r>
      <w:r>
        <w:rPr>
          <w:rFonts w:ascii="Arial" w:hAnsi="Arial" w:cs="Arial"/>
          <w:sz w:val="20"/>
          <w:szCs w:val="20"/>
        </w:rPr>
        <w:t>5 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A256CB" w:rsidRPr="00604B4B" w:rsidRDefault="00A256CB" w:rsidP="00A256CB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  <w:lang w:val="id-ID"/>
        </w:rPr>
        <w:t xml:space="preserve">  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>
        <w:rPr>
          <w:rFonts w:ascii="Arial" w:hAnsi="Arial" w:cs="Arial"/>
          <w:sz w:val="20"/>
          <w:szCs w:val="20"/>
        </w:rPr>
        <w:t>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A256CB" w:rsidRPr="00604B4B" w:rsidRDefault="00A256CB" w:rsidP="00A256CB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</w:p>
    <w:tbl>
      <w:tblPr>
        <w:tblW w:w="4441" w:type="pct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19"/>
        <w:gridCol w:w="53"/>
        <w:gridCol w:w="2582"/>
        <w:gridCol w:w="480"/>
        <w:gridCol w:w="2271"/>
      </w:tblGrid>
      <w:tr w:rsidR="00A256CB" w:rsidRPr="004A535E" w:rsidTr="00452EBB">
        <w:trPr>
          <w:trHeight w:val="262"/>
        </w:trPr>
        <w:tc>
          <w:tcPr>
            <w:tcW w:w="1865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800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35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A256CB" w:rsidRPr="004A535E" w:rsidTr="00452EBB">
        <w:trPr>
          <w:trHeight w:val="262"/>
        </w:trPr>
        <w:tc>
          <w:tcPr>
            <w:tcW w:w="1865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800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APS01</w:t>
            </w:r>
          </w:p>
        </w:tc>
        <w:tc>
          <w:tcPr>
            <w:tcW w:w="1335" w:type="pct"/>
            <w:vMerge w:val="restar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Persyaratan Bisnis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23825" cy="123825"/>
                  <wp:effectExtent l="19050" t="0" r="9525" b="0"/>
                  <wp:docPr id="2" name="Picture 49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6CB" w:rsidRPr="004A535E" w:rsidTr="00452EBB">
        <w:trPr>
          <w:trHeight w:val="262"/>
        </w:trPr>
        <w:tc>
          <w:tcPr>
            <w:tcW w:w="1865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800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Tinggi</w:t>
            </w:r>
          </w:p>
        </w:tc>
        <w:tc>
          <w:tcPr>
            <w:tcW w:w="1335" w:type="pct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452EBB">
        <w:trPr>
          <w:trHeight w:val="262"/>
        </w:trPr>
        <w:tc>
          <w:tcPr>
            <w:tcW w:w="1865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800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35" w:type="pct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452EBB">
        <w:trPr>
          <w:trHeight w:val="346"/>
        </w:trPr>
        <w:tc>
          <w:tcPr>
            <w:tcW w:w="1865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800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</w:t>
            </w:r>
          </w:p>
        </w:tc>
        <w:tc>
          <w:tcPr>
            <w:tcW w:w="1335" w:type="pct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452EBB">
        <w:trPr>
          <w:trHeight w:val="155"/>
        </w:trPr>
        <w:tc>
          <w:tcPr>
            <w:tcW w:w="1865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135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A256CB" w:rsidRPr="004A535E" w:rsidTr="00452EBB">
        <w:trPr>
          <w:trHeight w:val="261"/>
        </w:trPr>
        <w:tc>
          <w:tcPr>
            <w:tcW w:w="1865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135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256CB" w:rsidRPr="004A535E" w:rsidTr="00452EBB">
        <w:trPr>
          <w:trHeight w:val="724"/>
        </w:trPr>
        <w:tc>
          <w:tcPr>
            <w:tcW w:w="1865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135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Use case ini mendeskripsikan tentang kegiatan yang dilakukan user dalam menginputkan userid dan password yang sudah ditentukan sebelumnya.</w:t>
            </w:r>
          </w:p>
        </w:tc>
      </w:tr>
      <w:tr w:rsidR="00A256CB" w:rsidRPr="004A535E" w:rsidTr="00452EBB">
        <w:trPr>
          <w:trHeight w:val="299"/>
        </w:trPr>
        <w:tc>
          <w:tcPr>
            <w:tcW w:w="1865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135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User menginputkan Userid dan password ke dalam sistem.</w:t>
            </w:r>
          </w:p>
        </w:tc>
      </w:tr>
      <w:tr w:rsidR="00A256CB" w:rsidRPr="004A535E" w:rsidTr="00452EBB">
        <w:trPr>
          <w:trHeight w:val="234"/>
        </w:trPr>
        <w:tc>
          <w:tcPr>
            <w:tcW w:w="1865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135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Use Case ini diawali pada saat sistem akan melakukan validasi.</w:t>
            </w:r>
          </w:p>
        </w:tc>
      </w:tr>
      <w:tr w:rsidR="00A256CB" w:rsidRPr="004A535E" w:rsidTr="00452EBB">
        <w:trPr>
          <w:trHeight w:val="420"/>
        </w:trPr>
        <w:tc>
          <w:tcPr>
            <w:tcW w:w="1865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518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617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A256CB" w:rsidRPr="004A535E" w:rsidTr="00452EBB">
        <w:trPr>
          <w:trHeight w:val="1748"/>
        </w:trPr>
        <w:tc>
          <w:tcPr>
            <w:tcW w:w="1865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8" w:type="pct"/>
          </w:tcPr>
          <w:p w:rsidR="00A256CB" w:rsidRPr="004A535E" w:rsidRDefault="00A256CB" w:rsidP="00A431E3">
            <w:pPr>
              <w:tabs>
                <w:tab w:val="left" w:pos="709"/>
              </w:tabs>
              <w:spacing w:before="240"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before="24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n-GB"/>
              </w:rPr>
              <w:t>User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 me</w:t>
            </w:r>
            <w:r w:rsidRPr="004A535E">
              <w:rPr>
                <w:rFonts w:ascii="Arial" w:hAnsi="Arial" w:cs="Arial"/>
                <w:sz w:val="20"/>
                <w:szCs w:val="20"/>
              </w:rPr>
              <w:t>nyiapkan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 userid dan password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untuk masuk ke dalam sistem.</w:t>
            </w:r>
          </w:p>
        </w:tc>
        <w:tc>
          <w:tcPr>
            <w:tcW w:w="1617" w:type="pct"/>
            <w:gridSpan w:val="2"/>
          </w:tcPr>
          <w:p w:rsidR="00A256CB" w:rsidRPr="004A535E" w:rsidRDefault="00A256CB" w:rsidP="00A431E3">
            <w:pPr>
              <w:tabs>
                <w:tab w:val="left" w:pos="709"/>
              </w:tabs>
              <w:spacing w:before="240"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id-ID"/>
              </w:rPr>
              <w:t>2</w:t>
            </w: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before="24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memvalidasi userid dan password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apabila sesuai maka sistem akan melanjutkan ke langkah berikutnya.</w:t>
            </w:r>
          </w:p>
        </w:tc>
      </w:tr>
      <w:tr w:rsidR="00A256CB" w:rsidRPr="004A535E" w:rsidTr="00452EBB">
        <w:trPr>
          <w:trHeight w:val="574"/>
        </w:trPr>
        <w:tc>
          <w:tcPr>
            <w:tcW w:w="1865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Bidang Alternatif</w:t>
            </w:r>
          </w:p>
        </w:tc>
        <w:tc>
          <w:tcPr>
            <w:tcW w:w="3135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 w:right="102"/>
              <w:jc w:val="both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>Alt langkah 2: Jika userid dan password tidak sesuai maka User kembali melakukan login sampai sesuai</w:t>
            </w:r>
          </w:p>
        </w:tc>
      </w:tr>
      <w:tr w:rsidR="00A256CB" w:rsidRPr="004A535E" w:rsidTr="00452EBB">
        <w:trPr>
          <w:trHeight w:val="574"/>
        </w:trPr>
        <w:tc>
          <w:tcPr>
            <w:tcW w:w="1865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135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menyimpulkan tentang tahap-tahap validasi yang harus dilakukan oleh user sebelum diterima oleh sistem.</w:t>
            </w:r>
          </w:p>
        </w:tc>
      </w:tr>
      <w:tr w:rsidR="000C09FF" w:rsidRPr="004A535E" w:rsidTr="00452EBB">
        <w:trPr>
          <w:trHeight w:val="574"/>
        </w:trPr>
        <w:tc>
          <w:tcPr>
            <w:tcW w:w="1865" w:type="pct"/>
            <w:gridSpan w:val="2"/>
          </w:tcPr>
          <w:p w:rsidR="000C09FF" w:rsidRPr="004A535E" w:rsidRDefault="000C09FF" w:rsidP="000C09FF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135" w:type="pct"/>
            <w:gridSpan w:val="3"/>
          </w:tcPr>
          <w:p w:rsidR="000C09FF" w:rsidRPr="004A535E" w:rsidRDefault="000C09FF" w:rsidP="000C09FF">
            <w:pPr>
              <w:tabs>
                <w:tab w:val="left" w:pos="5400"/>
                <w:tab w:val="left" w:pos="6300"/>
              </w:tabs>
              <w:spacing w:line="360" w:lineRule="auto"/>
              <w:ind w:left="57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login dengan menggunakan userid dan password yang disesuaikan ID masing-masing. User dapat merubah password jika dihendaki.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Apabila user id dan password tidak sesuai maka user tidak dapat mengakses kedalam sistem</w:t>
            </w:r>
          </w:p>
        </w:tc>
      </w:tr>
      <w:tr w:rsidR="000C09FF" w:rsidRPr="004A535E" w:rsidTr="00452EBB">
        <w:trPr>
          <w:trHeight w:val="574"/>
        </w:trPr>
        <w:tc>
          <w:tcPr>
            <w:tcW w:w="1865" w:type="pct"/>
            <w:gridSpan w:val="2"/>
          </w:tcPr>
          <w:p w:rsidR="000C09FF" w:rsidRPr="004A535E" w:rsidRDefault="000C09FF" w:rsidP="000C09FF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135" w:type="pct"/>
            <w:gridSpan w:val="3"/>
          </w:tcPr>
          <w:p w:rsidR="000C09FF" w:rsidRPr="004A535E" w:rsidRDefault="000C09FF" w:rsidP="000C09FF">
            <w:pPr>
              <w:spacing w:line="360" w:lineRule="auto"/>
              <w:ind w:left="57"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>Validasi harus terpenuhi, jika salah satu tidak terpenuhi, maka sistem akan menolaknya.</w:t>
            </w:r>
          </w:p>
        </w:tc>
      </w:tr>
      <w:tr w:rsidR="000C09FF" w:rsidRPr="004A535E" w:rsidTr="00452EBB">
        <w:trPr>
          <w:trHeight w:val="574"/>
        </w:trPr>
        <w:tc>
          <w:tcPr>
            <w:tcW w:w="1865" w:type="pct"/>
            <w:gridSpan w:val="2"/>
          </w:tcPr>
          <w:p w:rsidR="000C09FF" w:rsidRPr="004A535E" w:rsidRDefault="000C09FF" w:rsidP="000C09FF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135" w:type="pct"/>
            <w:gridSpan w:val="3"/>
          </w:tcPr>
          <w:p w:rsidR="000C09FF" w:rsidRPr="004A535E" w:rsidRDefault="000C09FF" w:rsidP="000C09FF">
            <w:pPr>
              <w:tabs>
                <w:tab w:val="left" w:pos="5400"/>
                <w:tab w:val="left" w:pos="6300"/>
              </w:tabs>
              <w:spacing w:line="360" w:lineRule="auto"/>
              <w:ind w:left="33" w:right="102" w:hanging="33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User harus tepat  dalam menginputkan userid dan password.</w:t>
            </w:r>
          </w:p>
        </w:tc>
      </w:tr>
      <w:tr w:rsidR="000C09FF" w:rsidRPr="004A535E" w:rsidTr="00452EBB">
        <w:trPr>
          <w:trHeight w:val="679"/>
        </w:trPr>
        <w:tc>
          <w:tcPr>
            <w:tcW w:w="1834" w:type="pct"/>
          </w:tcPr>
          <w:p w:rsidR="000C09FF" w:rsidRPr="004A535E" w:rsidRDefault="000C09FF" w:rsidP="000C09FF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166" w:type="pct"/>
            <w:gridSpan w:val="4"/>
          </w:tcPr>
          <w:p w:rsidR="000C09FF" w:rsidRPr="004A535E" w:rsidRDefault="000C09FF" w:rsidP="000C09FF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Sistem akan menampilkan menu-menu pilihan bagi setiap user yang login. Menu pilihan yang ditampilkan tergantung userid dan password yang dimasukkan.</w:t>
            </w:r>
          </w:p>
        </w:tc>
      </w:tr>
      <w:tr w:rsidR="000C09FF" w:rsidRPr="004A535E" w:rsidTr="00452EBB">
        <w:trPr>
          <w:trHeight w:val="679"/>
        </w:trPr>
        <w:tc>
          <w:tcPr>
            <w:tcW w:w="1834" w:type="pct"/>
          </w:tcPr>
          <w:p w:rsidR="000C09FF" w:rsidRPr="004A535E" w:rsidRDefault="000C09FF" w:rsidP="000C09FF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166" w:type="pct"/>
            <w:gridSpan w:val="4"/>
          </w:tcPr>
          <w:p w:rsidR="000C09FF" w:rsidRPr="004A535E" w:rsidRDefault="000C09FF" w:rsidP="000C09FF">
            <w:pPr>
              <w:spacing w:line="360" w:lineRule="auto"/>
              <w:ind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User lupa password dan cara penulisan password.</w:t>
            </w:r>
          </w:p>
        </w:tc>
      </w:tr>
    </w:tbl>
    <w:p w:rsidR="00A256CB" w:rsidRPr="00A256CB" w:rsidRDefault="00A256CB" w:rsidP="000C09FF">
      <w:pPr>
        <w:ind w:left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 xml:space="preserve">Tanggal : </w:t>
      </w:r>
      <w:r>
        <w:rPr>
          <w:rFonts w:ascii="Arial" w:hAnsi="Arial" w:cs="Arial"/>
          <w:sz w:val="20"/>
          <w:szCs w:val="20"/>
        </w:rPr>
        <w:t xml:space="preserve">5 Agustus 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A256CB" w:rsidRPr="00604B4B" w:rsidRDefault="00A256CB" w:rsidP="00A256CB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>
        <w:rPr>
          <w:rFonts w:ascii="Arial" w:hAnsi="Arial" w:cs="Arial"/>
          <w:sz w:val="20"/>
          <w:szCs w:val="20"/>
        </w:rPr>
        <w:t>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A256CB" w:rsidRPr="00604B4B" w:rsidRDefault="00A256CB" w:rsidP="00A256CB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5"/>
        <w:gridCol w:w="2861"/>
        <w:gridCol w:w="27"/>
        <w:gridCol w:w="3463"/>
      </w:tblGrid>
      <w:tr w:rsidR="00A256CB" w:rsidRPr="004A535E" w:rsidTr="00A431E3">
        <w:trPr>
          <w:trHeight w:val="186"/>
        </w:trPr>
        <w:tc>
          <w:tcPr>
            <w:tcW w:w="168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49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821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A256CB" w:rsidRPr="004A535E" w:rsidTr="00A431E3">
        <w:trPr>
          <w:trHeight w:val="186"/>
        </w:trPr>
        <w:tc>
          <w:tcPr>
            <w:tcW w:w="168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49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APS01</w:t>
            </w:r>
          </w:p>
        </w:tc>
        <w:tc>
          <w:tcPr>
            <w:tcW w:w="1821" w:type="pct"/>
            <w:gridSpan w:val="2"/>
            <w:vMerge w:val="restar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Analisis Sistem   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23825" cy="123825"/>
                  <wp:effectExtent l="19050" t="0" r="9525" b="0"/>
                  <wp:docPr id="3" name="Picture 50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6CB" w:rsidRPr="004A535E" w:rsidTr="00A431E3">
        <w:trPr>
          <w:trHeight w:val="186"/>
        </w:trPr>
        <w:tc>
          <w:tcPr>
            <w:tcW w:w="168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49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Tinggi</w:t>
            </w:r>
          </w:p>
        </w:tc>
        <w:tc>
          <w:tcPr>
            <w:tcW w:w="1821" w:type="pct"/>
            <w:gridSpan w:val="2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A431E3">
        <w:trPr>
          <w:trHeight w:val="186"/>
        </w:trPr>
        <w:tc>
          <w:tcPr>
            <w:tcW w:w="168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49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21" w:type="pct"/>
            <w:gridSpan w:val="2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A431E3">
        <w:trPr>
          <w:trHeight w:val="186"/>
        </w:trPr>
        <w:tc>
          <w:tcPr>
            <w:tcW w:w="168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49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</w:t>
            </w:r>
          </w:p>
        </w:tc>
        <w:tc>
          <w:tcPr>
            <w:tcW w:w="1821" w:type="pct"/>
            <w:gridSpan w:val="2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A431E3">
        <w:trPr>
          <w:trHeight w:val="186"/>
        </w:trPr>
        <w:tc>
          <w:tcPr>
            <w:tcW w:w="168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316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A256CB" w:rsidRPr="004A535E" w:rsidTr="00A431E3">
        <w:trPr>
          <w:trHeight w:val="186"/>
        </w:trPr>
        <w:tc>
          <w:tcPr>
            <w:tcW w:w="168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316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256CB" w:rsidRPr="004A535E" w:rsidTr="00A431E3">
        <w:trPr>
          <w:trHeight w:val="570"/>
        </w:trPr>
        <w:tc>
          <w:tcPr>
            <w:tcW w:w="168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316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Use case ini mendeskripsikan tentang kegiatan yang dilakukan user dalam menginputkan userid dan password yang sudah ditentukan.</w:t>
            </w:r>
          </w:p>
        </w:tc>
      </w:tr>
      <w:tr w:rsidR="00A256CB" w:rsidRPr="004A535E" w:rsidTr="00A431E3">
        <w:trPr>
          <w:trHeight w:val="372"/>
        </w:trPr>
        <w:tc>
          <w:tcPr>
            <w:tcW w:w="168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316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User menginputkan Userid dan password ke dalam sistem.</w:t>
            </w:r>
          </w:p>
        </w:tc>
      </w:tr>
      <w:tr w:rsidR="00A256CB" w:rsidRPr="004A535E" w:rsidTr="00A431E3">
        <w:trPr>
          <w:trHeight w:val="570"/>
        </w:trPr>
        <w:tc>
          <w:tcPr>
            <w:tcW w:w="168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Pemicu</w:t>
            </w:r>
          </w:p>
        </w:tc>
        <w:tc>
          <w:tcPr>
            <w:tcW w:w="3316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dilakukan pertama kali saat user masuk ke dalam sistem. Agar tidak terjadinya kesalahan pengecekan akses ke dalam sistem.</w:t>
            </w:r>
          </w:p>
        </w:tc>
      </w:tr>
      <w:tr w:rsidR="00A256CB" w:rsidRPr="004A535E" w:rsidTr="00A431E3">
        <w:trPr>
          <w:trHeight w:val="200"/>
        </w:trPr>
        <w:tc>
          <w:tcPr>
            <w:tcW w:w="168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508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80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A256CB" w:rsidRPr="004A535E" w:rsidTr="00A431E3">
        <w:trPr>
          <w:trHeight w:val="3499"/>
        </w:trPr>
        <w:tc>
          <w:tcPr>
            <w:tcW w:w="168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8" w:type="pct"/>
            <w:gridSpan w:val="2"/>
          </w:tcPr>
          <w:p w:rsidR="00A256CB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</w:rPr>
              <w:t>1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:rsidR="00A256CB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User masuk form login.</w:t>
            </w:r>
          </w:p>
          <w:p w:rsidR="00A256CB" w:rsidRPr="00733A14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Langkah 2: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lang w:val="en-GB"/>
              </w:rPr>
              <w:t xml:space="preserve">User </w:t>
            </w:r>
            <w:r w:rsidRPr="004A535E">
              <w:rPr>
                <w:rFonts w:ascii="Arial" w:hAnsi="Arial" w:cs="Arial"/>
                <w:sz w:val="20"/>
                <w:lang w:val="id-ID"/>
              </w:rPr>
              <w:t>menginput</w:t>
            </w:r>
            <w:r w:rsidRPr="004A535E">
              <w:rPr>
                <w:rFonts w:ascii="Arial" w:hAnsi="Arial" w:cs="Arial"/>
                <w:sz w:val="20"/>
              </w:rPr>
              <w:t xml:space="preserve"> userid dan</w:t>
            </w:r>
            <w:r w:rsidRPr="004A535E">
              <w:rPr>
                <w:rFonts w:ascii="Arial" w:hAnsi="Arial" w:cs="Arial"/>
                <w:sz w:val="20"/>
                <w:lang w:val="id-ID"/>
              </w:rPr>
              <w:t xml:space="preserve"> password</w:t>
            </w:r>
          </w:p>
          <w:p w:rsidR="00A256CB" w:rsidRPr="004A535E" w:rsidRDefault="00A256CB" w:rsidP="00A431E3">
            <w:pPr>
              <w:tabs>
                <w:tab w:val="left" w:pos="709"/>
                <w:tab w:val="left" w:pos="884"/>
                <w:tab w:val="left" w:pos="1064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807" w:type="pct"/>
          </w:tcPr>
          <w:p w:rsidR="00A256CB" w:rsidRPr="004A535E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>
              <w:rPr>
                <w:rFonts w:ascii="Arial" w:hAnsi="Arial" w:cs="Arial"/>
                <w:b/>
                <w:sz w:val="20"/>
              </w:rPr>
              <w:t>3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: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 xml:space="preserve">Sistem </w:t>
            </w:r>
            <w:r w:rsidRPr="004A535E">
              <w:rPr>
                <w:rFonts w:ascii="Arial" w:hAnsi="Arial" w:cs="Arial"/>
                <w:sz w:val="20"/>
                <w:lang w:val="id-ID"/>
              </w:rPr>
              <w:t>memvalidasi userid dan password</w:t>
            </w:r>
            <w:r w:rsidRPr="004A535E">
              <w:rPr>
                <w:rFonts w:ascii="Arial" w:hAnsi="Arial" w:cs="Arial"/>
                <w:sz w:val="20"/>
              </w:rPr>
              <w:t xml:space="preserve"> jika userid dan password sesuai sistem akan melanjutkan ke langkah berikutnya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 xml:space="preserve">Langkah </w:t>
            </w:r>
            <w:r>
              <w:rPr>
                <w:rFonts w:ascii="Arial" w:hAnsi="Arial" w:cs="Arial"/>
                <w:b/>
                <w:sz w:val="20"/>
              </w:rPr>
              <w:t>4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: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  <w:lang w:val="id-ID"/>
              </w:rPr>
              <w:t>Sistem menampilkan menu utam</w:t>
            </w:r>
            <w:r w:rsidRPr="004A535E">
              <w:rPr>
                <w:rFonts w:ascii="Arial" w:hAnsi="Arial" w:cs="Arial"/>
                <w:sz w:val="20"/>
              </w:rPr>
              <w:t>a</w:t>
            </w:r>
          </w:p>
        </w:tc>
      </w:tr>
      <w:tr w:rsidR="00A256CB" w:rsidRPr="004A535E" w:rsidTr="00A431E3">
        <w:trPr>
          <w:trHeight w:val="154"/>
        </w:trPr>
        <w:tc>
          <w:tcPr>
            <w:tcW w:w="168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316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Alt langkah </w:t>
            </w: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>3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>:</w:t>
            </w:r>
            <w:r w:rsidR="00452EBB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Jika sistem menolak validasi login maka User 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lastRenderedPageBreak/>
              <w:t>kembali menginputkan userid dan password jika User lupa dengan userid dan password maka akan ditangani oleh administrator</w:t>
            </w:r>
          </w:p>
        </w:tc>
      </w:tr>
      <w:tr w:rsidR="00A256CB" w:rsidRPr="004A535E" w:rsidTr="00A431E3">
        <w:trPr>
          <w:trHeight w:val="154"/>
        </w:trPr>
        <w:tc>
          <w:tcPr>
            <w:tcW w:w="168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Kesimpulan</w:t>
            </w:r>
          </w:p>
        </w:tc>
        <w:tc>
          <w:tcPr>
            <w:tcW w:w="3316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menyimpulkan tentang tahap-tahap validasi yang harus dilakukan sebelum diterima oleh sistem.</w:t>
            </w:r>
          </w:p>
        </w:tc>
      </w:tr>
      <w:tr w:rsidR="00A256CB" w:rsidRPr="004A535E" w:rsidTr="00A431E3">
        <w:trPr>
          <w:trHeight w:val="154"/>
        </w:trPr>
        <w:tc>
          <w:tcPr>
            <w:tcW w:w="168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316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Sistem akan menampilkan menu-menu pilihan bagi setiap user yang login. Menu pilihan yang ditampilkan adalah menu yang akan dijadikan pemasukkan.</w:t>
            </w:r>
          </w:p>
        </w:tc>
      </w:tr>
      <w:tr w:rsidR="00A256CB" w:rsidRPr="004A535E" w:rsidTr="00A431E3">
        <w:trPr>
          <w:trHeight w:val="154"/>
        </w:trPr>
        <w:tc>
          <w:tcPr>
            <w:tcW w:w="1684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316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login dengan menggunakan masing-masing userid dan password yang sudah disesuaikan ID. User tidak dapat merubah Password.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Apabila userid dan password tidak sesuai maka user tidak dapat mengakses kedalam sistem.</w:t>
            </w:r>
          </w:p>
        </w:tc>
      </w:tr>
      <w:tr w:rsidR="00A256CB" w:rsidRPr="004A535E" w:rsidTr="00A431E3">
        <w:trPr>
          <w:trHeight w:val="154"/>
        </w:trPr>
        <w:tc>
          <w:tcPr>
            <w:tcW w:w="1684" w:type="pct"/>
          </w:tcPr>
          <w:p w:rsidR="00A256CB" w:rsidRPr="004A535E" w:rsidRDefault="00A256CB" w:rsidP="00A431E3">
            <w:pPr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316" w:type="pct"/>
            <w:gridSpan w:val="3"/>
          </w:tcPr>
          <w:p w:rsidR="00A256CB" w:rsidRPr="004A535E" w:rsidRDefault="00A256CB" w:rsidP="00A431E3">
            <w:pPr>
              <w:spacing w:line="360" w:lineRule="auto"/>
              <w:ind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>- Validasi harus terpenuhi</w:t>
            </w:r>
          </w:p>
          <w:p w:rsidR="00A256CB" w:rsidRPr="004A535E" w:rsidRDefault="00A256CB" w:rsidP="00A431E3">
            <w:pPr>
              <w:spacing w:line="360" w:lineRule="auto"/>
              <w:ind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>- Jika salah satu ada yang tidak terpenuhi, sistem akan</w:t>
            </w:r>
          </w:p>
          <w:p w:rsidR="00A256CB" w:rsidRPr="004A535E" w:rsidRDefault="00A256CB" w:rsidP="00A431E3">
            <w:pPr>
              <w:spacing w:line="360" w:lineRule="auto"/>
              <w:ind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 xml:space="preserve">menolaknya </w:t>
            </w:r>
          </w:p>
        </w:tc>
      </w:tr>
      <w:tr w:rsidR="00A256CB" w:rsidRPr="004A535E" w:rsidTr="00A431E3">
        <w:trPr>
          <w:trHeight w:val="154"/>
        </w:trPr>
        <w:tc>
          <w:tcPr>
            <w:tcW w:w="1684" w:type="pct"/>
          </w:tcPr>
          <w:p w:rsidR="00A256CB" w:rsidRPr="004A535E" w:rsidRDefault="00A256CB" w:rsidP="00A431E3">
            <w:pPr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316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User harus tepat  dalam menginputkan userid dan password</w:t>
            </w:r>
          </w:p>
        </w:tc>
      </w:tr>
      <w:tr w:rsidR="00A256CB" w:rsidRPr="004A535E" w:rsidTr="00A431E3">
        <w:trPr>
          <w:trHeight w:val="154"/>
        </w:trPr>
        <w:tc>
          <w:tcPr>
            <w:tcW w:w="1684" w:type="pct"/>
          </w:tcPr>
          <w:p w:rsidR="00A256CB" w:rsidRPr="004A535E" w:rsidRDefault="00A256CB" w:rsidP="00A431E3">
            <w:pPr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316" w:type="pct"/>
            <w:gridSpan w:val="3"/>
          </w:tcPr>
          <w:p w:rsidR="00A256CB" w:rsidRPr="004A535E" w:rsidRDefault="00A256CB" w:rsidP="00A431E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User lupa password dan cara penulisan password </w:t>
            </w:r>
          </w:p>
        </w:tc>
      </w:tr>
    </w:tbl>
    <w:p w:rsidR="00A256CB" w:rsidRPr="00604B4B" w:rsidRDefault="00A256CB" w:rsidP="00A256CB">
      <w:pPr>
        <w:rPr>
          <w:rFonts w:ascii="Arial" w:hAnsi="Arial" w:cs="Arial"/>
          <w:sz w:val="20"/>
          <w:szCs w:val="20"/>
        </w:rPr>
      </w:pPr>
    </w:p>
    <w:p w:rsidR="00A256CB" w:rsidRPr="00A256CB" w:rsidRDefault="00A256CB" w:rsidP="00A256CB">
      <w:pPr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 xml:space="preserve">Tanggal : </w:t>
      </w:r>
      <w:r>
        <w:rPr>
          <w:rFonts w:ascii="Arial" w:hAnsi="Arial" w:cs="Arial"/>
          <w:sz w:val="20"/>
          <w:szCs w:val="20"/>
        </w:rPr>
        <w:t>5</w:t>
      </w:r>
      <w:r w:rsidRPr="00604B4B"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</w:rPr>
        <w:t>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A256CB" w:rsidRPr="00604B4B" w:rsidRDefault="00A256CB" w:rsidP="00A256CB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>
        <w:rPr>
          <w:rFonts w:ascii="Arial" w:hAnsi="Arial" w:cs="Arial"/>
          <w:sz w:val="20"/>
          <w:szCs w:val="20"/>
        </w:rPr>
        <w:t>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A256CB" w:rsidRPr="00604B4B" w:rsidRDefault="00A256CB" w:rsidP="00A256CB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4813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51"/>
        <w:gridCol w:w="7"/>
        <w:gridCol w:w="2605"/>
        <w:gridCol w:w="29"/>
        <w:gridCol w:w="3226"/>
      </w:tblGrid>
      <w:tr w:rsidR="00A256CB" w:rsidRPr="004A535E" w:rsidTr="00A431E3">
        <w:trPr>
          <w:trHeight w:val="181"/>
        </w:trPr>
        <w:tc>
          <w:tcPr>
            <w:tcW w:w="181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417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766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A256CB" w:rsidRPr="004A535E" w:rsidTr="00A431E3">
        <w:trPr>
          <w:trHeight w:val="181"/>
        </w:trPr>
        <w:tc>
          <w:tcPr>
            <w:tcW w:w="181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417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APS01</w:t>
            </w:r>
          </w:p>
        </w:tc>
        <w:tc>
          <w:tcPr>
            <w:tcW w:w="1766" w:type="pct"/>
            <w:gridSpan w:val="2"/>
            <w:vMerge w:val="restart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Design sistem       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23825" cy="123825"/>
                  <wp:effectExtent l="19050" t="0" r="9525" b="0"/>
                  <wp:docPr id="4" name="Picture 51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6CB" w:rsidRPr="004A535E" w:rsidTr="00A431E3">
        <w:trPr>
          <w:trHeight w:val="181"/>
        </w:trPr>
        <w:tc>
          <w:tcPr>
            <w:tcW w:w="181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417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Tinggi</w:t>
            </w:r>
          </w:p>
        </w:tc>
        <w:tc>
          <w:tcPr>
            <w:tcW w:w="1766" w:type="pct"/>
            <w:gridSpan w:val="2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A431E3">
        <w:trPr>
          <w:trHeight w:val="181"/>
        </w:trPr>
        <w:tc>
          <w:tcPr>
            <w:tcW w:w="181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417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66" w:type="pct"/>
            <w:gridSpan w:val="2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A431E3">
        <w:trPr>
          <w:trHeight w:val="181"/>
        </w:trPr>
        <w:tc>
          <w:tcPr>
            <w:tcW w:w="181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417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</w:t>
            </w:r>
          </w:p>
        </w:tc>
        <w:tc>
          <w:tcPr>
            <w:tcW w:w="1766" w:type="pct"/>
            <w:gridSpan w:val="2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A431E3">
        <w:trPr>
          <w:trHeight w:val="181"/>
        </w:trPr>
        <w:tc>
          <w:tcPr>
            <w:tcW w:w="181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183" w:type="pct"/>
            <w:gridSpan w:val="4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A256CB" w:rsidRPr="004A535E" w:rsidTr="00A431E3">
        <w:trPr>
          <w:trHeight w:val="181"/>
        </w:trPr>
        <w:tc>
          <w:tcPr>
            <w:tcW w:w="181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183" w:type="pct"/>
            <w:gridSpan w:val="4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256CB" w:rsidRPr="004A535E" w:rsidTr="00A431E3">
        <w:trPr>
          <w:trHeight w:val="556"/>
        </w:trPr>
        <w:tc>
          <w:tcPr>
            <w:tcW w:w="181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183" w:type="pct"/>
            <w:gridSpan w:val="4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Use case ini mendeskripsikan tentang kegiatan yang dilakukan user dalam menginputkan user id dan password yang sudah ditentukan.</w:t>
            </w:r>
          </w:p>
        </w:tc>
      </w:tr>
      <w:tr w:rsidR="00A256CB" w:rsidRPr="004A535E" w:rsidTr="00A431E3">
        <w:trPr>
          <w:trHeight w:val="363"/>
        </w:trPr>
        <w:tc>
          <w:tcPr>
            <w:tcW w:w="181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183" w:type="pct"/>
            <w:gridSpan w:val="4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User menginputkan User Id dan password ke dalam sistem.</w:t>
            </w:r>
          </w:p>
        </w:tc>
      </w:tr>
      <w:tr w:rsidR="00A256CB" w:rsidRPr="004A535E" w:rsidTr="00A431E3">
        <w:trPr>
          <w:trHeight w:val="995"/>
        </w:trPr>
        <w:tc>
          <w:tcPr>
            <w:tcW w:w="181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Pemicu</w:t>
            </w:r>
          </w:p>
        </w:tc>
        <w:tc>
          <w:tcPr>
            <w:tcW w:w="3183" w:type="pct"/>
            <w:gridSpan w:val="4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dilakukan pa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d</w:t>
            </w:r>
            <w:r w:rsidRPr="004A535E">
              <w:rPr>
                <w:rFonts w:ascii="Arial" w:hAnsi="Arial" w:cs="Arial"/>
                <w:sz w:val="20"/>
                <w:szCs w:val="20"/>
              </w:rPr>
              <w:t>a saat user masuk pertama kali ke sistem agar tidak adanya kesalahan pengecekan akses ke dalam sistem.</w:t>
            </w:r>
          </w:p>
        </w:tc>
      </w:tr>
      <w:tr w:rsidR="00A256CB" w:rsidRPr="004A535E" w:rsidTr="00A431E3">
        <w:trPr>
          <w:trHeight w:val="195"/>
        </w:trPr>
        <w:tc>
          <w:tcPr>
            <w:tcW w:w="181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33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750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A256CB" w:rsidRPr="004A535E" w:rsidTr="00E96643">
        <w:trPr>
          <w:trHeight w:val="1692"/>
        </w:trPr>
        <w:tc>
          <w:tcPr>
            <w:tcW w:w="181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pct"/>
            <w:gridSpan w:val="3"/>
          </w:tcPr>
          <w:p w:rsidR="00A256CB" w:rsidRPr="004A535E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Langkah 1:</w:t>
            </w:r>
          </w:p>
          <w:p w:rsidR="00A256CB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masuk form login</w:t>
            </w:r>
          </w:p>
          <w:p w:rsidR="00A256CB" w:rsidRPr="00733A14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33A14">
              <w:rPr>
                <w:rFonts w:ascii="Arial" w:hAnsi="Arial" w:cs="Arial"/>
                <w:b/>
                <w:sz w:val="20"/>
                <w:szCs w:val="20"/>
              </w:rPr>
              <w:t>Langkah 2: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User</w:t>
            </w:r>
            <w:r>
              <w:rPr>
                <w:rFonts w:ascii="Arial" w:hAnsi="Arial" w:cs="Arial"/>
                <w:sz w:val="20"/>
                <w:szCs w:val="20"/>
              </w:rPr>
              <w:t xml:space="preserve"> menginputkan userid dan password pada textbox.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Langkah 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4A535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n-GB"/>
              </w:rPr>
              <w:t xml:space="preserve">User </w:t>
            </w:r>
            <w:r>
              <w:rPr>
                <w:rFonts w:ascii="Arial" w:hAnsi="Arial" w:cs="Arial"/>
                <w:sz w:val="20"/>
                <w:szCs w:val="20"/>
              </w:rPr>
              <w:t>menekan tombol login.</w:t>
            </w:r>
          </w:p>
        </w:tc>
        <w:tc>
          <w:tcPr>
            <w:tcW w:w="1750" w:type="pct"/>
          </w:tcPr>
          <w:p w:rsidR="00A256CB" w:rsidRPr="004A535E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Langkah 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4A535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256CB" w:rsidRPr="00D21F8A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 xml:space="preserve">Sistem </w:t>
            </w:r>
            <w:r w:rsidRPr="004A535E">
              <w:rPr>
                <w:rFonts w:ascii="Arial" w:hAnsi="Arial" w:cs="Arial"/>
                <w:sz w:val="20"/>
                <w:lang w:val="id-ID"/>
              </w:rPr>
              <w:t>memvalidasi userid dan password</w:t>
            </w:r>
            <w:r w:rsidRPr="004A535E">
              <w:rPr>
                <w:rFonts w:ascii="Arial" w:hAnsi="Arial" w:cs="Arial"/>
                <w:sz w:val="20"/>
              </w:rPr>
              <w:t xml:space="preserve"> jika userid dan password sesuai sistem akan me</w:t>
            </w:r>
            <w:r>
              <w:rPr>
                <w:rFonts w:ascii="Arial" w:hAnsi="Arial" w:cs="Arial"/>
                <w:sz w:val="20"/>
              </w:rPr>
              <w:t>lanjutkan ke langkah berikutnya.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Langkah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id-ID"/>
              </w:rPr>
              <w:t>:</w:t>
            </w:r>
          </w:p>
          <w:p w:rsidR="00A256CB" w:rsidRPr="00D21F8A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>Sistem menampilkan Form menu utama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256CB" w:rsidRPr="004A535E" w:rsidTr="00A431E3">
        <w:trPr>
          <w:trHeight w:val="159"/>
        </w:trPr>
        <w:tc>
          <w:tcPr>
            <w:tcW w:w="1821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Bidang Alternatif</w:t>
            </w:r>
          </w:p>
        </w:tc>
        <w:tc>
          <w:tcPr>
            <w:tcW w:w="3179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Alt langkah 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4A535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Jika sistem menolak validasi login maka akan tampil kotak dialog pesan lalu user kembali menginputkan userid dan password sampai userid dan password sesuai</w:t>
            </w:r>
          </w:p>
        </w:tc>
      </w:tr>
      <w:tr w:rsidR="00A256CB" w:rsidRPr="004A535E" w:rsidTr="00A431E3">
        <w:trPr>
          <w:trHeight w:val="159"/>
        </w:trPr>
        <w:tc>
          <w:tcPr>
            <w:tcW w:w="1821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179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menyimpulkan tentang tahap-tahap validasi yang harus dilakukan sebelum diterima dan masuk ke dalam sistem.</w:t>
            </w:r>
          </w:p>
        </w:tc>
      </w:tr>
      <w:tr w:rsidR="00A256CB" w:rsidRPr="004A535E" w:rsidTr="00A431E3">
        <w:trPr>
          <w:trHeight w:val="159"/>
        </w:trPr>
        <w:tc>
          <w:tcPr>
            <w:tcW w:w="1821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179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Sistem akan menampilkan menu-menu pilihan bagi setiap user yang login. </w:t>
            </w:r>
            <w:r w:rsidRPr="004A535E">
              <w:rPr>
                <w:rFonts w:ascii="Arial" w:hAnsi="Arial" w:cs="Arial"/>
                <w:sz w:val="20"/>
                <w:szCs w:val="20"/>
              </w:rPr>
              <w:t>Menu pilihan yang ditampilkan tergantung user id dan password yang dimasukkan.</w:t>
            </w:r>
          </w:p>
        </w:tc>
      </w:tr>
      <w:tr w:rsidR="00A256CB" w:rsidRPr="004A535E" w:rsidTr="00A431E3">
        <w:trPr>
          <w:trHeight w:val="159"/>
        </w:trPr>
        <w:tc>
          <w:tcPr>
            <w:tcW w:w="1821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179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login dengan menggunakan user id dan password yang disesuaikan ID masing-masing. User dapat merubah password jika dihendaki.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Apabila user id dan password tidak sesuai maka user tidak dapat mengakses kedalam sistem</w:t>
            </w:r>
          </w:p>
        </w:tc>
      </w:tr>
      <w:tr w:rsidR="00A256CB" w:rsidRPr="004A535E" w:rsidTr="00A431E3">
        <w:trPr>
          <w:trHeight w:val="853"/>
        </w:trPr>
        <w:tc>
          <w:tcPr>
            <w:tcW w:w="1821" w:type="pct"/>
            <w:gridSpan w:val="2"/>
          </w:tcPr>
          <w:p w:rsidR="00A256CB" w:rsidRPr="004A535E" w:rsidRDefault="00A256CB" w:rsidP="00A431E3">
            <w:pPr>
              <w:spacing w:line="36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179" w:type="pct"/>
            <w:gridSpan w:val="3"/>
          </w:tcPr>
          <w:p w:rsidR="00A256CB" w:rsidRPr="004A535E" w:rsidRDefault="00A256CB" w:rsidP="00A431E3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>- Validasi harus terpenuhi</w:t>
            </w:r>
          </w:p>
          <w:p w:rsidR="00A256CB" w:rsidRPr="004A535E" w:rsidRDefault="00A256CB" w:rsidP="00A431E3">
            <w:pPr>
              <w:spacing w:line="360" w:lineRule="auto"/>
              <w:ind w:left="175" w:right="102" w:hanging="141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 xml:space="preserve">- Jika salah satu ada yang tidak terpenuhi, sistem akan menolaknya </w:t>
            </w:r>
          </w:p>
        </w:tc>
      </w:tr>
      <w:tr w:rsidR="00A256CB" w:rsidRPr="004A535E" w:rsidTr="00A431E3">
        <w:trPr>
          <w:trHeight w:val="159"/>
        </w:trPr>
        <w:tc>
          <w:tcPr>
            <w:tcW w:w="1821" w:type="pct"/>
            <w:gridSpan w:val="2"/>
          </w:tcPr>
          <w:p w:rsidR="00A256CB" w:rsidRPr="004A535E" w:rsidRDefault="00A256CB" w:rsidP="00A431E3">
            <w:pPr>
              <w:spacing w:line="36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179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User harus tepat  dalam menginputkan userid dan password</w:t>
            </w:r>
          </w:p>
        </w:tc>
      </w:tr>
      <w:tr w:rsidR="00A256CB" w:rsidRPr="004A535E" w:rsidTr="00A431E3">
        <w:trPr>
          <w:trHeight w:val="159"/>
        </w:trPr>
        <w:tc>
          <w:tcPr>
            <w:tcW w:w="1821" w:type="pct"/>
            <w:gridSpan w:val="2"/>
          </w:tcPr>
          <w:p w:rsidR="00A256CB" w:rsidRPr="004A535E" w:rsidRDefault="00A256CB" w:rsidP="00A431E3">
            <w:pPr>
              <w:spacing w:line="36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179" w:type="pct"/>
            <w:gridSpan w:val="3"/>
          </w:tcPr>
          <w:p w:rsidR="00A256CB" w:rsidRPr="004A535E" w:rsidRDefault="00A256CB" w:rsidP="00A431E3">
            <w:pPr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User lupa password dan cara penulisan password </w:t>
            </w:r>
          </w:p>
        </w:tc>
      </w:tr>
    </w:tbl>
    <w:p w:rsidR="00A256CB" w:rsidRPr="00A256CB" w:rsidRDefault="00A256CB" w:rsidP="00A256CB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Tanggal : </w:t>
      </w:r>
      <w:r>
        <w:rPr>
          <w:rFonts w:ascii="Arial" w:hAnsi="Arial" w:cs="Arial"/>
          <w:sz w:val="20"/>
          <w:szCs w:val="20"/>
        </w:rPr>
        <w:t>5 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A256CB" w:rsidRPr="00604B4B" w:rsidRDefault="00A256CB" w:rsidP="00A256CB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>
        <w:rPr>
          <w:rFonts w:ascii="Arial" w:hAnsi="Arial" w:cs="Arial"/>
          <w:sz w:val="20"/>
          <w:szCs w:val="20"/>
        </w:rPr>
        <w:t>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A256CB" w:rsidRPr="00604B4B" w:rsidRDefault="00A256CB" w:rsidP="00A256CB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8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44"/>
        <w:gridCol w:w="2698"/>
        <w:gridCol w:w="545"/>
        <w:gridCol w:w="2769"/>
      </w:tblGrid>
      <w:tr w:rsidR="00A256CB" w:rsidRPr="004A535E" w:rsidTr="00A431E3">
        <w:tc>
          <w:tcPr>
            <w:tcW w:w="178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33" w:type="pct"/>
            <w:gridSpan w:val="2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Mengajukan seminar Proyek Minor</w:t>
            </w:r>
          </w:p>
        </w:tc>
        <w:tc>
          <w:tcPr>
            <w:tcW w:w="1480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A256CB" w:rsidRPr="004A535E" w:rsidTr="00A431E3">
        <w:tc>
          <w:tcPr>
            <w:tcW w:w="178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33" w:type="pct"/>
            <w:gridSpan w:val="2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APS02</w:t>
            </w:r>
          </w:p>
        </w:tc>
        <w:tc>
          <w:tcPr>
            <w:tcW w:w="1480" w:type="pct"/>
            <w:vMerge w:val="restar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Persyaratan Bisnis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23825" cy="123825"/>
                  <wp:effectExtent l="19050" t="0" r="9525" b="0"/>
                  <wp:docPr id="5" name="Picture 52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6CB" w:rsidRPr="004A535E" w:rsidTr="00A431E3">
        <w:tc>
          <w:tcPr>
            <w:tcW w:w="178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33" w:type="pct"/>
            <w:gridSpan w:val="2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480" w:type="pct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A431E3">
        <w:tc>
          <w:tcPr>
            <w:tcW w:w="178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Sumber/</w:t>
            </w:r>
          </w:p>
        </w:tc>
        <w:tc>
          <w:tcPr>
            <w:tcW w:w="1733" w:type="pct"/>
            <w:gridSpan w:val="2"/>
          </w:tcPr>
          <w:p w:rsidR="00A256CB" w:rsidRPr="004A535E" w:rsidRDefault="00A256CB" w:rsidP="00A431E3">
            <w:pPr>
              <w:tabs>
                <w:tab w:val="center" w:pos="1426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</w:p>
        </w:tc>
        <w:tc>
          <w:tcPr>
            <w:tcW w:w="1480" w:type="pct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A431E3">
        <w:tc>
          <w:tcPr>
            <w:tcW w:w="178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33" w:type="pct"/>
            <w:gridSpan w:val="2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Mahasiswa</w:t>
            </w:r>
          </w:p>
        </w:tc>
        <w:tc>
          <w:tcPr>
            <w:tcW w:w="1480" w:type="pct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A431E3">
        <w:tc>
          <w:tcPr>
            <w:tcW w:w="178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213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A256CB" w:rsidRPr="004A535E" w:rsidTr="00A431E3">
        <w:tc>
          <w:tcPr>
            <w:tcW w:w="178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213" w:type="pct"/>
            <w:gridSpan w:val="3"/>
          </w:tcPr>
          <w:p w:rsidR="00A256CB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 Studi </w:t>
            </w:r>
          </w:p>
        </w:tc>
      </w:tr>
      <w:tr w:rsidR="00A256CB" w:rsidRPr="004A535E" w:rsidTr="00A431E3">
        <w:tc>
          <w:tcPr>
            <w:tcW w:w="178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213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Usecase ini mendeskripsikan tentang kegiatan yang dilakukan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Mahasiswa Untuk mengajukan seminar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Proyek Minor</w:t>
            </w:r>
          </w:p>
        </w:tc>
      </w:tr>
      <w:tr w:rsidR="00A256CB" w:rsidRPr="004A535E" w:rsidTr="00A431E3">
        <w:tc>
          <w:tcPr>
            <w:tcW w:w="178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213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Mahasiswa sudah mengetahui persyaratan yang akan dimasukkan ke dalam sistem.</w:t>
            </w:r>
          </w:p>
        </w:tc>
      </w:tr>
      <w:tr w:rsidR="00A256CB" w:rsidRPr="004A535E" w:rsidTr="00A431E3">
        <w:tc>
          <w:tcPr>
            <w:tcW w:w="178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213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dilakukan agar pemasukkan data sesuai dengan persyaratan yang akan disimpan kedalam database.</w:t>
            </w:r>
          </w:p>
        </w:tc>
      </w:tr>
      <w:tr w:rsidR="00A256CB" w:rsidRPr="004A535E" w:rsidTr="00A431E3">
        <w:trPr>
          <w:trHeight w:val="242"/>
        </w:trPr>
        <w:tc>
          <w:tcPr>
            <w:tcW w:w="178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42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Kegiatan Pelaku </w:t>
            </w:r>
          </w:p>
        </w:tc>
        <w:tc>
          <w:tcPr>
            <w:tcW w:w="1771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 Sistem</w:t>
            </w:r>
          </w:p>
        </w:tc>
      </w:tr>
      <w:tr w:rsidR="00A256CB" w:rsidRPr="004A535E" w:rsidTr="00A431E3">
        <w:trPr>
          <w:trHeight w:val="332"/>
        </w:trPr>
        <w:tc>
          <w:tcPr>
            <w:tcW w:w="178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</w:tcPr>
          <w:p w:rsidR="00A256CB" w:rsidRPr="004A535E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  <w:lang w:val="en-GB"/>
              </w:rPr>
              <w:t xml:space="preserve">Mahasiswa </w:t>
            </w:r>
            <w:r w:rsidRPr="004A535E">
              <w:rPr>
                <w:rFonts w:ascii="Arial" w:hAnsi="Arial" w:cs="Arial"/>
                <w:sz w:val="20"/>
              </w:rPr>
              <w:t>me</w:t>
            </w:r>
            <w:r w:rsidR="0086550E">
              <w:rPr>
                <w:rFonts w:ascii="Arial" w:hAnsi="Arial" w:cs="Arial"/>
                <w:sz w:val="20"/>
              </w:rPr>
              <w:t>ngaktifkan menu proyek minor.</w:t>
            </w:r>
          </w:p>
        </w:tc>
        <w:tc>
          <w:tcPr>
            <w:tcW w:w="1771" w:type="pct"/>
            <w:gridSpan w:val="2"/>
          </w:tcPr>
          <w:p w:rsidR="00A256CB" w:rsidRPr="004A535E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>Langkah2: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>Sistem Merespon dengan menyimpan data apabila datanya telah lengkap.</w:t>
            </w:r>
          </w:p>
        </w:tc>
      </w:tr>
      <w:tr w:rsidR="00A256CB" w:rsidRPr="004A535E" w:rsidTr="00A431E3">
        <w:trPr>
          <w:trHeight w:val="332"/>
        </w:trPr>
        <w:tc>
          <w:tcPr>
            <w:tcW w:w="178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213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Alt langkah 2: Jika data belum lengkap maka Mahasiswa harus menginputkan kembali data yang masih kosong sampai data pengajuan lengkap.</w:t>
            </w:r>
          </w:p>
        </w:tc>
      </w:tr>
      <w:tr w:rsidR="00A256CB" w:rsidRPr="004A535E" w:rsidTr="00A431E3">
        <w:trPr>
          <w:trHeight w:val="332"/>
        </w:trPr>
        <w:tc>
          <w:tcPr>
            <w:tcW w:w="178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213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 xml:space="preserve">Use case ini menyimpulkan kejadian pada saat pemasukkan </w:t>
            </w: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lastRenderedPageBreak/>
              <w:t>d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ata pengajuan seminar Proyek Minor.</w:t>
            </w:r>
          </w:p>
        </w:tc>
      </w:tr>
      <w:tr w:rsidR="00A256CB" w:rsidRPr="004A535E" w:rsidTr="00A431E3">
        <w:trPr>
          <w:trHeight w:val="332"/>
        </w:trPr>
        <w:tc>
          <w:tcPr>
            <w:tcW w:w="178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Pasca Kondisi</w:t>
            </w:r>
          </w:p>
        </w:tc>
        <w:tc>
          <w:tcPr>
            <w:tcW w:w="3213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akan menyimpan </w:t>
            </w:r>
            <w:r>
              <w:rPr>
                <w:rFonts w:ascii="Arial" w:hAnsi="Arial" w:cs="Arial"/>
                <w:sz w:val="20"/>
                <w:szCs w:val="20"/>
              </w:rPr>
              <w:t>data pengajuan seminar Proyek Minor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yang telah dimasukkan kedalam database.</w:t>
            </w:r>
          </w:p>
        </w:tc>
      </w:tr>
      <w:tr w:rsidR="00A256CB" w:rsidRPr="004A535E" w:rsidTr="00A431E3">
        <w:tc>
          <w:tcPr>
            <w:tcW w:w="1787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213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Data pengajuan dimasukkan sesuai dengan data yang sebenarnya.</w:t>
            </w:r>
          </w:p>
        </w:tc>
      </w:tr>
      <w:tr w:rsidR="00A256CB" w:rsidRPr="004A535E" w:rsidTr="00A431E3">
        <w:tc>
          <w:tcPr>
            <w:tcW w:w="1787" w:type="pct"/>
          </w:tcPr>
          <w:p w:rsidR="00A256CB" w:rsidRPr="004A535E" w:rsidRDefault="00A256CB" w:rsidP="00A431E3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213" w:type="pct"/>
            <w:gridSpan w:val="3"/>
          </w:tcPr>
          <w:p w:rsidR="00A256CB" w:rsidRPr="004A535E" w:rsidRDefault="00A256CB" w:rsidP="00A431E3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istem akan memberikan respon terhadap data yang sudah terisi dengan lengkap.</w:t>
            </w:r>
          </w:p>
        </w:tc>
      </w:tr>
      <w:tr w:rsidR="00A256CB" w:rsidRPr="004A535E" w:rsidTr="00A431E3">
        <w:tc>
          <w:tcPr>
            <w:tcW w:w="1787" w:type="pct"/>
          </w:tcPr>
          <w:p w:rsidR="00A256CB" w:rsidRPr="004A535E" w:rsidRDefault="00A256CB" w:rsidP="00A431E3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213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Mahasiswa mengisi data dengan lengkap kedalam sistem sesuai ketentuan yang berlaku.</w:t>
            </w:r>
          </w:p>
        </w:tc>
      </w:tr>
      <w:tr w:rsidR="00A256CB" w:rsidRPr="004A535E" w:rsidTr="00A431E3">
        <w:tc>
          <w:tcPr>
            <w:tcW w:w="1787" w:type="pct"/>
          </w:tcPr>
          <w:p w:rsidR="00A256CB" w:rsidRPr="004A535E" w:rsidRDefault="00A256CB" w:rsidP="00A431E3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213" w:type="pct"/>
            <w:gridSpan w:val="3"/>
          </w:tcPr>
          <w:p w:rsidR="00A256CB" w:rsidRPr="004A535E" w:rsidRDefault="00A256CB" w:rsidP="00A431E3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Kesalahan dalam menginputkan data pengajuan seminar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Proyek Minor.</w:t>
            </w:r>
          </w:p>
        </w:tc>
      </w:tr>
    </w:tbl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A256CB" w:rsidRDefault="00A256CB" w:rsidP="00A256CB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Tanggal : </w:t>
      </w:r>
      <w:r>
        <w:rPr>
          <w:rFonts w:ascii="Arial" w:hAnsi="Arial" w:cs="Arial"/>
          <w:sz w:val="20"/>
          <w:szCs w:val="20"/>
        </w:rPr>
        <w:t>5 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A256CB" w:rsidRPr="00604B4B" w:rsidRDefault="00A256CB" w:rsidP="00A256CB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>
        <w:rPr>
          <w:rFonts w:ascii="Arial" w:hAnsi="Arial" w:cs="Arial"/>
          <w:sz w:val="20"/>
          <w:szCs w:val="20"/>
        </w:rPr>
        <w:t>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A256CB" w:rsidRPr="00604B4B" w:rsidRDefault="00A256CB" w:rsidP="00A256CB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4899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515"/>
        <w:gridCol w:w="2862"/>
        <w:gridCol w:w="79"/>
        <w:gridCol w:w="2927"/>
      </w:tblGrid>
      <w:tr w:rsidR="00A256CB" w:rsidRPr="004A535E" w:rsidTr="00A431E3">
        <w:trPr>
          <w:trHeight w:val="689"/>
        </w:trPr>
        <w:tc>
          <w:tcPr>
            <w:tcW w:w="187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567" w:type="pct"/>
            <w:gridSpan w:val="2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Mengajukan Seminar </w:t>
            </w:r>
            <w:r>
              <w:rPr>
                <w:rFonts w:ascii="Arial" w:hAnsi="Arial" w:cs="Arial"/>
                <w:sz w:val="20"/>
                <w:szCs w:val="20"/>
              </w:rPr>
              <w:t>Proyek Minor</w:t>
            </w:r>
          </w:p>
        </w:tc>
        <w:tc>
          <w:tcPr>
            <w:tcW w:w="1560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A256CB" w:rsidRPr="004A535E" w:rsidTr="00A431E3">
        <w:trPr>
          <w:trHeight w:val="163"/>
        </w:trPr>
        <w:tc>
          <w:tcPr>
            <w:tcW w:w="187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567" w:type="pct"/>
            <w:gridSpan w:val="2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APS02</w:t>
            </w:r>
          </w:p>
        </w:tc>
        <w:tc>
          <w:tcPr>
            <w:tcW w:w="1560" w:type="pct"/>
            <w:vMerge w:val="restar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 Analisis sistem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4300" cy="114300"/>
                  <wp:effectExtent l="19050" t="0" r="0" b="0"/>
                  <wp:docPr id="6" name="Picture 53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6CB" w:rsidRPr="004A535E" w:rsidTr="00A431E3">
        <w:trPr>
          <w:trHeight w:val="163"/>
        </w:trPr>
        <w:tc>
          <w:tcPr>
            <w:tcW w:w="187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567" w:type="pct"/>
            <w:gridSpan w:val="2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560" w:type="pct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A431E3">
        <w:trPr>
          <w:trHeight w:val="163"/>
        </w:trPr>
        <w:tc>
          <w:tcPr>
            <w:tcW w:w="187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567" w:type="pct"/>
            <w:gridSpan w:val="2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</w:p>
        </w:tc>
        <w:tc>
          <w:tcPr>
            <w:tcW w:w="1560" w:type="pct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A431E3">
        <w:trPr>
          <w:trHeight w:val="163"/>
        </w:trPr>
        <w:tc>
          <w:tcPr>
            <w:tcW w:w="187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567" w:type="pct"/>
            <w:gridSpan w:val="2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Mahasiswa</w:t>
            </w:r>
          </w:p>
        </w:tc>
        <w:tc>
          <w:tcPr>
            <w:tcW w:w="1560" w:type="pct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A431E3">
        <w:trPr>
          <w:trHeight w:val="163"/>
        </w:trPr>
        <w:tc>
          <w:tcPr>
            <w:tcW w:w="187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12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A256CB" w:rsidRPr="004A535E" w:rsidTr="00A431E3">
        <w:trPr>
          <w:trHeight w:val="163"/>
        </w:trPr>
        <w:tc>
          <w:tcPr>
            <w:tcW w:w="187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127" w:type="pct"/>
            <w:gridSpan w:val="3"/>
          </w:tcPr>
          <w:p w:rsidR="00A256CB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Studi</w:t>
            </w:r>
          </w:p>
        </w:tc>
      </w:tr>
      <w:tr w:rsidR="00A256CB" w:rsidRPr="004A535E" w:rsidTr="00A431E3">
        <w:trPr>
          <w:trHeight w:val="503"/>
        </w:trPr>
        <w:tc>
          <w:tcPr>
            <w:tcW w:w="187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12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Usecase ini mendeskripsikan tentang kegiatan yang dilakukan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Mahasiswa Untuk menginput data pengajuan seminar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Proyek Minor.</w:t>
            </w:r>
          </w:p>
        </w:tc>
      </w:tr>
      <w:tr w:rsidR="00A256CB" w:rsidRPr="004A535E" w:rsidTr="00A431E3">
        <w:trPr>
          <w:trHeight w:val="328"/>
        </w:trPr>
        <w:tc>
          <w:tcPr>
            <w:tcW w:w="187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12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Mahasiswa sudah mengetahui data pengajuan yang akan dimasukkan ke dalam sistem.</w:t>
            </w:r>
          </w:p>
        </w:tc>
      </w:tr>
      <w:tr w:rsidR="00A256CB" w:rsidRPr="004A535E" w:rsidTr="00A431E3">
        <w:trPr>
          <w:trHeight w:val="503"/>
        </w:trPr>
        <w:tc>
          <w:tcPr>
            <w:tcW w:w="187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Pemicu</w:t>
            </w:r>
          </w:p>
        </w:tc>
        <w:tc>
          <w:tcPr>
            <w:tcW w:w="312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dilakukan agar pemasukkan data sesuai dengan persyaratan yang akan disimpan kedalam database.</w:t>
            </w:r>
          </w:p>
        </w:tc>
      </w:tr>
      <w:tr w:rsidR="00A256CB" w:rsidRPr="004A535E" w:rsidTr="00A431E3">
        <w:trPr>
          <w:trHeight w:val="176"/>
        </w:trPr>
        <w:tc>
          <w:tcPr>
            <w:tcW w:w="187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525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602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A256CB" w:rsidRPr="004A535E" w:rsidTr="00196838">
        <w:trPr>
          <w:trHeight w:val="1266"/>
        </w:trPr>
        <w:tc>
          <w:tcPr>
            <w:tcW w:w="1873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5" w:type="pct"/>
          </w:tcPr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>Langkah 1</w:t>
            </w:r>
            <w:r w:rsidRPr="004A535E">
              <w:rPr>
                <w:rFonts w:ascii="Arial" w:hAnsi="Arial" w:cs="Arial"/>
                <w:b/>
                <w:sz w:val="20"/>
                <w:lang w:val="en-GB"/>
              </w:rPr>
              <w:t>:</w:t>
            </w:r>
          </w:p>
          <w:p w:rsidR="00A256CB" w:rsidRPr="004A535E" w:rsidRDefault="0086550E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Mahasiswa mengaktifkan interface proyek minor.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</w:p>
          <w:p w:rsidR="00A256CB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3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86550E" w:rsidRPr="0086550E" w:rsidRDefault="0086550E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86550E">
              <w:rPr>
                <w:rFonts w:ascii="Arial" w:hAnsi="Arial" w:cs="Arial"/>
                <w:sz w:val="20"/>
              </w:rPr>
              <w:t>Mahasiswa mengisi form pengajuan proyek minor</w:t>
            </w:r>
            <w:r w:rsidR="00196838">
              <w:rPr>
                <w:rFonts w:ascii="Arial" w:hAnsi="Arial" w:cs="Arial"/>
                <w:sz w:val="20"/>
              </w:rPr>
              <w:t xml:space="preserve"> dan mengaktifkan tombol simpan</w:t>
            </w:r>
          </w:p>
          <w:p w:rsidR="00A256CB" w:rsidRPr="00196838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602" w:type="pct"/>
            <w:gridSpan w:val="2"/>
          </w:tcPr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2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 w:rsidRPr="004A535E">
              <w:rPr>
                <w:rFonts w:ascii="Arial" w:hAnsi="Arial" w:cs="Arial"/>
                <w:sz w:val="20"/>
              </w:rPr>
              <w:t xml:space="preserve">Sistem menampilkan  form </w:t>
            </w:r>
            <w:r>
              <w:rPr>
                <w:rFonts w:ascii="Arial" w:hAnsi="Arial" w:cs="Arial"/>
                <w:sz w:val="20"/>
                <w:lang w:val="en-GB"/>
              </w:rPr>
              <w:t>pengajuan seminar Proyek Minor.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="00196838">
              <w:rPr>
                <w:rFonts w:ascii="Arial" w:hAnsi="Arial" w:cs="Arial"/>
                <w:b/>
                <w:sz w:val="20"/>
              </w:rPr>
              <w:t>4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 xml:space="preserve">Sistem </w:t>
            </w:r>
            <w:r w:rsidRPr="004A535E">
              <w:rPr>
                <w:rFonts w:ascii="Arial" w:hAnsi="Arial" w:cs="Arial"/>
                <w:sz w:val="20"/>
                <w:lang w:val="id-ID"/>
              </w:rPr>
              <w:t>mengecek kelengkapan data</w:t>
            </w:r>
            <w:r w:rsidRPr="004A535E">
              <w:rPr>
                <w:rFonts w:ascii="Arial" w:hAnsi="Arial" w:cs="Arial"/>
                <w:sz w:val="20"/>
              </w:rPr>
              <w:t>.</w:t>
            </w:r>
          </w:p>
          <w:p w:rsidR="00A256CB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196838" w:rsidRPr="004A535E" w:rsidRDefault="00196838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A256CB" w:rsidRPr="0086550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lastRenderedPageBreak/>
              <w:t>Langkah</w:t>
            </w:r>
            <w:r w:rsidRPr="004A535E">
              <w:rPr>
                <w:rFonts w:ascii="Arial" w:hAnsi="Arial" w:cs="Arial"/>
                <w:b/>
                <w:sz w:val="20"/>
              </w:rPr>
              <w:t xml:space="preserve"> </w:t>
            </w:r>
            <w:r w:rsidR="00196838">
              <w:rPr>
                <w:rFonts w:ascii="Arial" w:hAnsi="Arial" w:cs="Arial"/>
                <w:b/>
                <w:sz w:val="20"/>
              </w:rPr>
              <w:t>5</w:t>
            </w:r>
            <w:r w:rsidR="0086550E">
              <w:rPr>
                <w:rFonts w:ascii="Arial" w:hAnsi="Arial" w:cs="Arial"/>
                <w:b/>
                <w:sz w:val="20"/>
              </w:rPr>
              <w:t xml:space="preserve"> :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>Sistem menyimpan data yang sudah lengkap</w:t>
            </w:r>
            <w:r w:rsidR="00196838">
              <w:rPr>
                <w:rFonts w:ascii="Arial" w:hAnsi="Arial" w:cs="Arial"/>
                <w:sz w:val="20"/>
              </w:rPr>
              <w:t xml:space="preserve"> ke table ProyekMinor</w:t>
            </w:r>
          </w:p>
        </w:tc>
      </w:tr>
      <w:tr w:rsidR="00A256CB" w:rsidRPr="004A535E" w:rsidTr="00A431E3">
        <w:tc>
          <w:tcPr>
            <w:tcW w:w="1873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Bidang Alternatif</w:t>
            </w:r>
          </w:p>
        </w:tc>
        <w:tc>
          <w:tcPr>
            <w:tcW w:w="312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Alt langkah 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: Jika data belum lengkap maka akan menampilkan pesan kesalahan “Data belum lengkap, silahkan isi kembali data”. </w:t>
            </w:r>
          </w:p>
        </w:tc>
      </w:tr>
      <w:tr w:rsidR="00A256CB" w:rsidRPr="004A535E" w:rsidTr="00A431E3">
        <w:tc>
          <w:tcPr>
            <w:tcW w:w="1873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12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menyimpulkan tahapan pemasukkan data pen</w:t>
            </w:r>
            <w:r w:rsidR="0078499C">
              <w:rPr>
                <w:rFonts w:ascii="Arial" w:hAnsi="Arial" w:cs="Arial"/>
                <w:sz w:val="20"/>
                <w:szCs w:val="20"/>
              </w:rPr>
              <w:t>gajuan seminar Proyek Minor.</w:t>
            </w:r>
          </w:p>
        </w:tc>
      </w:tr>
      <w:tr w:rsidR="00A256CB" w:rsidRPr="004A535E" w:rsidTr="00A431E3">
        <w:tc>
          <w:tcPr>
            <w:tcW w:w="1873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12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akan menggunakan </w:t>
            </w:r>
            <w:r w:rsidR="0078499C">
              <w:rPr>
                <w:rFonts w:ascii="Arial" w:hAnsi="Arial" w:cs="Arial"/>
                <w:sz w:val="20"/>
                <w:szCs w:val="20"/>
              </w:rPr>
              <w:t>data pengajuan seminar Proyek Minor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apabila suatu saat data itu diperlukan untuk keperluan yang menyangkut segala sesuatu yang berhubungan dengan administrasi kemahasiswaan.</w:t>
            </w:r>
          </w:p>
        </w:tc>
      </w:tr>
      <w:tr w:rsidR="00A256CB" w:rsidRPr="004A535E" w:rsidTr="00A431E3">
        <w:tc>
          <w:tcPr>
            <w:tcW w:w="1873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12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Data </w:t>
            </w:r>
            <w:r w:rsidR="0078499C">
              <w:rPr>
                <w:rFonts w:ascii="Arial" w:hAnsi="Arial" w:cs="Arial"/>
                <w:sz w:val="20"/>
                <w:szCs w:val="20"/>
                <w:lang w:val="sv-SE"/>
              </w:rPr>
              <w:t>pengajuan seminar Proyek Minor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dimasukkan dengan benar sesuai dengan data yang sebenarnya.</w:t>
            </w:r>
          </w:p>
        </w:tc>
      </w:tr>
      <w:tr w:rsidR="00A256CB" w:rsidRPr="004A535E" w:rsidTr="00A431E3">
        <w:tc>
          <w:tcPr>
            <w:tcW w:w="1873" w:type="pct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127" w:type="pct"/>
            <w:gridSpan w:val="3"/>
          </w:tcPr>
          <w:p w:rsidR="00A256CB" w:rsidRPr="004A535E" w:rsidRDefault="00A256CB" w:rsidP="00A431E3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sistem akan merespon bila data sudah terisi dengan lengkap.</w:t>
            </w:r>
          </w:p>
        </w:tc>
      </w:tr>
      <w:tr w:rsidR="00A256CB" w:rsidRPr="004A535E" w:rsidTr="00A431E3">
        <w:tc>
          <w:tcPr>
            <w:tcW w:w="1873" w:type="pct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12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Mahasiswa memasukan </w:t>
            </w:r>
            <w:r w:rsidR="0078499C">
              <w:rPr>
                <w:rFonts w:ascii="Arial" w:hAnsi="Arial" w:cs="Arial"/>
                <w:sz w:val="20"/>
                <w:szCs w:val="20"/>
                <w:lang w:val="sv-SE"/>
              </w:rPr>
              <w:t>data pengajuan seminar Proyek Minor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dengan lengkap sesuai dengan data yang sebenarnya.</w:t>
            </w:r>
          </w:p>
        </w:tc>
      </w:tr>
      <w:tr w:rsidR="00A256CB" w:rsidRPr="004A535E" w:rsidTr="00A431E3">
        <w:tc>
          <w:tcPr>
            <w:tcW w:w="1873" w:type="pct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127" w:type="pct"/>
            <w:gridSpan w:val="3"/>
          </w:tcPr>
          <w:p w:rsidR="00A256CB" w:rsidRPr="004A535E" w:rsidRDefault="00A256CB" w:rsidP="00A431E3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Kesalahan dalam menginputkan </w:t>
            </w:r>
            <w:r w:rsidR="0078499C">
              <w:rPr>
                <w:rFonts w:ascii="Arial" w:hAnsi="Arial" w:cs="Arial"/>
                <w:sz w:val="20"/>
                <w:szCs w:val="20"/>
                <w:lang w:val="sv-SE"/>
              </w:rPr>
              <w:t>data pengajuan seminar Proyek Minor.</w:t>
            </w:r>
          </w:p>
        </w:tc>
      </w:tr>
    </w:tbl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A256CB" w:rsidRPr="00AA5A78" w:rsidRDefault="00A256CB" w:rsidP="00A256CB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 xml:space="preserve">Tanggal : </w:t>
      </w:r>
      <w:r w:rsidR="0086550E">
        <w:rPr>
          <w:rFonts w:ascii="Arial" w:hAnsi="Arial" w:cs="Arial"/>
          <w:sz w:val="20"/>
          <w:szCs w:val="20"/>
        </w:rPr>
        <w:t>5 Agustus 2015</w:t>
      </w:r>
    </w:p>
    <w:p w:rsidR="00A256CB" w:rsidRPr="00604B4B" w:rsidRDefault="00A256CB" w:rsidP="00A256CB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Versi</w:t>
      </w:r>
      <w:r>
        <w:rPr>
          <w:rFonts w:ascii="Arial" w:hAnsi="Arial" w:cs="Arial"/>
          <w:sz w:val="20"/>
          <w:szCs w:val="20"/>
        </w:rPr>
        <w:tab/>
        <w:t xml:space="preserve"> : 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A256CB" w:rsidRPr="00604B4B" w:rsidRDefault="0086550E" w:rsidP="00A256CB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9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52"/>
        <w:gridCol w:w="2684"/>
        <w:gridCol w:w="521"/>
        <w:gridCol w:w="3008"/>
      </w:tblGrid>
      <w:tr w:rsidR="00A256CB" w:rsidRPr="004A535E" w:rsidTr="00A431E3">
        <w:trPr>
          <w:trHeight w:val="163"/>
        </w:trPr>
        <w:tc>
          <w:tcPr>
            <w:tcW w:w="168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11" w:type="pct"/>
            <w:gridSpan w:val="2"/>
          </w:tcPr>
          <w:p w:rsidR="00A256CB" w:rsidRPr="0086550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Mengajukan</w:t>
            </w:r>
            <w:r w:rsidR="0086550E">
              <w:rPr>
                <w:rFonts w:ascii="Arial" w:hAnsi="Arial" w:cs="Arial"/>
                <w:sz w:val="20"/>
                <w:szCs w:val="20"/>
                <w:lang w:val="id-ID"/>
              </w:rPr>
              <w:t xml:space="preserve"> seminar </w:t>
            </w:r>
            <w:r w:rsidR="0086550E">
              <w:rPr>
                <w:rFonts w:ascii="Arial" w:hAnsi="Arial" w:cs="Arial"/>
                <w:sz w:val="20"/>
                <w:szCs w:val="20"/>
              </w:rPr>
              <w:t>Proyek Minor</w:t>
            </w:r>
          </w:p>
        </w:tc>
        <w:tc>
          <w:tcPr>
            <w:tcW w:w="1606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A256CB" w:rsidRPr="004A535E" w:rsidTr="00A431E3">
        <w:trPr>
          <w:trHeight w:val="163"/>
        </w:trPr>
        <w:tc>
          <w:tcPr>
            <w:tcW w:w="168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11" w:type="pct"/>
            <w:gridSpan w:val="2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APS02</w:t>
            </w:r>
          </w:p>
        </w:tc>
        <w:tc>
          <w:tcPr>
            <w:tcW w:w="1606" w:type="pct"/>
            <w:vMerge w:val="restar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Design sistem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4300" cy="114300"/>
                  <wp:effectExtent l="19050" t="0" r="0" b="0"/>
                  <wp:docPr id="7" name="Picture 54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6CB" w:rsidRPr="004A535E" w:rsidTr="00A431E3">
        <w:trPr>
          <w:trHeight w:val="163"/>
        </w:trPr>
        <w:tc>
          <w:tcPr>
            <w:tcW w:w="168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11" w:type="pct"/>
            <w:gridSpan w:val="2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606" w:type="pct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A431E3">
        <w:trPr>
          <w:trHeight w:val="163"/>
        </w:trPr>
        <w:tc>
          <w:tcPr>
            <w:tcW w:w="168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711" w:type="pct"/>
            <w:gridSpan w:val="2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</w:p>
        </w:tc>
        <w:tc>
          <w:tcPr>
            <w:tcW w:w="1606" w:type="pct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A431E3">
        <w:trPr>
          <w:trHeight w:val="163"/>
        </w:trPr>
        <w:tc>
          <w:tcPr>
            <w:tcW w:w="168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11" w:type="pct"/>
            <w:gridSpan w:val="2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Mahasiswa</w:t>
            </w:r>
          </w:p>
        </w:tc>
        <w:tc>
          <w:tcPr>
            <w:tcW w:w="1606" w:type="pct"/>
            <w:vMerge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6CB" w:rsidRPr="004A535E" w:rsidTr="00A431E3">
        <w:trPr>
          <w:trHeight w:val="163"/>
        </w:trPr>
        <w:tc>
          <w:tcPr>
            <w:tcW w:w="168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317" w:type="pct"/>
            <w:gridSpan w:val="3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A256CB" w:rsidRPr="004A535E" w:rsidTr="00A431E3">
        <w:trPr>
          <w:trHeight w:val="163"/>
        </w:trPr>
        <w:tc>
          <w:tcPr>
            <w:tcW w:w="168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31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Program Studi,Akademik</w:t>
            </w:r>
          </w:p>
        </w:tc>
      </w:tr>
      <w:tr w:rsidR="00A256CB" w:rsidRPr="004A535E" w:rsidTr="00A431E3">
        <w:trPr>
          <w:trHeight w:val="503"/>
        </w:trPr>
        <w:tc>
          <w:tcPr>
            <w:tcW w:w="168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31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Usecase ini mendeskripsikan tentang kegiatan yang dilakukan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Mahasiswa Untuk menginput data pengajuan seminar </w:t>
            </w:r>
            <w:r w:rsidR="0086550E">
              <w:rPr>
                <w:rFonts w:ascii="Arial" w:hAnsi="Arial" w:cs="Arial"/>
                <w:sz w:val="20"/>
                <w:szCs w:val="20"/>
                <w:lang w:val="sv-SE"/>
              </w:rPr>
              <w:t>proyek minor.</w:t>
            </w:r>
          </w:p>
        </w:tc>
      </w:tr>
      <w:tr w:rsidR="00A256CB" w:rsidRPr="004A535E" w:rsidTr="00A431E3">
        <w:trPr>
          <w:trHeight w:val="328"/>
        </w:trPr>
        <w:tc>
          <w:tcPr>
            <w:tcW w:w="168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31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Mahasiswa sudah Mengetahui </w:t>
            </w:r>
            <w:r w:rsidR="0086550E">
              <w:rPr>
                <w:rFonts w:ascii="Arial" w:hAnsi="Arial" w:cs="Arial"/>
                <w:sz w:val="20"/>
                <w:szCs w:val="20"/>
                <w:lang w:val="sv-SE"/>
              </w:rPr>
              <w:t>Data pengajuan seminar Proyek Minor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Yang akan dimasukkan ke dalam sistem.</w:t>
            </w:r>
          </w:p>
        </w:tc>
      </w:tr>
      <w:tr w:rsidR="00A256CB" w:rsidRPr="004A535E" w:rsidTr="00A431E3">
        <w:trPr>
          <w:trHeight w:val="503"/>
        </w:trPr>
        <w:tc>
          <w:tcPr>
            <w:tcW w:w="168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Pemicu</w:t>
            </w:r>
          </w:p>
        </w:tc>
        <w:tc>
          <w:tcPr>
            <w:tcW w:w="331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dilakukan agar pemasukkan data sesuai dengan data yang akan disimpan kedalam database.</w:t>
            </w:r>
          </w:p>
        </w:tc>
      </w:tr>
      <w:tr w:rsidR="00A256CB" w:rsidRPr="004A535E" w:rsidTr="00A431E3">
        <w:trPr>
          <w:trHeight w:val="176"/>
        </w:trPr>
        <w:tc>
          <w:tcPr>
            <w:tcW w:w="1683" w:type="pct"/>
            <w:vAlign w:val="center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33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884" w:type="pct"/>
            <w:gridSpan w:val="2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A256CB" w:rsidRPr="004A535E" w:rsidTr="00A431E3">
        <w:trPr>
          <w:trHeight w:val="2970"/>
        </w:trPr>
        <w:tc>
          <w:tcPr>
            <w:tcW w:w="1683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pct"/>
          </w:tcPr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>Langkah 1</w:t>
            </w:r>
            <w:r w:rsidRPr="004A535E">
              <w:rPr>
                <w:rFonts w:ascii="Arial" w:hAnsi="Arial" w:cs="Arial"/>
                <w:b/>
                <w:sz w:val="20"/>
                <w:lang w:val="en-GB"/>
              </w:rPr>
              <w:t>: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 w:rsidRPr="004A535E">
              <w:rPr>
                <w:rFonts w:ascii="Arial" w:hAnsi="Arial" w:cs="Arial"/>
                <w:sz w:val="20"/>
                <w:lang w:val="en-GB"/>
              </w:rPr>
              <w:t>Mahasiswa mem</w:t>
            </w:r>
            <w:r w:rsidR="0086550E">
              <w:rPr>
                <w:rFonts w:ascii="Arial" w:hAnsi="Arial" w:cs="Arial"/>
                <w:sz w:val="20"/>
                <w:lang w:val="en-GB"/>
              </w:rPr>
              <w:t>ilih pengajuan seminar Proyek Minor</w:t>
            </w:r>
            <w:r>
              <w:rPr>
                <w:rFonts w:ascii="Arial" w:hAnsi="Arial" w:cs="Arial"/>
                <w:sz w:val="20"/>
                <w:lang w:val="en-GB"/>
              </w:rPr>
              <w:t xml:space="preserve"> pada sub menu di form utama</w:t>
            </w:r>
            <w:r w:rsidRPr="004A535E">
              <w:rPr>
                <w:rFonts w:ascii="Arial" w:hAnsi="Arial" w:cs="Arial"/>
                <w:sz w:val="20"/>
                <w:lang w:val="en-GB"/>
              </w:rPr>
              <w:t xml:space="preserve">. 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3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A256CB" w:rsidRPr="0086550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Masukkan</w:t>
            </w:r>
            <w:r w:rsidRPr="004A535E">
              <w:rPr>
                <w:rFonts w:ascii="Arial" w:hAnsi="Arial" w:cs="Arial"/>
                <w:sz w:val="20"/>
                <w:lang w:val="id-ID"/>
              </w:rPr>
              <w:t xml:space="preserve"> data</w:t>
            </w:r>
            <w:r>
              <w:rPr>
                <w:rFonts w:ascii="Arial" w:hAnsi="Arial" w:cs="Arial"/>
                <w:sz w:val="20"/>
                <w:lang w:val="en-GB"/>
              </w:rPr>
              <w:t xml:space="preserve"> mahasiswa pada textbox</w:t>
            </w:r>
            <w:r w:rsidRPr="004A535E">
              <w:rPr>
                <w:rFonts w:ascii="Arial" w:hAnsi="Arial" w:cs="Arial"/>
                <w:sz w:val="20"/>
                <w:lang w:val="id-ID"/>
              </w:rPr>
              <w:t>.</w:t>
            </w:r>
          </w:p>
          <w:p w:rsidR="00A256CB" w:rsidRPr="00C751A5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="0086550E">
              <w:rPr>
                <w:rFonts w:ascii="Arial" w:hAnsi="Arial" w:cs="Arial"/>
                <w:b/>
                <w:sz w:val="20"/>
              </w:rPr>
              <w:t>4</w:t>
            </w:r>
            <w:r w:rsidRPr="004A535E">
              <w:rPr>
                <w:rFonts w:ascii="Arial" w:hAnsi="Arial" w:cs="Arial"/>
                <w:b/>
                <w:sz w:val="20"/>
              </w:rPr>
              <w:t xml:space="preserve"> :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 xml:space="preserve">mahasiswa menyimpan </w:t>
            </w:r>
            <w:r w:rsidR="0086550E">
              <w:rPr>
                <w:rFonts w:ascii="Arial" w:hAnsi="Arial" w:cs="Arial"/>
                <w:sz w:val="20"/>
              </w:rPr>
              <w:t>data pengajuan seminar Proyek Minor</w:t>
            </w:r>
            <w:r>
              <w:rPr>
                <w:rFonts w:ascii="Arial" w:hAnsi="Arial" w:cs="Arial"/>
                <w:sz w:val="20"/>
              </w:rPr>
              <w:t xml:space="preserve"> dengan menekan tombol simpan</w:t>
            </w:r>
            <w:r w:rsidRPr="004A535E">
              <w:rPr>
                <w:rFonts w:ascii="Arial" w:hAnsi="Arial" w:cs="Arial"/>
                <w:sz w:val="20"/>
              </w:rPr>
              <w:t>.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884" w:type="pct"/>
            <w:gridSpan w:val="2"/>
          </w:tcPr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lastRenderedPageBreak/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2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 w:rsidRPr="004A535E">
              <w:rPr>
                <w:rFonts w:ascii="Arial" w:hAnsi="Arial" w:cs="Arial"/>
                <w:sz w:val="20"/>
              </w:rPr>
              <w:t xml:space="preserve">Sistem menampilkan  form </w:t>
            </w:r>
            <w:r w:rsidR="0086550E">
              <w:rPr>
                <w:rFonts w:ascii="Arial" w:hAnsi="Arial" w:cs="Arial"/>
                <w:sz w:val="20"/>
                <w:lang w:val="en-GB"/>
              </w:rPr>
              <w:t>pengajuan seminar Proyek Minor.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="0086550E">
              <w:rPr>
                <w:rFonts w:ascii="Arial" w:hAnsi="Arial" w:cs="Arial"/>
                <w:b/>
                <w:sz w:val="20"/>
              </w:rPr>
              <w:t>5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 xml:space="preserve">Sistem </w:t>
            </w:r>
            <w:r w:rsidRPr="004A535E">
              <w:rPr>
                <w:rFonts w:ascii="Arial" w:hAnsi="Arial" w:cs="Arial"/>
                <w:sz w:val="20"/>
                <w:lang w:val="id-ID"/>
              </w:rPr>
              <w:t>mengecek kelengkapan data</w:t>
            </w:r>
            <w:r w:rsidRPr="004A535E">
              <w:rPr>
                <w:rFonts w:ascii="Arial" w:hAnsi="Arial" w:cs="Arial"/>
                <w:sz w:val="20"/>
              </w:rPr>
              <w:t>.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>Langkah</w:t>
            </w:r>
            <w:r w:rsidRPr="004A535E">
              <w:rPr>
                <w:rFonts w:ascii="Arial" w:hAnsi="Arial" w:cs="Arial"/>
                <w:b/>
                <w:sz w:val="20"/>
              </w:rPr>
              <w:t xml:space="preserve"> </w:t>
            </w:r>
            <w:r w:rsidR="0086550E">
              <w:rPr>
                <w:rFonts w:ascii="Arial" w:hAnsi="Arial" w:cs="Arial"/>
                <w:b/>
                <w:sz w:val="20"/>
              </w:rPr>
              <w:t>6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:</w:t>
            </w:r>
          </w:p>
          <w:p w:rsidR="00A256CB" w:rsidRPr="004A535E" w:rsidRDefault="00A256CB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>Sistem menyimpan data yang sudah lengkap</w:t>
            </w:r>
            <w:r>
              <w:rPr>
                <w:rFonts w:ascii="Arial" w:hAnsi="Arial" w:cs="Arial"/>
                <w:sz w:val="20"/>
              </w:rPr>
              <w:t xml:space="preserve"> pada tbl_psi</w:t>
            </w:r>
            <w:r w:rsidRPr="004A535E">
              <w:rPr>
                <w:rFonts w:ascii="Arial" w:hAnsi="Arial" w:cs="Arial"/>
                <w:sz w:val="20"/>
              </w:rPr>
              <w:t>.</w:t>
            </w:r>
          </w:p>
        </w:tc>
      </w:tr>
      <w:tr w:rsidR="00A256CB" w:rsidRPr="004A535E" w:rsidTr="00A431E3">
        <w:tc>
          <w:tcPr>
            <w:tcW w:w="1683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Bidang Alternatif</w:t>
            </w:r>
          </w:p>
        </w:tc>
        <w:tc>
          <w:tcPr>
            <w:tcW w:w="331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23" w:right="102" w:firstLine="1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Alt langkah 4: Jika data belum lengkap maka sistem menolak untuk menyimpan dan menampilkan kotak dialog pesan.</w:t>
            </w:r>
          </w:p>
        </w:tc>
      </w:tr>
      <w:tr w:rsidR="00A256CB" w:rsidRPr="004A535E" w:rsidTr="00A431E3">
        <w:tc>
          <w:tcPr>
            <w:tcW w:w="1683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31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 Case ini menyimpulkan tahapan pemasukkan </w:t>
            </w:r>
            <w:r w:rsidR="0086550E">
              <w:rPr>
                <w:rFonts w:ascii="Arial" w:hAnsi="Arial" w:cs="Arial"/>
                <w:sz w:val="20"/>
                <w:szCs w:val="20"/>
              </w:rPr>
              <w:t>data pengajuan seminar proyek minor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untuk 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mengetahui mahasiswa ters</w:t>
            </w:r>
            <w:r w:rsidR="0086550E">
              <w:rPr>
                <w:rFonts w:ascii="Arial" w:hAnsi="Arial" w:cs="Arial"/>
                <w:sz w:val="20"/>
                <w:szCs w:val="20"/>
                <w:lang w:val="id-ID"/>
              </w:rPr>
              <w:t xml:space="preserve">ebut mengikuti seminar </w:t>
            </w:r>
            <w:r w:rsidR="0086550E">
              <w:rPr>
                <w:rFonts w:ascii="Arial" w:hAnsi="Arial" w:cs="Arial"/>
                <w:sz w:val="20"/>
                <w:szCs w:val="20"/>
              </w:rPr>
              <w:t>Proyek Minor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.</w:t>
            </w:r>
          </w:p>
        </w:tc>
      </w:tr>
      <w:tr w:rsidR="00A256CB" w:rsidRPr="004A535E" w:rsidTr="00A431E3">
        <w:tc>
          <w:tcPr>
            <w:tcW w:w="1683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31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Sistem akan menggunakan d</w:t>
            </w:r>
            <w:r w:rsidR="0086550E">
              <w:rPr>
                <w:rFonts w:ascii="Arial" w:hAnsi="Arial" w:cs="Arial"/>
                <w:sz w:val="20"/>
                <w:szCs w:val="20"/>
              </w:rPr>
              <w:t xml:space="preserve">ata pengajuan seminar proyek minor </w:t>
            </w:r>
            <w:r w:rsidRPr="004A535E">
              <w:rPr>
                <w:rFonts w:ascii="Arial" w:hAnsi="Arial" w:cs="Arial"/>
                <w:sz w:val="20"/>
                <w:szCs w:val="20"/>
              </w:rPr>
              <w:t>apabila suatu saat data itu diperlukan untuk keperluan yang menyangkut segala sesuatu yang berhubungan dengan administrasi kemahasiswaan.</w:t>
            </w:r>
          </w:p>
        </w:tc>
      </w:tr>
      <w:tr w:rsidR="00A256CB" w:rsidRPr="004A535E" w:rsidTr="00A431E3">
        <w:tc>
          <w:tcPr>
            <w:tcW w:w="1683" w:type="pct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317" w:type="pct"/>
            <w:gridSpan w:val="3"/>
          </w:tcPr>
          <w:p w:rsidR="00A256CB" w:rsidRPr="004A535E" w:rsidRDefault="0086550E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Data pengajuan seminar proyek minor</w:t>
            </w:r>
            <w:r w:rsidR="00A256CB"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dimasukkan dengan benar sesuai dengan data yang sebenarnya.</w:t>
            </w:r>
          </w:p>
        </w:tc>
      </w:tr>
      <w:tr w:rsidR="00A256CB" w:rsidRPr="004A535E" w:rsidTr="00A431E3">
        <w:tc>
          <w:tcPr>
            <w:tcW w:w="1683" w:type="pct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317" w:type="pct"/>
            <w:gridSpan w:val="3"/>
          </w:tcPr>
          <w:p w:rsidR="00A256CB" w:rsidRPr="004A535E" w:rsidRDefault="00A256CB" w:rsidP="00A431E3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sistem akan merespon bila data sudah terisi dengan lengkap.</w:t>
            </w:r>
          </w:p>
        </w:tc>
      </w:tr>
      <w:tr w:rsidR="00A256CB" w:rsidRPr="004A535E" w:rsidTr="00A431E3">
        <w:tc>
          <w:tcPr>
            <w:tcW w:w="1683" w:type="pct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317" w:type="pct"/>
            <w:gridSpan w:val="3"/>
          </w:tcPr>
          <w:p w:rsidR="00A256CB" w:rsidRPr="004A535E" w:rsidRDefault="00A256CB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Mahasiswa memasukan </w:t>
            </w:r>
            <w:r w:rsidR="0086550E">
              <w:rPr>
                <w:rFonts w:ascii="Arial" w:hAnsi="Arial" w:cs="Arial"/>
                <w:sz w:val="20"/>
                <w:szCs w:val="20"/>
                <w:lang w:val="sv-SE"/>
              </w:rPr>
              <w:t>data pengajuan seminar proyek minor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dengan lengkap sesuai dengan data yang sebenarnya.</w:t>
            </w:r>
          </w:p>
        </w:tc>
      </w:tr>
      <w:tr w:rsidR="00A256CB" w:rsidRPr="004A535E" w:rsidTr="00A431E3">
        <w:tc>
          <w:tcPr>
            <w:tcW w:w="1683" w:type="pct"/>
          </w:tcPr>
          <w:p w:rsidR="00A256CB" w:rsidRPr="004A535E" w:rsidRDefault="00A256CB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317" w:type="pct"/>
            <w:gridSpan w:val="3"/>
          </w:tcPr>
          <w:p w:rsidR="00A256CB" w:rsidRPr="004A535E" w:rsidRDefault="00A256CB" w:rsidP="00A431E3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Kesalahan dalam menginputkan d</w:t>
            </w:r>
            <w:r w:rsidR="0086550E">
              <w:rPr>
                <w:rFonts w:ascii="Arial" w:hAnsi="Arial" w:cs="Arial"/>
                <w:sz w:val="20"/>
                <w:szCs w:val="20"/>
                <w:lang w:val="sv-SE"/>
              </w:rPr>
              <w:t>ata pengajuan seminar proyek minor.</w:t>
            </w:r>
          </w:p>
        </w:tc>
      </w:tr>
    </w:tbl>
    <w:p w:rsidR="00A256CB" w:rsidRPr="00604B4B" w:rsidRDefault="00A256CB" w:rsidP="00A256CB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6C4C08" w:rsidRDefault="006C4C08"/>
    <w:p w:rsidR="0078499C" w:rsidRDefault="0078499C"/>
    <w:p w:rsidR="0078499C" w:rsidRDefault="0078499C"/>
    <w:p w:rsidR="0078499C" w:rsidRDefault="0078499C"/>
    <w:p w:rsidR="0078499C" w:rsidRPr="00A256CB" w:rsidRDefault="0078499C" w:rsidP="0078499C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Tanggal : </w:t>
      </w:r>
      <w:r>
        <w:rPr>
          <w:rFonts w:ascii="Arial" w:hAnsi="Arial" w:cs="Arial"/>
          <w:sz w:val="20"/>
          <w:szCs w:val="20"/>
        </w:rPr>
        <w:t>5 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78499C" w:rsidRPr="00604B4B" w:rsidRDefault="0078499C" w:rsidP="0078499C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>
        <w:rPr>
          <w:rFonts w:ascii="Arial" w:hAnsi="Arial" w:cs="Arial"/>
          <w:sz w:val="20"/>
          <w:szCs w:val="20"/>
        </w:rPr>
        <w:t>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78499C" w:rsidRPr="00604B4B" w:rsidRDefault="0078499C" w:rsidP="0078499C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8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44"/>
        <w:gridCol w:w="2698"/>
        <w:gridCol w:w="545"/>
        <w:gridCol w:w="2769"/>
      </w:tblGrid>
      <w:tr w:rsidR="0078499C" w:rsidRPr="004A535E" w:rsidTr="00A431E3">
        <w:tc>
          <w:tcPr>
            <w:tcW w:w="1787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33" w:type="pct"/>
            <w:gridSpan w:val="2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Melihat Jadwal Sidang</w:t>
            </w:r>
          </w:p>
        </w:tc>
        <w:tc>
          <w:tcPr>
            <w:tcW w:w="1480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78499C" w:rsidRPr="004A535E" w:rsidTr="00A431E3">
        <w:tc>
          <w:tcPr>
            <w:tcW w:w="1787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33" w:type="pct"/>
            <w:gridSpan w:val="2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APS02</w:t>
            </w:r>
          </w:p>
        </w:tc>
        <w:tc>
          <w:tcPr>
            <w:tcW w:w="1480" w:type="pct"/>
            <w:vMerge w:val="restar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Persyaratan Bisnis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23825" cy="123825"/>
                  <wp:effectExtent l="19050" t="0" r="9525" b="0"/>
                  <wp:docPr id="8" name="Picture 52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99C" w:rsidRPr="004A535E" w:rsidTr="00A431E3">
        <w:tc>
          <w:tcPr>
            <w:tcW w:w="1787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33" w:type="pct"/>
            <w:gridSpan w:val="2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480" w:type="pct"/>
            <w:vMerge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99C" w:rsidRPr="004A535E" w:rsidTr="00A431E3">
        <w:tc>
          <w:tcPr>
            <w:tcW w:w="1787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Sumber/</w:t>
            </w:r>
          </w:p>
        </w:tc>
        <w:tc>
          <w:tcPr>
            <w:tcW w:w="1733" w:type="pct"/>
            <w:gridSpan w:val="2"/>
          </w:tcPr>
          <w:p w:rsidR="0078499C" w:rsidRPr="004A535E" w:rsidRDefault="0078499C" w:rsidP="00A431E3">
            <w:pPr>
              <w:tabs>
                <w:tab w:val="center" w:pos="1426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</w:p>
        </w:tc>
        <w:tc>
          <w:tcPr>
            <w:tcW w:w="1480" w:type="pct"/>
            <w:vMerge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99C" w:rsidRPr="004A535E" w:rsidTr="00A431E3">
        <w:tc>
          <w:tcPr>
            <w:tcW w:w="1787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33" w:type="pct"/>
            <w:gridSpan w:val="2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Mahasiswa</w:t>
            </w:r>
          </w:p>
        </w:tc>
        <w:tc>
          <w:tcPr>
            <w:tcW w:w="1480" w:type="pct"/>
            <w:vMerge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99C" w:rsidRPr="004A535E" w:rsidTr="00A431E3">
        <w:tc>
          <w:tcPr>
            <w:tcW w:w="1787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213" w:type="pct"/>
            <w:gridSpan w:val="3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78499C" w:rsidRPr="004A535E" w:rsidTr="00A431E3">
        <w:tc>
          <w:tcPr>
            <w:tcW w:w="1787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213" w:type="pct"/>
            <w:gridSpan w:val="3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499C" w:rsidRPr="004A535E" w:rsidTr="00A431E3">
        <w:tc>
          <w:tcPr>
            <w:tcW w:w="1787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213" w:type="pct"/>
            <w:gridSpan w:val="3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Usecase ini mendeskripsikan tentang kegiatan yang dilakukan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mahasiswa Untuk Melihat jadwal sidang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</w:tr>
      <w:tr w:rsidR="0078499C" w:rsidRPr="004A535E" w:rsidTr="00A431E3">
        <w:tc>
          <w:tcPr>
            <w:tcW w:w="1787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213" w:type="pct"/>
            <w:gridSpan w:val="3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Jadwal sidang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telah dibuat.</w:t>
            </w:r>
          </w:p>
        </w:tc>
      </w:tr>
      <w:tr w:rsidR="0078499C" w:rsidRPr="004A535E" w:rsidTr="00A431E3">
        <w:tc>
          <w:tcPr>
            <w:tcW w:w="1787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213" w:type="pct"/>
            <w:gridSpan w:val="3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dilakukan agar pemasukkan data sesuai dengan persyaratan yang akan disimpan kedalam database.</w:t>
            </w:r>
          </w:p>
        </w:tc>
      </w:tr>
      <w:tr w:rsidR="0078499C" w:rsidRPr="004A535E" w:rsidTr="00A431E3">
        <w:trPr>
          <w:trHeight w:val="242"/>
        </w:trPr>
        <w:tc>
          <w:tcPr>
            <w:tcW w:w="1787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42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Kegiatan Pelaku </w:t>
            </w:r>
          </w:p>
        </w:tc>
        <w:tc>
          <w:tcPr>
            <w:tcW w:w="1771" w:type="pct"/>
            <w:gridSpan w:val="2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 Sistem</w:t>
            </w:r>
          </w:p>
        </w:tc>
      </w:tr>
      <w:tr w:rsidR="0078499C" w:rsidRPr="004A535E" w:rsidTr="00A431E3">
        <w:trPr>
          <w:trHeight w:val="332"/>
        </w:trPr>
        <w:tc>
          <w:tcPr>
            <w:tcW w:w="1787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</w:tcPr>
          <w:p w:rsidR="0078499C" w:rsidRPr="004A535E" w:rsidRDefault="0078499C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78499C" w:rsidRPr="004A535E" w:rsidRDefault="0078499C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  <w:lang w:val="en-GB"/>
              </w:rPr>
              <w:t xml:space="preserve">Mahasiswa </w:t>
            </w:r>
            <w:r w:rsidRPr="004A535E">
              <w:rPr>
                <w:rFonts w:ascii="Arial" w:hAnsi="Arial" w:cs="Arial"/>
                <w:sz w:val="20"/>
              </w:rPr>
              <w:t>me</w:t>
            </w:r>
            <w:r>
              <w:rPr>
                <w:rFonts w:ascii="Arial" w:hAnsi="Arial" w:cs="Arial"/>
                <w:sz w:val="20"/>
              </w:rPr>
              <w:t>ngaktifkan menu jadwal sidang.</w:t>
            </w:r>
          </w:p>
        </w:tc>
        <w:tc>
          <w:tcPr>
            <w:tcW w:w="1771" w:type="pct"/>
            <w:gridSpan w:val="2"/>
          </w:tcPr>
          <w:p w:rsidR="0078499C" w:rsidRPr="004A535E" w:rsidRDefault="0078499C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>Langkah2:</w:t>
            </w:r>
          </w:p>
          <w:p w:rsidR="0078499C" w:rsidRPr="004A535E" w:rsidRDefault="0078499C" w:rsidP="00A431E3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>Sistem Merespon dengan me</w:t>
            </w:r>
            <w:r w:rsidR="00A431E3">
              <w:rPr>
                <w:rFonts w:ascii="Arial" w:hAnsi="Arial" w:cs="Arial"/>
                <w:sz w:val="20"/>
              </w:rPr>
              <w:t>nampilkan jadwal sida</w:t>
            </w:r>
            <w:r>
              <w:rPr>
                <w:rFonts w:ascii="Arial" w:hAnsi="Arial" w:cs="Arial"/>
                <w:sz w:val="20"/>
              </w:rPr>
              <w:t>ng.</w:t>
            </w:r>
          </w:p>
        </w:tc>
      </w:tr>
      <w:tr w:rsidR="0078499C" w:rsidRPr="004A535E" w:rsidTr="00A431E3">
        <w:trPr>
          <w:trHeight w:val="332"/>
        </w:trPr>
        <w:tc>
          <w:tcPr>
            <w:tcW w:w="1787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213" w:type="pct"/>
            <w:gridSpan w:val="3"/>
          </w:tcPr>
          <w:p w:rsidR="0078499C" w:rsidRPr="004A535E" w:rsidRDefault="00A431E3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78499C" w:rsidRPr="004A535E" w:rsidTr="00A431E3">
        <w:trPr>
          <w:trHeight w:val="332"/>
        </w:trPr>
        <w:tc>
          <w:tcPr>
            <w:tcW w:w="1787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213" w:type="pct"/>
            <w:gridSpan w:val="3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adian pada saat mahasiswa ingin melihat jadwal sidang</w:t>
            </w: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.</w:t>
            </w:r>
          </w:p>
        </w:tc>
      </w:tr>
      <w:tr w:rsidR="0078499C" w:rsidRPr="004A535E" w:rsidTr="00A431E3">
        <w:trPr>
          <w:trHeight w:val="332"/>
        </w:trPr>
        <w:tc>
          <w:tcPr>
            <w:tcW w:w="1787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213" w:type="pct"/>
            <w:gridSpan w:val="3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Jadwal seminar dapat dilihat oleh mahasiswa.</w:t>
            </w:r>
          </w:p>
        </w:tc>
      </w:tr>
      <w:tr w:rsidR="0078499C" w:rsidRPr="004A535E" w:rsidTr="00A431E3">
        <w:tc>
          <w:tcPr>
            <w:tcW w:w="1787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213" w:type="pct"/>
            <w:gridSpan w:val="3"/>
          </w:tcPr>
          <w:p w:rsidR="0078499C" w:rsidRPr="004A535E" w:rsidRDefault="00DD1D9A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Mahasiswa melihat Jadwal sidang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sesuai dengan yang telah dimasukk</w:t>
            </w:r>
            <w:r>
              <w:rPr>
                <w:rFonts w:ascii="Arial" w:hAnsi="Arial" w:cs="Arial"/>
                <w:sz w:val="20"/>
                <w:szCs w:val="20"/>
              </w:rPr>
              <w:t>an oleh program studi.</w:t>
            </w:r>
          </w:p>
        </w:tc>
      </w:tr>
      <w:tr w:rsidR="0078499C" w:rsidRPr="004A535E" w:rsidTr="00A431E3">
        <w:tc>
          <w:tcPr>
            <w:tcW w:w="1787" w:type="pct"/>
          </w:tcPr>
          <w:p w:rsidR="0078499C" w:rsidRPr="004A535E" w:rsidRDefault="0078499C" w:rsidP="00A431E3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 xml:space="preserve">Batasan dan spesifikasi implementasi </w:t>
            </w:r>
          </w:p>
        </w:tc>
        <w:tc>
          <w:tcPr>
            <w:tcW w:w="3213" w:type="pct"/>
            <w:gridSpan w:val="3"/>
          </w:tcPr>
          <w:p w:rsidR="0078499C" w:rsidRPr="004A535E" w:rsidRDefault="00DD1D9A" w:rsidP="00A431E3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istem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hanya menampilkan jadwal sidang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sesuai dengan tanggal terbaru</w:t>
            </w:r>
          </w:p>
        </w:tc>
      </w:tr>
      <w:tr w:rsidR="0078499C" w:rsidRPr="004A535E" w:rsidTr="00A431E3">
        <w:tc>
          <w:tcPr>
            <w:tcW w:w="1787" w:type="pct"/>
          </w:tcPr>
          <w:p w:rsidR="0078499C" w:rsidRPr="004A535E" w:rsidRDefault="0078499C" w:rsidP="00A431E3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213" w:type="pct"/>
            <w:gridSpan w:val="3"/>
          </w:tcPr>
          <w:p w:rsidR="0078499C" w:rsidRPr="004A535E" w:rsidRDefault="00DD1D9A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program studi telah membuat jadwal seminar sebelumnya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</w:tr>
      <w:tr w:rsidR="0078499C" w:rsidRPr="004A535E" w:rsidTr="00A431E3">
        <w:tc>
          <w:tcPr>
            <w:tcW w:w="1787" w:type="pct"/>
          </w:tcPr>
          <w:p w:rsidR="0078499C" w:rsidRPr="004A535E" w:rsidRDefault="0078499C" w:rsidP="00A431E3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213" w:type="pct"/>
            <w:gridSpan w:val="3"/>
          </w:tcPr>
          <w:p w:rsidR="0078499C" w:rsidRPr="004A535E" w:rsidRDefault="00E3410F" w:rsidP="00A431E3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A256CB" w:rsidRDefault="0078499C" w:rsidP="0078499C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Tanggal : </w:t>
      </w:r>
      <w:r>
        <w:rPr>
          <w:rFonts w:ascii="Arial" w:hAnsi="Arial" w:cs="Arial"/>
          <w:sz w:val="20"/>
          <w:szCs w:val="20"/>
        </w:rPr>
        <w:t>5 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78499C" w:rsidRPr="00604B4B" w:rsidRDefault="0078499C" w:rsidP="0078499C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>
        <w:rPr>
          <w:rFonts w:ascii="Arial" w:hAnsi="Arial" w:cs="Arial"/>
          <w:sz w:val="20"/>
          <w:szCs w:val="20"/>
        </w:rPr>
        <w:t>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78499C" w:rsidRPr="00604B4B" w:rsidRDefault="0078499C" w:rsidP="0078499C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4899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515"/>
        <w:gridCol w:w="2862"/>
        <w:gridCol w:w="79"/>
        <w:gridCol w:w="2927"/>
      </w:tblGrid>
      <w:tr w:rsidR="0078499C" w:rsidRPr="004A535E" w:rsidTr="00A431E3">
        <w:trPr>
          <w:trHeight w:val="689"/>
        </w:trPr>
        <w:tc>
          <w:tcPr>
            <w:tcW w:w="187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567" w:type="pct"/>
            <w:gridSpan w:val="2"/>
          </w:tcPr>
          <w:p w:rsidR="0078499C" w:rsidRPr="004A535E" w:rsidRDefault="00A431E3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Melihat Jadwal Sidang</w:t>
            </w:r>
          </w:p>
        </w:tc>
        <w:tc>
          <w:tcPr>
            <w:tcW w:w="1560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78499C" w:rsidRPr="004A535E" w:rsidTr="00A431E3">
        <w:trPr>
          <w:trHeight w:val="163"/>
        </w:trPr>
        <w:tc>
          <w:tcPr>
            <w:tcW w:w="187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567" w:type="pct"/>
            <w:gridSpan w:val="2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APS02</w:t>
            </w:r>
          </w:p>
        </w:tc>
        <w:tc>
          <w:tcPr>
            <w:tcW w:w="1560" w:type="pct"/>
            <w:vMerge w:val="restar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 Analisis sistem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4300" cy="114300"/>
                  <wp:effectExtent l="19050" t="0" r="0" b="0"/>
                  <wp:docPr id="9" name="Picture 53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99C" w:rsidRPr="004A535E" w:rsidTr="00A431E3">
        <w:trPr>
          <w:trHeight w:val="163"/>
        </w:trPr>
        <w:tc>
          <w:tcPr>
            <w:tcW w:w="187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567" w:type="pct"/>
            <w:gridSpan w:val="2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560" w:type="pct"/>
            <w:vMerge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99C" w:rsidRPr="004A535E" w:rsidTr="00A431E3">
        <w:trPr>
          <w:trHeight w:val="163"/>
        </w:trPr>
        <w:tc>
          <w:tcPr>
            <w:tcW w:w="187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567" w:type="pct"/>
            <w:gridSpan w:val="2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</w:p>
        </w:tc>
        <w:tc>
          <w:tcPr>
            <w:tcW w:w="1560" w:type="pct"/>
            <w:vMerge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99C" w:rsidRPr="004A535E" w:rsidTr="00A431E3">
        <w:trPr>
          <w:trHeight w:val="163"/>
        </w:trPr>
        <w:tc>
          <w:tcPr>
            <w:tcW w:w="187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567" w:type="pct"/>
            <w:gridSpan w:val="2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Mahasiswa</w:t>
            </w:r>
          </w:p>
        </w:tc>
        <w:tc>
          <w:tcPr>
            <w:tcW w:w="1560" w:type="pct"/>
            <w:vMerge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99C" w:rsidRPr="004A535E" w:rsidTr="00A431E3">
        <w:trPr>
          <w:trHeight w:val="163"/>
        </w:trPr>
        <w:tc>
          <w:tcPr>
            <w:tcW w:w="187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127" w:type="pct"/>
            <w:gridSpan w:val="3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78499C" w:rsidRPr="004A535E" w:rsidTr="00A431E3">
        <w:trPr>
          <w:trHeight w:val="163"/>
        </w:trPr>
        <w:tc>
          <w:tcPr>
            <w:tcW w:w="187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127" w:type="pct"/>
            <w:gridSpan w:val="3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Studi</w:t>
            </w:r>
          </w:p>
        </w:tc>
      </w:tr>
      <w:tr w:rsidR="0078499C" w:rsidRPr="004A535E" w:rsidTr="00A431E3">
        <w:trPr>
          <w:trHeight w:val="503"/>
        </w:trPr>
        <w:tc>
          <w:tcPr>
            <w:tcW w:w="187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127" w:type="pct"/>
            <w:gridSpan w:val="3"/>
          </w:tcPr>
          <w:p w:rsidR="0078499C" w:rsidRPr="004A535E" w:rsidRDefault="00A431E3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Usecase ini mendeskripsikan tentang kegiatan yang dilakukan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mahasiswa Untuk Melihat jadwal sidang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</w:tr>
      <w:tr w:rsidR="0078499C" w:rsidRPr="004A535E" w:rsidTr="00A431E3">
        <w:trPr>
          <w:trHeight w:val="328"/>
        </w:trPr>
        <w:tc>
          <w:tcPr>
            <w:tcW w:w="187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127" w:type="pct"/>
            <w:gridSpan w:val="3"/>
          </w:tcPr>
          <w:p w:rsidR="0078499C" w:rsidRPr="004A535E" w:rsidRDefault="00A431E3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Jadwal sidang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telah dibuat.</w:t>
            </w:r>
          </w:p>
        </w:tc>
      </w:tr>
      <w:tr w:rsidR="0078499C" w:rsidRPr="004A535E" w:rsidTr="00A431E3">
        <w:trPr>
          <w:trHeight w:val="503"/>
        </w:trPr>
        <w:tc>
          <w:tcPr>
            <w:tcW w:w="187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Pemicu</w:t>
            </w:r>
          </w:p>
        </w:tc>
        <w:tc>
          <w:tcPr>
            <w:tcW w:w="3127" w:type="pct"/>
            <w:gridSpan w:val="3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dilakukan agar pemasukkan data sesuai dengan persyaratan yang akan disimpan kedalam database.</w:t>
            </w:r>
          </w:p>
        </w:tc>
      </w:tr>
      <w:tr w:rsidR="0078499C" w:rsidRPr="004A535E" w:rsidTr="00A431E3">
        <w:trPr>
          <w:trHeight w:val="176"/>
        </w:trPr>
        <w:tc>
          <w:tcPr>
            <w:tcW w:w="187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525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602" w:type="pct"/>
            <w:gridSpan w:val="2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78499C" w:rsidRPr="004A535E" w:rsidTr="00161F25">
        <w:trPr>
          <w:trHeight w:val="1639"/>
        </w:trPr>
        <w:tc>
          <w:tcPr>
            <w:tcW w:w="1873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5" w:type="pct"/>
          </w:tcPr>
          <w:p w:rsidR="0078499C" w:rsidRPr="004A535E" w:rsidRDefault="0078499C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>Langkah 1</w:t>
            </w:r>
            <w:r w:rsidRPr="004A535E">
              <w:rPr>
                <w:rFonts w:ascii="Arial" w:hAnsi="Arial" w:cs="Arial"/>
                <w:b/>
                <w:sz w:val="20"/>
                <w:lang w:val="en-GB"/>
              </w:rPr>
              <w:t>:</w:t>
            </w:r>
          </w:p>
          <w:p w:rsidR="0078499C" w:rsidRPr="00161F25" w:rsidRDefault="0078499C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Mahasiswa mengaktifkan interface proyek minor</w:t>
            </w:r>
          </w:p>
        </w:tc>
        <w:tc>
          <w:tcPr>
            <w:tcW w:w="1602" w:type="pct"/>
            <w:gridSpan w:val="2"/>
          </w:tcPr>
          <w:p w:rsidR="0078499C" w:rsidRDefault="0078499C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="00161F25">
              <w:rPr>
                <w:rFonts w:ascii="Arial" w:hAnsi="Arial" w:cs="Arial"/>
                <w:b/>
                <w:sz w:val="20"/>
              </w:rPr>
              <w:t>2 :</w:t>
            </w:r>
          </w:p>
          <w:p w:rsidR="00A431E3" w:rsidRPr="00A431E3" w:rsidRDefault="00A431E3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A431E3">
              <w:rPr>
                <w:rFonts w:ascii="Arial" w:hAnsi="Arial" w:cs="Arial"/>
                <w:sz w:val="20"/>
              </w:rPr>
              <w:t>Sistem menampilkan jadwal sidang proyek mino</w:t>
            </w:r>
            <w:r w:rsidR="00161F25">
              <w:rPr>
                <w:rFonts w:ascii="Arial" w:hAnsi="Arial" w:cs="Arial"/>
                <w:sz w:val="20"/>
              </w:rPr>
              <w:t>r</w:t>
            </w:r>
          </w:p>
        </w:tc>
      </w:tr>
      <w:tr w:rsidR="0078499C" w:rsidRPr="004A535E" w:rsidTr="00A431E3">
        <w:tc>
          <w:tcPr>
            <w:tcW w:w="1873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127" w:type="pct"/>
            <w:gridSpan w:val="3"/>
          </w:tcPr>
          <w:p w:rsidR="0078499C" w:rsidRPr="004A535E" w:rsidRDefault="00A431E3" w:rsidP="00A431E3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78499C" w:rsidRPr="004A535E" w:rsidTr="00A431E3">
        <w:tc>
          <w:tcPr>
            <w:tcW w:w="1873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127" w:type="pct"/>
            <w:gridSpan w:val="3"/>
          </w:tcPr>
          <w:p w:rsidR="0078499C" w:rsidRPr="004A535E" w:rsidRDefault="00A431E3" w:rsidP="00A431E3">
            <w:pPr>
              <w:tabs>
                <w:tab w:val="left" w:pos="5400"/>
                <w:tab w:val="left" w:pos="6300"/>
              </w:tabs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adian pada saat mahasiswa ingin melihat jadwal sidang</w:t>
            </w: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.</w:t>
            </w:r>
          </w:p>
        </w:tc>
      </w:tr>
      <w:tr w:rsidR="0078499C" w:rsidRPr="004A535E" w:rsidTr="00A431E3">
        <w:tc>
          <w:tcPr>
            <w:tcW w:w="1873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127" w:type="pct"/>
            <w:gridSpan w:val="3"/>
          </w:tcPr>
          <w:p w:rsidR="0078499C" w:rsidRPr="004A535E" w:rsidRDefault="00A431E3" w:rsidP="00A431E3">
            <w:pPr>
              <w:tabs>
                <w:tab w:val="left" w:pos="5400"/>
                <w:tab w:val="left" w:pos="6300"/>
              </w:tabs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Jadwal seminar dapat dilihat oleh mahasiswa.</w:t>
            </w:r>
          </w:p>
        </w:tc>
      </w:tr>
      <w:tr w:rsidR="0078499C" w:rsidRPr="004A535E" w:rsidTr="00A431E3">
        <w:tc>
          <w:tcPr>
            <w:tcW w:w="1873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127" w:type="pct"/>
            <w:gridSpan w:val="3"/>
          </w:tcPr>
          <w:p w:rsidR="0078499C" w:rsidRPr="004A535E" w:rsidRDefault="00A431E3" w:rsidP="00A431E3">
            <w:pPr>
              <w:tabs>
                <w:tab w:val="left" w:pos="5400"/>
                <w:tab w:val="left" w:pos="6300"/>
              </w:tabs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>Mahasiswa melihat Jadwal sidang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sesuai dengan yang telah dimasukk</w:t>
            </w:r>
            <w:r>
              <w:rPr>
                <w:rFonts w:ascii="Arial" w:hAnsi="Arial" w:cs="Arial"/>
                <w:sz w:val="20"/>
                <w:szCs w:val="20"/>
              </w:rPr>
              <w:t>an oleh program studi.</w:t>
            </w:r>
          </w:p>
        </w:tc>
      </w:tr>
      <w:tr w:rsidR="0078499C" w:rsidRPr="004A535E" w:rsidTr="00A431E3">
        <w:tc>
          <w:tcPr>
            <w:tcW w:w="1873" w:type="pct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</w:t>
            </w: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 xml:space="preserve">implementasi </w:t>
            </w:r>
          </w:p>
        </w:tc>
        <w:tc>
          <w:tcPr>
            <w:tcW w:w="3127" w:type="pct"/>
            <w:gridSpan w:val="3"/>
          </w:tcPr>
          <w:p w:rsidR="0078499C" w:rsidRPr="004A535E" w:rsidRDefault="00A431E3" w:rsidP="00A431E3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S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istem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hanya menampilkan jadwal sidang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sesuai dengan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lastRenderedPageBreak/>
              <w:t>tanggal terbaru</w:t>
            </w:r>
          </w:p>
        </w:tc>
      </w:tr>
      <w:tr w:rsidR="0078499C" w:rsidRPr="004A535E" w:rsidTr="00A431E3">
        <w:tc>
          <w:tcPr>
            <w:tcW w:w="1873" w:type="pct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Asumsi</w:t>
            </w:r>
          </w:p>
        </w:tc>
        <w:tc>
          <w:tcPr>
            <w:tcW w:w="3127" w:type="pct"/>
            <w:gridSpan w:val="3"/>
          </w:tcPr>
          <w:p w:rsidR="0078499C" w:rsidRPr="004A535E" w:rsidRDefault="00A431E3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program studi telah membuat jadwal seminar sebelumnya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</w:tr>
      <w:tr w:rsidR="0078499C" w:rsidRPr="004A535E" w:rsidTr="00A431E3">
        <w:tc>
          <w:tcPr>
            <w:tcW w:w="1873" w:type="pct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127" w:type="pct"/>
            <w:gridSpan w:val="3"/>
          </w:tcPr>
          <w:p w:rsidR="0078499C" w:rsidRPr="004A535E" w:rsidRDefault="00E3410F" w:rsidP="00A431E3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604B4B" w:rsidRDefault="0078499C" w:rsidP="0078499C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78499C" w:rsidRPr="00AA5A78" w:rsidRDefault="0078499C" w:rsidP="0078499C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 xml:space="preserve">Tanggal : </w:t>
      </w:r>
      <w:r>
        <w:rPr>
          <w:rFonts w:ascii="Arial" w:hAnsi="Arial" w:cs="Arial"/>
          <w:sz w:val="20"/>
          <w:szCs w:val="20"/>
        </w:rPr>
        <w:t>5 Agustus 2015</w:t>
      </w:r>
    </w:p>
    <w:p w:rsidR="0078499C" w:rsidRPr="00604B4B" w:rsidRDefault="0078499C" w:rsidP="0078499C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Versi</w:t>
      </w:r>
      <w:r>
        <w:rPr>
          <w:rFonts w:ascii="Arial" w:hAnsi="Arial" w:cs="Arial"/>
          <w:sz w:val="20"/>
          <w:szCs w:val="20"/>
        </w:rPr>
        <w:tab/>
        <w:t xml:space="preserve"> : 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78499C" w:rsidRPr="00604B4B" w:rsidRDefault="0078499C" w:rsidP="0078499C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9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52"/>
        <w:gridCol w:w="2684"/>
        <w:gridCol w:w="521"/>
        <w:gridCol w:w="3008"/>
      </w:tblGrid>
      <w:tr w:rsidR="0078499C" w:rsidRPr="004A535E" w:rsidTr="00A431E3">
        <w:trPr>
          <w:trHeight w:val="163"/>
        </w:trPr>
        <w:tc>
          <w:tcPr>
            <w:tcW w:w="168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11" w:type="pct"/>
            <w:gridSpan w:val="2"/>
          </w:tcPr>
          <w:p w:rsidR="0078499C" w:rsidRPr="0086550E" w:rsidRDefault="00E3410F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Melihat Jadwal Sidang</w:t>
            </w:r>
          </w:p>
        </w:tc>
        <w:tc>
          <w:tcPr>
            <w:tcW w:w="1606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78499C" w:rsidRPr="004A535E" w:rsidTr="00A431E3">
        <w:trPr>
          <w:trHeight w:val="163"/>
        </w:trPr>
        <w:tc>
          <w:tcPr>
            <w:tcW w:w="168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11" w:type="pct"/>
            <w:gridSpan w:val="2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APS02</w:t>
            </w:r>
          </w:p>
        </w:tc>
        <w:tc>
          <w:tcPr>
            <w:tcW w:w="1606" w:type="pct"/>
            <w:vMerge w:val="restar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Design sistem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4300" cy="114300"/>
                  <wp:effectExtent l="19050" t="0" r="0" b="0"/>
                  <wp:docPr id="10" name="Picture 54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99C" w:rsidRPr="004A535E" w:rsidTr="00A431E3">
        <w:trPr>
          <w:trHeight w:val="163"/>
        </w:trPr>
        <w:tc>
          <w:tcPr>
            <w:tcW w:w="168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11" w:type="pct"/>
            <w:gridSpan w:val="2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606" w:type="pct"/>
            <w:vMerge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99C" w:rsidRPr="004A535E" w:rsidTr="00A431E3">
        <w:trPr>
          <w:trHeight w:val="163"/>
        </w:trPr>
        <w:tc>
          <w:tcPr>
            <w:tcW w:w="168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711" w:type="pct"/>
            <w:gridSpan w:val="2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</w:p>
        </w:tc>
        <w:tc>
          <w:tcPr>
            <w:tcW w:w="1606" w:type="pct"/>
            <w:vMerge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99C" w:rsidRPr="004A535E" w:rsidTr="00A431E3">
        <w:trPr>
          <w:trHeight w:val="163"/>
        </w:trPr>
        <w:tc>
          <w:tcPr>
            <w:tcW w:w="168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11" w:type="pct"/>
            <w:gridSpan w:val="2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Mahasiswa</w:t>
            </w:r>
          </w:p>
        </w:tc>
        <w:tc>
          <w:tcPr>
            <w:tcW w:w="1606" w:type="pct"/>
            <w:vMerge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99C" w:rsidRPr="004A535E" w:rsidTr="00A431E3">
        <w:trPr>
          <w:trHeight w:val="163"/>
        </w:trPr>
        <w:tc>
          <w:tcPr>
            <w:tcW w:w="168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317" w:type="pct"/>
            <w:gridSpan w:val="3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78499C" w:rsidRPr="004A535E" w:rsidTr="00A431E3">
        <w:trPr>
          <w:trHeight w:val="163"/>
        </w:trPr>
        <w:tc>
          <w:tcPr>
            <w:tcW w:w="168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317" w:type="pct"/>
            <w:gridSpan w:val="3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Program Studi</w:t>
            </w:r>
          </w:p>
        </w:tc>
      </w:tr>
      <w:tr w:rsidR="0078499C" w:rsidRPr="004A535E" w:rsidTr="00A431E3">
        <w:trPr>
          <w:trHeight w:val="503"/>
        </w:trPr>
        <w:tc>
          <w:tcPr>
            <w:tcW w:w="168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317" w:type="pct"/>
            <w:gridSpan w:val="3"/>
          </w:tcPr>
          <w:p w:rsidR="0078499C" w:rsidRPr="004A535E" w:rsidRDefault="00E3410F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Usecase ini mendeskripsikan tentang kegiatan yang dilakukan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mahasiswa Untuk Melihat jadwal sidang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</w:tr>
      <w:tr w:rsidR="0078499C" w:rsidRPr="004A535E" w:rsidTr="00A431E3">
        <w:trPr>
          <w:trHeight w:val="328"/>
        </w:trPr>
        <w:tc>
          <w:tcPr>
            <w:tcW w:w="168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317" w:type="pct"/>
            <w:gridSpan w:val="3"/>
          </w:tcPr>
          <w:p w:rsidR="0078499C" w:rsidRPr="004A535E" w:rsidRDefault="00E3410F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Jadwal sidang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telah dibuat.</w:t>
            </w:r>
          </w:p>
        </w:tc>
      </w:tr>
      <w:tr w:rsidR="0078499C" w:rsidRPr="004A535E" w:rsidTr="00A431E3">
        <w:trPr>
          <w:trHeight w:val="503"/>
        </w:trPr>
        <w:tc>
          <w:tcPr>
            <w:tcW w:w="168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Pemicu</w:t>
            </w:r>
          </w:p>
        </w:tc>
        <w:tc>
          <w:tcPr>
            <w:tcW w:w="3317" w:type="pct"/>
            <w:gridSpan w:val="3"/>
          </w:tcPr>
          <w:p w:rsidR="0078499C" w:rsidRPr="004A535E" w:rsidRDefault="00E3410F" w:rsidP="00A431E3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dilakukan agar pemasukkan data sesuai dengan persyaratan yang akan disimpan kedalam database.</w:t>
            </w:r>
          </w:p>
        </w:tc>
      </w:tr>
      <w:tr w:rsidR="0078499C" w:rsidRPr="004A535E" w:rsidTr="00A431E3">
        <w:trPr>
          <w:trHeight w:val="176"/>
        </w:trPr>
        <w:tc>
          <w:tcPr>
            <w:tcW w:w="1683" w:type="pct"/>
            <w:vAlign w:val="center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33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884" w:type="pct"/>
            <w:gridSpan w:val="2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78499C" w:rsidRPr="004A535E" w:rsidTr="00E3410F">
        <w:trPr>
          <w:trHeight w:val="1778"/>
        </w:trPr>
        <w:tc>
          <w:tcPr>
            <w:tcW w:w="1683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pct"/>
          </w:tcPr>
          <w:p w:rsidR="0078499C" w:rsidRPr="004A535E" w:rsidRDefault="0078499C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>Langkah 1</w:t>
            </w:r>
            <w:r w:rsidRPr="004A535E">
              <w:rPr>
                <w:rFonts w:ascii="Arial" w:hAnsi="Arial" w:cs="Arial"/>
                <w:b/>
                <w:sz w:val="20"/>
                <w:lang w:val="en-GB"/>
              </w:rPr>
              <w:t>:</w:t>
            </w:r>
          </w:p>
          <w:p w:rsidR="0078499C" w:rsidRPr="004A535E" w:rsidRDefault="00E3410F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Mahasiswa mengklik form “jadwal siding”</w:t>
            </w:r>
          </w:p>
          <w:p w:rsidR="0078499C" w:rsidRPr="004A535E" w:rsidRDefault="0078499C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</w:p>
          <w:p w:rsidR="0078499C" w:rsidRPr="00E3410F" w:rsidRDefault="0078499C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</w:p>
          <w:p w:rsidR="0078499C" w:rsidRPr="004A535E" w:rsidRDefault="0078499C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884" w:type="pct"/>
            <w:gridSpan w:val="2"/>
          </w:tcPr>
          <w:p w:rsidR="0078499C" w:rsidRPr="004A535E" w:rsidRDefault="0078499C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2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78499C" w:rsidRPr="00E3410F" w:rsidRDefault="0078499C" w:rsidP="00A431E3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 w:rsidRPr="004A535E">
              <w:rPr>
                <w:rFonts w:ascii="Arial" w:hAnsi="Arial" w:cs="Arial"/>
                <w:sz w:val="20"/>
              </w:rPr>
              <w:t>Sistem m</w:t>
            </w:r>
            <w:r w:rsidR="00E3410F">
              <w:rPr>
                <w:rFonts w:ascii="Arial" w:hAnsi="Arial" w:cs="Arial"/>
                <w:sz w:val="20"/>
              </w:rPr>
              <w:t>erespon dengan menampilkan interface jadwal sidang.</w:t>
            </w:r>
          </w:p>
        </w:tc>
      </w:tr>
      <w:tr w:rsidR="0078499C" w:rsidRPr="004A535E" w:rsidTr="00A431E3">
        <w:tc>
          <w:tcPr>
            <w:tcW w:w="1683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317" w:type="pct"/>
            <w:gridSpan w:val="3"/>
          </w:tcPr>
          <w:p w:rsidR="0078499C" w:rsidRPr="004A535E" w:rsidRDefault="00E3410F" w:rsidP="00A431E3">
            <w:pPr>
              <w:tabs>
                <w:tab w:val="left" w:pos="5400"/>
                <w:tab w:val="left" w:pos="6300"/>
              </w:tabs>
              <w:spacing w:line="360" w:lineRule="auto"/>
              <w:ind w:left="23" w:right="102" w:firstLine="1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78499C" w:rsidRPr="004A535E" w:rsidTr="00A431E3">
        <w:tc>
          <w:tcPr>
            <w:tcW w:w="1683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317" w:type="pct"/>
            <w:gridSpan w:val="3"/>
          </w:tcPr>
          <w:p w:rsidR="0078499C" w:rsidRPr="004A535E" w:rsidRDefault="00E3410F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adian pada saat mahasiswa ingin melihat jadwal sidang</w:t>
            </w: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.</w:t>
            </w:r>
          </w:p>
        </w:tc>
      </w:tr>
      <w:tr w:rsidR="0078499C" w:rsidRPr="004A535E" w:rsidTr="00A431E3">
        <w:tc>
          <w:tcPr>
            <w:tcW w:w="1683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317" w:type="pct"/>
            <w:gridSpan w:val="3"/>
          </w:tcPr>
          <w:p w:rsidR="0078499C" w:rsidRPr="004A535E" w:rsidRDefault="00E3410F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Jadwal seminar dapat dilihat oleh mahasiswa.</w:t>
            </w:r>
          </w:p>
        </w:tc>
      </w:tr>
      <w:tr w:rsidR="0078499C" w:rsidRPr="004A535E" w:rsidTr="00A431E3">
        <w:tc>
          <w:tcPr>
            <w:tcW w:w="1683" w:type="pct"/>
          </w:tcPr>
          <w:p w:rsidR="0078499C" w:rsidRPr="004A535E" w:rsidRDefault="0078499C" w:rsidP="00A431E3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317" w:type="pct"/>
            <w:gridSpan w:val="3"/>
          </w:tcPr>
          <w:p w:rsidR="0078499C" w:rsidRPr="004A535E" w:rsidRDefault="00E3410F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>Mahasiswa melihat Jadwal sidang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sesuai dengan yang telah </w:t>
            </w: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dimasukk</w:t>
            </w:r>
            <w:r>
              <w:rPr>
                <w:rFonts w:ascii="Arial" w:hAnsi="Arial" w:cs="Arial"/>
                <w:sz w:val="20"/>
                <w:szCs w:val="20"/>
              </w:rPr>
              <w:t>an oleh program studi.</w:t>
            </w:r>
          </w:p>
        </w:tc>
      </w:tr>
      <w:tr w:rsidR="0078499C" w:rsidRPr="004A535E" w:rsidTr="00E3410F">
        <w:trPr>
          <w:trHeight w:val="707"/>
        </w:trPr>
        <w:tc>
          <w:tcPr>
            <w:tcW w:w="1683" w:type="pct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 xml:space="preserve">Batasan dan spesifikasi implementasi </w:t>
            </w:r>
          </w:p>
        </w:tc>
        <w:tc>
          <w:tcPr>
            <w:tcW w:w="3317" w:type="pct"/>
            <w:gridSpan w:val="3"/>
          </w:tcPr>
          <w:p w:rsidR="0078499C" w:rsidRPr="004A535E" w:rsidRDefault="00E3410F" w:rsidP="00A431E3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istem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hanya menampilkan jadwal sidang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sesuai dengan tanggal terbaru</w:t>
            </w:r>
          </w:p>
        </w:tc>
      </w:tr>
      <w:tr w:rsidR="0078499C" w:rsidRPr="004A535E" w:rsidTr="00E3410F">
        <w:trPr>
          <w:trHeight w:val="379"/>
        </w:trPr>
        <w:tc>
          <w:tcPr>
            <w:tcW w:w="1683" w:type="pct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317" w:type="pct"/>
            <w:gridSpan w:val="3"/>
          </w:tcPr>
          <w:p w:rsidR="0078499C" w:rsidRPr="004A535E" w:rsidRDefault="00E3410F" w:rsidP="00A431E3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program studi telah membuat jadwal seminar sebelumnya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</w:tr>
      <w:tr w:rsidR="0078499C" w:rsidRPr="004A535E" w:rsidTr="00E3410F">
        <w:trPr>
          <w:trHeight w:val="387"/>
        </w:trPr>
        <w:tc>
          <w:tcPr>
            <w:tcW w:w="1683" w:type="pct"/>
          </w:tcPr>
          <w:p w:rsidR="0078499C" w:rsidRPr="004A535E" w:rsidRDefault="0078499C" w:rsidP="00A431E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317" w:type="pct"/>
            <w:gridSpan w:val="3"/>
          </w:tcPr>
          <w:p w:rsidR="0078499C" w:rsidRPr="004A535E" w:rsidRDefault="00E3410F" w:rsidP="00A431E3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78499C" w:rsidRDefault="0078499C"/>
    <w:p w:rsidR="00E3410F" w:rsidRDefault="00E3410F"/>
    <w:p w:rsidR="00E3410F" w:rsidRDefault="00E3410F"/>
    <w:p w:rsidR="00E3410F" w:rsidRDefault="00E3410F"/>
    <w:p w:rsidR="00E3410F" w:rsidRDefault="00E3410F"/>
    <w:p w:rsidR="00E3410F" w:rsidRDefault="00E3410F"/>
    <w:p w:rsidR="00E3410F" w:rsidRDefault="00E3410F"/>
    <w:p w:rsidR="00E3410F" w:rsidRDefault="00E3410F"/>
    <w:p w:rsidR="00E3410F" w:rsidRDefault="00E3410F"/>
    <w:p w:rsidR="00E3410F" w:rsidRDefault="00E3410F"/>
    <w:p w:rsidR="00E3410F" w:rsidRDefault="00E3410F"/>
    <w:p w:rsidR="00E3410F" w:rsidRDefault="00E3410F"/>
    <w:p w:rsidR="00E3410F" w:rsidRDefault="00E3410F"/>
    <w:p w:rsidR="00E3410F" w:rsidRDefault="00E3410F"/>
    <w:p w:rsidR="00E3410F" w:rsidRDefault="00E3410F"/>
    <w:p w:rsidR="00E3410F" w:rsidRDefault="00E3410F"/>
    <w:p w:rsidR="00E3410F" w:rsidRDefault="00E3410F"/>
    <w:p w:rsidR="00E3410F" w:rsidRDefault="00E3410F"/>
    <w:p w:rsidR="00E3410F" w:rsidRDefault="00E3410F"/>
    <w:p w:rsidR="00E3410F" w:rsidRDefault="00E3410F"/>
    <w:p w:rsidR="00E3410F" w:rsidRPr="00A256CB" w:rsidRDefault="00E3410F" w:rsidP="00E3410F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Tanggal : </w:t>
      </w:r>
      <w:r>
        <w:rPr>
          <w:rFonts w:ascii="Arial" w:hAnsi="Arial" w:cs="Arial"/>
          <w:sz w:val="20"/>
          <w:szCs w:val="20"/>
        </w:rPr>
        <w:t>5 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E3410F" w:rsidRPr="00604B4B" w:rsidRDefault="00E3410F" w:rsidP="00E3410F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>
        <w:rPr>
          <w:rFonts w:ascii="Arial" w:hAnsi="Arial" w:cs="Arial"/>
          <w:sz w:val="20"/>
          <w:szCs w:val="20"/>
        </w:rPr>
        <w:t>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E3410F" w:rsidRPr="00604B4B" w:rsidRDefault="00E3410F" w:rsidP="00E3410F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8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44"/>
        <w:gridCol w:w="2698"/>
        <w:gridCol w:w="545"/>
        <w:gridCol w:w="2769"/>
      </w:tblGrid>
      <w:tr w:rsidR="00E3410F" w:rsidRPr="004A535E" w:rsidTr="009D4F50">
        <w:tc>
          <w:tcPr>
            <w:tcW w:w="1787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33" w:type="pct"/>
            <w:gridSpan w:val="2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Nilai</w:t>
            </w:r>
          </w:p>
        </w:tc>
        <w:tc>
          <w:tcPr>
            <w:tcW w:w="1480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E3410F" w:rsidRPr="004A535E" w:rsidTr="009D4F50">
        <w:tc>
          <w:tcPr>
            <w:tcW w:w="1787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33" w:type="pct"/>
            <w:gridSpan w:val="2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APS02</w:t>
            </w:r>
          </w:p>
        </w:tc>
        <w:tc>
          <w:tcPr>
            <w:tcW w:w="1480" w:type="pct"/>
            <w:vMerge w:val="restar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Persyaratan Bisnis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23825" cy="123825"/>
                  <wp:effectExtent l="19050" t="0" r="9525" b="0"/>
                  <wp:docPr id="1" name="Picture 52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10F" w:rsidRPr="004A535E" w:rsidTr="009D4F50">
        <w:tc>
          <w:tcPr>
            <w:tcW w:w="1787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33" w:type="pct"/>
            <w:gridSpan w:val="2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480" w:type="pct"/>
            <w:vMerge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410F" w:rsidRPr="004A535E" w:rsidTr="009D4F50">
        <w:tc>
          <w:tcPr>
            <w:tcW w:w="1787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Sumber/</w:t>
            </w:r>
          </w:p>
        </w:tc>
        <w:tc>
          <w:tcPr>
            <w:tcW w:w="1733" w:type="pct"/>
            <w:gridSpan w:val="2"/>
          </w:tcPr>
          <w:p w:rsidR="00E3410F" w:rsidRPr="004A535E" w:rsidRDefault="00E3410F" w:rsidP="009D4F50">
            <w:pPr>
              <w:tabs>
                <w:tab w:val="center" w:pos="1426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</w:p>
        </w:tc>
        <w:tc>
          <w:tcPr>
            <w:tcW w:w="1480" w:type="pct"/>
            <w:vMerge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410F" w:rsidRPr="004A535E" w:rsidTr="009D4F50">
        <w:tc>
          <w:tcPr>
            <w:tcW w:w="1787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33" w:type="pct"/>
            <w:gridSpan w:val="2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Penguji</w:t>
            </w:r>
          </w:p>
        </w:tc>
        <w:tc>
          <w:tcPr>
            <w:tcW w:w="1480" w:type="pct"/>
            <w:vMerge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410F" w:rsidRPr="004A535E" w:rsidTr="009D4F50">
        <w:tc>
          <w:tcPr>
            <w:tcW w:w="1787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213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E3410F" w:rsidRPr="004A535E" w:rsidTr="009D4F50">
        <w:tc>
          <w:tcPr>
            <w:tcW w:w="1787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213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3410F" w:rsidRPr="004A535E" w:rsidTr="009D4F50">
        <w:tc>
          <w:tcPr>
            <w:tcW w:w="1787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213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Usecase ini mendeskripsikan tentang kegiatan yang dilakukan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P</w:t>
            </w:r>
            <w:r w:rsidR="00EF5708">
              <w:rPr>
                <w:rFonts w:ascii="Arial" w:hAnsi="Arial" w:cs="Arial"/>
                <w:sz w:val="20"/>
                <w:szCs w:val="20"/>
                <w:lang w:val="sv-SE"/>
              </w:rPr>
              <w:t>enguji menginput nilai sidang proyek minor.</w:t>
            </w:r>
          </w:p>
        </w:tc>
      </w:tr>
      <w:tr w:rsidR="00E3410F" w:rsidRPr="004A535E" w:rsidTr="009D4F50">
        <w:tc>
          <w:tcPr>
            <w:tcW w:w="1787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213" w:type="pct"/>
            <w:gridSpan w:val="3"/>
          </w:tcPr>
          <w:p w:rsidR="00E3410F" w:rsidRPr="004A535E" w:rsidRDefault="00EF5708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Semua mahasiswa harus sudah melaksanakan 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idang proyek minor.</w:t>
            </w:r>
          </w:p>
        </w:tc>
      </w:tr>
      <w:tr w:rsidR="00E3410F" w:rsidRPr="004A535E" w:rsidTr="009D4F50">
        <w:tc>
          <w:tcPr>
            <w:tcW w:w="1787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213" w:type="pct"/>
            <w:gridSpan w:val="3"/>
          </w:tcPr>
          <w:p w:rsidR="00E3410F" w:rsidRPr="004A535E" w:rsidRDefault="00EF5708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dilakukan untuk penilaian t</w:t>
            </w:r>
            <w:r>
              <w:rPr>
                <w:rFonts w:ascii="Arial" w:hAnsi="Arial" w:cs="Arial"/>
                <w:sz w:val="20"/>
                <w:szCs w:val="20"/>
              </w:rPr>
              <w:t>ugas Proyek Minor.</w:t>
            </w:r>
          </w:p>
        </w:tc>
      </w:tr>
      <w:tr w:rsidR="00E3410F" w:rsidRPr="004A535E" w:rsidTr="009D4F50">
        <w:trPr>
          <w:trHeight w:val="242"/>
        </w:trPr>
        <w:tc>
          <w:tcPr>
            <w:tcW w:w="1787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42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Kegiatan Pelaku </w:t>
            </w:r>
          </w:p>
        </w:tc>
        <w:tc>
          <w:tcPr>
            <w:tcW w:w="1771" w:type="pct"/>
            <w:gridSpan w:val="2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 Sistem</w:t>
            </w:r>
          </w:p>
        </w:tc>
      </w:tr>
      <w:tr w:rsidR="00E3410F" w:rsidRPr="004A535E" w:rsidTr="009D4F50">
        <w:trPr>
          <w:trHeight w:val="332"/>
        </w:trPr>
        <w:tc>
          <w:tcPr>
            <w:tcW w:w="1787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</w:tcPr>
          <w:p w:rsidR="00E3410F" w:rsidRPr="004A535E" w:rsidRDefault="00E3410F" w:rsidP="009D4F5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E3410F" w:rsidRPr="004A535E" w:rsidRDefault="00C03903" w:rsidP="009D4F5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lang w:val="en-GB"/>
              </w:rPr>
              <w:t xml:space="preserve">Penguji </w:t>
            </w:r>
            <w:r w:rsidRPr="004A535E">
              <w:rPr>
                <w:rFonts w:ascii="Arial" w:hAnsi="Arial" w:cs="Arial"/>
              </w:rPr>
              <w:t>menyiapkan data yang akan dimasukkan ke dalam sistem.</w:t>
            </w:r>
          </w:p>
        </w:tc>
        <w:tc>
          <w:tcPr>
            <w:tcW w:w="1771" w:type="pct"/>
            <w:gridSpan w:val="2"/>
          </w:tcPr>
          <w:p w:rsidR="00E3410F" w:rsidRPr="004A535E" w:rsidRDefault="00E3410F" w:rsidP="009D4F5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>Langkah2:</w:t>
            </w:r>
          </w:p>
          <w:p w:rsidR="00E3410F" w:rsidRPr="004A535E" w:rsidRDefault="00E3410F" w:rsidP="009D4F5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>Sistem Merespon dengan me</w:t>
            </w:r>
            <w:r>
              <w:rPr>
                <w:rFonts w:ascii="Arial" w:hAnsi="Arial" w:cs="Arial"/>
                <w:sz w:val="20"/>
              </w:rPr>
              <w:t>nampilkan jadwal sidang.</w:t>
            </w:r>
          </w:p>
        </w:tc>
      </w:tr>
      <w:tr w:rsidR="00E3410F" w:rsidRPr="004A535E" w:rsidTr="009D4F50">
        <w:trPr>
          <w:trHeight w:val="332"/>
        </w:trPr>
        <w:tc>
          <w:tcPr>
            <w:tcW w:w="1787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213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E3410F" w:rsidRPr="004A535E" w:rsidTr="009D4F50">
        <w:trPr>
          <w:trHeight w:val="332"/>
        </w:trPr>
        <w:tc>
          <w:tcPr>
            <w:tcW w:w="1787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213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adian pada saat mahasiswa ingin melihat jadwal sidang</w:t>
            </w: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.</w:t>
            </w:r>
          </w:p>
        </w:tc>
      </w:tr>
      <w:tr w:rsidR="00E3410F" w:rsidRPr="004A535E" w:rsidTr="009D4F50">
        <w:trPr>
          <w:trHeight w:val="332"/>
        </w:trPr>
        <w:tc>
          <w:tcPr>
            <w:tcW w:w="1787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213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Jadwal seminar dapat dilihat oleh mahasiswa.</w:t>
            </w:r>
          </w:p>
        </w:tc>
      </w:tr>
      <w:tr w:rsidR="00E3410F" w:rsidRPr="004A535E" w:rsidTr="009D4F50">
        <w:tc>
          <w:tcPr>
            <w:tcW w:w="1787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Aturan Bisnis</w:t>
            </w:r>
          </w:p>
        </w:tc>
        <w:tc>
          <w:tcPr>
            <w:tcW w:w="3213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Mahasiswa melihat Jadwal sidang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sesuai dengan yang telah dimasukk</w:t>
            </w:r>
            <w:r>
              <w:rPr>
                <w:rFonts w:ascii="Arial" w:hAnsi="Arial" w:cs="Arial"/>
                <w:sz w:val="20"/>
                <w:szCs w:val="20"/>
              </w:rPr>
              <w:t>an oleh program studi.</w:t>
            </w:r>
          </w:p>
        </w:tc>
      </w:tr>
      <w:tr w:rsidR="00E3410F" w:rsidRPr="004A535E" w:rsidTr="009D4F50">
        <w:tc>
          <w:tcPr>
            <w:tcW w:w="1787" w:type="pct"/>
          </w:tcPr>
          <w:p w:rsidR="00E3410F" w:rsidRPr="004A535E" w:rsidRDefault="00E3410F" w:rsidP="009D4F5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213" w:type="pct"/>
            <w:gridSpan w:val="3"/>
          </w:tcPr>
          <w:p w:rsidR="00E3410F" w:rsidRPr="004A535E" w:rsidRDefault="00E3410F" w:rsidP="009D4F50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istem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hanya menampilkan jadwal sidang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sesuai dengan tanggal terbaru</w:t>
            </w:r>
          </w:p>
        </w:tc>
      </w:tr>
      <w:tr w:rsidR="00E3410F" w:rsidRPr="004A535E" w:rsidTr="009D4F50">
        <w:tc>
          <w:tcPr>
            <w:tcW w:w="1787" w:type="pct"/>
          </w:tcPr>
          <w:p w:rsidR="00E3410F" w:rsidRPr="004A535E" w:rsidRDefault="00E3410F" w:rsidP="009D4F5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213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program studi telah membuat jadwal seminar sebelumnya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</w:tr>
      <w:tr w:rsidR="00E3410F" w:rsidRPr="004A535E" w:rsidTr="009D4F50">
        <w:tc>
          <w:tcPr>
            <w:tcW w:w="1787" w:type="pct"/>
          </w:tcPr>
          <w:p w:rsidR="00E3410F" w:rsidRPr="004A535E" w:rsidRDefault="00E3410F" w:rsidP="009D4F5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213" w:type="pct"/>
            <w:gridSpan w:val="3"/>
          </w:tcPr>
          <w:p w:rsidR="00E3410F" w:rsidRPr="004A535E" w:rsidRDefault="00E3410F" w:rsidP="009D4F50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A256CB" w:rsidRDefault="00E3410F" w:rsidP="00E3410F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Tanggal : </w:t>
      </w:r>
      <w:r>
        <w:rPr>
          <w:rFonts w:ascii="Arial" w:hAnsi="Arial" w:cs="Arial"/>
          <w:sz w:val="20"/>
          <w:szCs w:val="20"/>
        </w:rPr>
        <w:t>5 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E3410F" w:rsidRPr="00604B4B" w:rsidRDefault="00E3410F" w:rsidP="00E3410F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>
        <w:rPr>
          <w:rFonts w:ascii="Arial" w:hAnsi="Arial" w:cs="Arial"/>
          <w:sz w:val="20"/>
          <w:szCs w:val="20"/>
        </w:rPr>
        <w:t>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E3410F" w:rsidRPr="00604B4B" w:rsidRDefault="00E3410F" w:rsidP="00E3410F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4899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515"/>
        <w:gridCol w:w="2862"/>
        <w:gridCol w:w="79"/>
        <w:gridCol w:w="2927"/>
      </w:tblGrid>
      <w:tr w:rsidR="00E3410F" w:rsidRPr="004A535E" w:rsidTr="009D4F50">
        <w:trPr>
          <w:trHeight w:val="689"/>
        </w:trPr>
        <w:tc>
          <w:tcPr>
            <w:tcW w:w="187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567" w:type="pct"/>
            <w:gridSpan w:val="2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Melihat Jadwal Sidang</w:t>
            </w:r>
          </w:p>
        </w:tc>
        <w:tc>
          <w:tcPr>
            <w:tcW w:w="1560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E3410F" w:rsidRPr="004A535E" w:rsidTr="009D4F50">
        <w:trPr>
          <w:trHeight w:val="163"/>
        </w:trPr>
        <w:tc>
          <w:tcPr>
            <w:tcW w:w="187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567" w:type="pct"/>
            <w:gridSpan w:val="2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APS02</w:t>
            </w:r>
          </w:p>
        </w:tc>
        <w:tc>
          <w:tcPr>
            <w:tcW w:w="1560" w:type="pct"/>
            <w:vMerge w:val="restar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 Analisis sistem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4300" cy="114300"/>
                  <wp:effectExtent l="19050" t="0" r="0" b="0"/>
                  <wp:docPr id="11" name="Picture 53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10F" w:rsidRPr="004A535E" w:rsidTr="009D4F50">
        <w:trPr>
          <w:trHeight w:val="163"/>
        </w:trPr>
        <w:tc>
          <w:tcPr>
            <w:tcW w:w="187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567" w:type="pct"/>
            <w:gridSpan w:val="2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560" w:type="pct"/>
            <w:vMerge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410F" w:rsidRPr="004A535E" w:rsidTr="009D4F50">
        <w:trPr>
          <w:trHeight w:val="163"/>
        </w:trPr>
        <w:tc>
          <w:tcPr>
            <w:tcW w:w="187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567" w:type="pct"/>
            <w:gridSpan w:val="2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</w:p>
        </w:tc>
        <w:tc>
          <w:tcPr>
            <w:tcW w:w="1560" w:type="pct"/>
            <w:vMerge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410F" w:rsidRPr="004A535E" w:rsidTr="009D4F50">
        <w:trPr>
          <w:trHeight w:val="163"/>
        </w:trPr>
        <w:tc>
          <w:tcPr>
            <w:tcW w:w="187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567" w:type="pct"/>
            <w:gridSpan w:val="2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Mahasiswa</w:t>
            </w:r>
          </w:p>
        </w:tc>
        <w:tc>
          <w:tcPr>
            <w:tcW w:w="1560" w:type="pct"/>
            <w:vMerge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410F" w:rsidRPr="004A535E" w:rsidTr="009D4F50">
        <w:trPr>
          <w:trHeight w:val="163"/>
        </w:trPr>
        <w:tc>
          <w:tcPr>
            <w:tcW w:w="187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12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E3410F" w:rsidRPr="004A535E" w:rsidTr="009D4F50">
        <w:trPr>
          <w:trHeight w:val="163"/>
        </w:trPr>
        <w:tc>
          <w:tcPr>
            <w:tcW w:w="187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12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Studi</w:t>
            </w:r>
          </w:p>
        </w:tc>
      </w:tr>
      <w:tr w:rsidR="00E3410F" w:rsidRPr="004A535E" w:rsidTr="009D4F50">
        <w:trPr>
          <w:trHeight w:val="503"/>
        </w:trPr>
        <w:tc>
          <w:tcPr>
            <w:tcW w:w="187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12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Usecase ini mendeskripsikan tentang kegiatan yang dilakukan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mahasiswa Untuk Melihat jadwal sidang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</w:tr>
      <w:tr w:rsidR="00E3410F" w:rsidRPr="004A535E" w:rsidTr="009D4F50">
        <w:trPr>
          <w:trHeight w:val="328"/>
        </w:trPr>
        <w:tc>
          <w:tcPr>
            <w:tcW w:w="187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12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Jadwal sidang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telah dibuat.</w:t>
            </w:r>
          </w:p>
        </w:tc>
      </w:tr>
      <w:tr w:rsidR="00E3410F" w:rsidRPr="004A535E" w:rsidTr="009D4F50">
        <w:trPr>
          <w:trHeight w:val="503"/>
        </w:trPr>
        <w:tc>
          <w:tcPr>
            <w:tcW w:w="187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Pemicu</w:t>
            </w:r>
          </w:p>
        </w:tc>
        <w:tc>
          <w:tcPr>
            <w:tcW w:w="312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dilakukan agar pemasukkan data sesuai dengan persyaratan yang akan disimpan kedalam database.</w:t>
            </w:r>
          </w:p>
        </w:tc>
      </w:tr>
      <w:tr w:rsidR="00E3410F" w:rsidRPr="004A535E" w:rsidTr="009D4F50">
        <w:trPr>
          <w:trHeight w:val="176"/>
        </w:trPr>
        <w:tc>
          <w:tcPr>
            <w:tcW w:w="187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525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602" w:type="pct"/>
            <w:gridSpan w:val="2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E3410F" w:rsidRPr="004A535E" w:rsidTr="009D4F50">
        <w:trPr>
          <w:trHeight w:val="3534"/>
        </w:trPr>
        <w:tc>
          <w:tcPr>
            <w:tcW w:w="1873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5" w:type="pct"/>
          </w:tcPr>
          <w:p w:rsidR="00E3410F" w:rsidRPr="004A535E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>Langkah 1</w:t>
            </w:r>
            <w:r w:rsidRPr="004A535E">
              <w:rPr>
                <w:rFonts w:ascii="Arial" w:hAnsi="Arial" w:cs="Arial"/>
                <w:b/>
                <w:sz w:val="20"/>
                <w:lang w:val="en-GB"/>
              </w:rPr>
              <w:t>:</w:t>
            </w:r>
          </w:p>
          <w:p w:rsidR="00E3410F" w:rsidRPr="004A535E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Mahasiswa mengaktifkan interface proyek minor.</w:t>
            </w:r>
          </w:p>
          <w:p w:rsidR="00E3410F" w:rsidRPr="004A535E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</w:p>
          <w:p w:rsidR="00E3410F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3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E3410F" w:rsidRPr="004A535E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Mahasiswa melihat jadwal sidang</w:t>
            </w:r>
          </w:p>
        </w:tc>
        <w:tc>
          <w:tcPr>
            <w:tcW w:w="1602" w:type="pct"/>
            <w:gridSpan w:val="2"/>
          </w:tcPr>
          <w:p w:rsidR="00E3410F" w:rsidRPr="004A535E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2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E3410F" w:rsidRPr="004A535E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 w:rsidRPr="004A535E">
              <w:rPr>
                <w:rFonts w:ascii="Arial" w:hAnsi="Arial" w:cs="Arial"/>
                <w:sz w:val="20"/>
              </w:rPr>
              <w:t xml:space="preserve">Sistem menampilkan  form </w:t>
            </w:r>
            <w:r>
              <w:rPr>
                <w:rFonts w:ascii="Arial" w:hAnsi="Arial" w:cs="Arial"/>
                <w:sz w:val="20"/>
                <w:lang w:val="en-GB"/>
              </w:rPr>
              <w:t>pengajuan seminar Proyek Minor.</w:t>
            </w:r>
          </w:p>
          <w:p w:rsidR="00E3410F" w:rsidRPr="004A535E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E3410F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="00F905F0">
              <w:rPr>
                <w:rFonts w:ascii="Arial" w:hAnsi="Arial" w:cs="Arial"/>
                <w:b/>
                <w:sz w:val="20"/>
              </w:rPr>
              <w:t>4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E3410F" w:rsidRPr="00A431E3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A431E3">
              <w:rPr>
                <w:rFonts w:ascii="Arial" w:hAnsi="Arial" w:cs="Arial"/>
                <w:sz w:val="20"/>
              </w:rPr>
              <w:t>Sistem menampilkan jadwal sidang proyek minor</w:t>
            </w:r>
          </w:p>
        </w:tc>
      </w:tr>
      <w:tr w:rsidR="00E3410F" w:rsidRPr="004A535E" w:rsidTr="009D4F50">
        <w:tc>
          <w:tcPr>
            <w:tcW w:w="1873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12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E3410F" w:rsidRPr="004A535E" w:rsidTr="009D4F50">
        <w:tc>
          <w:tcPr>
            <w:tcW w:w="1873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12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adian pada saat mahasiswa 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lastRenderedPageBreak/>
              <w:t>ingin melihat jadwal sidang</w:t>
            </w: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.</w:t>
            </w:r>
          </w:p>
        </w:tc>
      </w:tr>
      <w:tr w:rsidR="00E3410F" w:rsidRPr="004A535E" w:rsidTr="009D4F50">
        <w:tc>
          <w:tcPr>
            <w:tcW w:w="1873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Pasca kondisi</w:t>
            </w:r>
          </w:p>
        </w:tc>
        <w:tc>
          <w:tcPr>
            <w:tcW w:w="312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Jadwal seminar dapat dilihat oleh mahasiswa.</w:t>
            </w:r>
          </w:p>
        </w:tc>
      </w:tr>
      <w:tr w:rsidR="00E3410F" w:rsidRPr="004A535E" w:rsidTr="009D4F50">
        <w:tc>
          <w:tcPr>
            <w:tcW w:w="1873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12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>Mahasiswa melihat Jadwal sidang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sesuai dengan yang telah dimasukk</w:t>
            </w:r>
            <w:r>
              <w:rPr>
                <w:rFonts w:ascii="Arial" w:hAnsi="Arial" w:cs="Arial"/>
                <w:sz w:val="20"/>
                <w:szCs w:val="20"/>
              </w:rPr>
              <w:t>an oleh program studi.</w:t>
            </w:r>
          </w:p>
        </w:tc>
      </w:tr>
      <w:tr w:rsidR="00E3410F" w:rsidRPr="004A535E" w:rsidTr="009D4F50">
        <w:tc>
          <w:tcPr>
            <w:tcW w:w="1873" w:type="pct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127" w:type="pct"/>
            <w:gridSpan w:val="3"/>
          </w:tcPr>
          <w:p w:rsidR="00E3410F" w:rsidRPr="004A535E" w:rsidRDefault="00E3410F" w:rsidP="009D4F50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istem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hanya menampilkan jadwal sidang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sesuai dengan tanggal terbaru</w:t>
            </w:r>
          </w:p>
        </w:tc>
      </w:tr>
      <w:tr w:rsidR="00E3410F" w:rsidRPr="004A535E" w:rsidTr="009D4F50">
        <w:tc>
          <w:tcPr>
            <w:tcW w:w="1873" w:type="pct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12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program studi telah membuat jadwal seminar sebelumnya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</w:tr>
      <w:tr w:rsidR="00E3410F" w:rsidRPr="004A535E" w:rsidTr="009D4F50">
        <w:tc>
          <w:tcPr>
            <w:tcW w:w="1873" w:type="pct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127" w:type="pct"/>
            <w:gridSpan w:val="3"/>
          </w:tcPr>
          <w:p w:rsidR="00E3410F" w:rsidRPr="004A535E" w:rsidRDefault="00E3410F" w:rsidP="009D4F50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604B4B" w:rsidRDefault="00E3410F" w:rsidP="00E3410F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E3410F" w:rsidRPr="00AA5A78" w:rsidRDefault="00E3410F" w:rsidP="00E3410F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 xml:space="preserve">Tanggal : </w:t>
      </w:r>
      <w:r>
        <w:rPr>
          <w:rFonts w:ascii="Arial" w:hAnsi="Arial" w:cs="Arial"/>
          <w:sz w:val="20"/>
          <w:szCs w:val="20"/>
        </w:rPr>
        <w:t>5 Agustus 2015</w:t>
      </w:r>
    </w:p>
    <w:p w:rsidR="00E3410F" w:rsidRPr="00604B4B" w:rsidRDefault="00E3410F" w:rsidP="00E3410F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Versi</w:t>
      </w:r>
      <w:r>
        <w:rPr>
          <w:rFonts w:ascii="Arial" w:hAnsi="Arial" w:cs="Arial"/>
          <w:sz w:val="20"/>
          <w:szCs w:val="20"/>
        </w:rPr>
        <w:tab/>
        <w:t xml:space="preserve"> : 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E3410F" w:rsidRPr="00604B4B" w:rsidRDefault="00E3410F" w:rsidP="00E3410F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9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52"/>
        <w:gridCol w:w="2684"/>
        <w:gridCol w:w="521"/>
        <w:gridCol w:w="3008"/>
      </w:tblGrid>
      <w:tr w:rsidR="00E3410F" w:rsidRPr="004A535E" w:rsidTr="009D4F50">
        <w:trPr>
          <w:trHeight w:val="163"/>
        </w:trPr>
        <w:tc>
          <w:tcPr>
            <w:tcW w:w="168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11" w:type="pct"/>
            <w:gridSpan w:val="2"/>
          </w:tcPr>
          <w:p w:rsidR="00E3410F" w:rsidRPr="0086550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Melihat Jadwal Sidang</w:t>
            </w:r>
          </w:p>
        </w:tc>
        <w:tc>
          <w:tcPr>
            <w:tcW w:w="1606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E3410F" w:rsidRPr="004A535E" w:rsidTr="009D4F50">
        <w:trPr>
          <w:trHeight w:val="163"/>
        </w:trPr>
        <w:tc>
          <w:tcPr>
            <w:tcW w:w="168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11" w:type="pct"/>
            <w:gridSpan w:val="2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APS02</w:t>
            </w:r>
          </w:p>
        </w:tc>
        <w:tc>
          <w:tcPr>
            <w:tcW w:w="1606" w:type="pct"/>
            <w:vMerge w:val="restar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Design sistem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4300" cy="114300"/>
                  <wp:effectExtent l="19050" t="0" r="0" b="0"/>
                  <wp:docPr id="12" name="Picture 54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10F" w:rsidRPr="004A535E" w:rsidTr="009D4F50">
        <w:trPr>
          <w:trHeight w:val="163"/>
        </w:trPr>
        <w:tc>
          <w:tcPr>
            <w:tcW w:w="168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11" w:type="pct"/>
            <w:gridSpan w:val="2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606" w:type="pct"/>
            <w:vMerge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410F" w:rsidRPr="004A535E" w:rsidTr="009D4F50">
        <w:trPr>
          <w:trHeight w:val="163"/>
        </w:trPr>
        <w:tc>
          <w:tcPr>
            <w:tcW w:w="168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711" w:type="pct"/>
            <w:gridSpan w:val="2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</w:p>
        </w:tc>
        <w:tc>
          <w:tcPr>
            <w:tcW w:w="1606" w:type="pct"/>
            <w:vMerge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410F" w:rsidRPr="004A535E" w:rsidTr="009D4F50">
        <w:trPr>
          <w:trHeight w:val="163"/>
        </w:trPr>
        <w:tc>
          <w:tcPr>
            <w:tcW w:w="168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11" w:type="pct"/>
            <w:gridSpan w:val="2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Mahasiswa</w:t>
            </w:r>
          </w:p>
        </w:tc>
        <w:tc>
          <w:tcPr>
            <w:tcW w:w="1606" w:type="pct"/>
            <w:vMerge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410F" w:rsidRPr="004A535E" w:rsidTr="009D4F50">
        <w:trPr>
          <w:trHeight w:val="163"/>
        </w:trPr>
        <w:tc>
          <w:tcPr>
            <w:tcW w:w="168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317" w:type="pct"/>
            <w:gridSpan w:val="3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E3410F" w:rsidRPr="004A535E" w:rsidTr="009D4F50">
        <w:trPr>
          <w:trHeight w:val="163"/>
        </w:trPr>
        <w:tc>
          <w:tcPr>
            <w:tcW w:w="168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31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Program Studi</w:t>
            </w:r>
          </w:p>
        </w:tc>
      </w:tr>
      <w:tr w:rsidR="00E3410F" w:rsidRPr="004A535E" w:rsidTr="009D4F50">
        <w:trPr>
          <w:trHeight w:val="503"/>
        </w:trPr>
        <w:tc>
          <w:tcPr>
            <w:tcW w:w="168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31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Usecase ini mendeskripsikan tentang kegiatan yang dilakukan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mahasiswa Untuk Melihat jadwal sidang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</w:tr>
      <w:tr w:rsidR="00E3410F" w:rsidRPr="004A535E" w:rsidTr="009D4F50">
        <w:trPr>
          <w:trHeight w:val="328"/>
        </w:trPr>
        <w:tc>
          <w:tcPr>
            <w:tcW w:w="168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31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Jadwal sidang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telah dibuat.</w:t>
            </w:r>
          </w:p>
        </w:tc>
      </w:tr>
      <w:tr w:rsidR="00E3410F" w:rsidRPr="004A535E" w:rsidTr="009D4F50">
        <w:trPr>
          <w:trHeight w:val="503"/>
        </w:trPr>
        <w:tc>
          <w:tcPr>
            <w:tcW w:w="168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Pemicu</w:t>
            </w:r>
          </w:p>
        </w:tc>
        <w:tc>
          <w:tcPr>
            <w:tcW w:w="331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dilakukan agar pemasukkan data sesuai dengan persyaratan yang akan disimpan kedalam database.</w:t>
            </w:r>
          </w:p>
        </w:tc>
      </w:tr>
      <w:tr w:rsidR="00E3410F" w:rsidRPr="004A535E" w:rsidTr="009D4F50">
        <w:trPr>
          <w:trHeight w:val="176"/>
        </w:trPr>
        <w:tc>
          <w:tcPr>
            <w:tcW w:w="1683" w:type="pct"/>
            <w:vAlign w:val="center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33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884" w:type="pct"/>
            <w:gridSpan w:val="2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E3410F" w:rsidRPr="004A535E" w:rsidTr="009D4F50">
        <w:trPr>
          <w:trHeight w:val="1778"/>
        </w:trPr>
        <w:tc>
          <w:tcPr>
            <w:tcW w:w="1683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pct"/>
          </w:tcPr>
          <w:p w:rsidR="00E3410F" w:rsidRPr="004A535E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>Langkah 1</w:t>
            </w:r>
            <w:r w:rsidRPr="004A535E">
              <w:rPr>
                <w:rFonts w:ascii="Arial" w:hAnsi="Arial" w:cs="Arial"/>
                <w:b/>
                <w:sz w:val="20"/>
                <w:lang w:val="en-GB"/>
              </w:rPr>
              <w:t>:</w:t>
            </w:r>
          </w:p>
          <w:p w:rsidR="00E3410F" w:rsidRPr="004A535E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Mahasiswa mengklik form “jadwal siding”</w:t>
            </w:r>
          </w:p>
          <w:p w:rsidR="00E3410F" w:rsidRPr="004A535E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</w:p>
          <w:p w:rsidR="00E3410F" w:rsidRPr="00E3410F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</w:p>
          <w:p w:rsidR="00E3410F" w:rsidRPr="004A535E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884" w:type="pct"/>
            <w:gridSpan w:val="2"/>
          </w:tcPr>
          <w:p w:rsidR="00E3410F" w:rsidRPr="004A535E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2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E3410F" w:rsidRPr="00E3410F" w:rsidRDefault="00E3410F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 w:rsidRPr="004A535E">
              <w:rPr>
                <w:rFonts w:ascii="Arial" w:hAnsi="Arial" w:cs="Arial"/>
                <w:sz w:val="20"/>
              </w:rPr>
              <w:t>Sistem m</w:t>
            </w:r>
            <w:r>
              <w:rPr>
                <w:rFonts w:ascii="Arial" w:hAnsi="Arial" w:cs="Arial"/>
                <w:sz w:val="20"/>
              </w:rPr>
              <w:t>erespon dengan menampilkan interface jadwal sidang.</w:t>
            </w:r>
          </w:p>
        </w:tc>
      </w:tr>
      <w:tr w:rsidR="00E3410F" w:rsidRPr="004A535E" w:rsidTr="009D4F50">
        <w:tc>
          <w:tcPr>
            <w:tcW w:w="1683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31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23" w:right="102" w:firstLine="1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E3410F" w:rsidRPr="004A535E" w:rsidTr="009D4F50">
        <w:tc>
          <w:tcPr>
            <w:tcW w:w="1683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31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adian pada saat mahasiswa ingin melihat jadwal sidang</w:t>
            </w: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.</w:t>
            </w:r>
          </w:p>
        </w:tc>
      </w:tr>
      <w:tr w:rsidR="00E3410F" w:rsidRPr="004A535E" w:rsidTr="009D4F50">
        <w:tc>
          <w:tcPr>
            <w:tcW w:w="1683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31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Jadwal seminar dapat dilihat oleh mahasiswa.</w:t>
            </w:r>
          </w:p>
        </w:tc>
      </w:tr>
      <w:tr w:rsidR="00E3410F" w:rsidRPr="004A535E" w:rsidTr="009D4F50">
        <w:tc>
          <w:tcPr>
            <w:tcW w:w="1683" w:type="pct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31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>Mahasiswa melihat Jadwal sidang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sesuai dengan yang telah </w:t>
            </w: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dimasukk</w:t>
            </w:r>
            <w:r>
              <w:rPr>
                <w:rFonts w:ascii="Arial" w:hAnsi="Arial" w:cs="Arial"/>
                <w:sz w:val="20"/>
                <w:szCs w:val="20"/>
              </w:rPr>
              <w:t>an oleh program studi.</w:t>
            </w:r>
          </w:p>
        </w:tc>
      </w:tr>
      <w:tr w:rsidR="00E3410F" w:rsidRPr="004A535E" w:rsidTr="009D4F50">
        <w:trPr>
          <w:trHeight w:val="707"/>
        </w:trPr>
        <w:tc>
          <w:tcPr>
            <w:tcW w:w="1683" w:type="pct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 xml:space="preserve">Batasan dan spesifikasi implementasi </w:t>
            </w:r>
          </w:p>
        </w:tc>
        <w:tc>
          <w:tcPr>
            <w:tcW w:w="3317" w:type="pct"/>
            <w:gridSpan w:val="3"/>
          </w:tcPr>
          <w:p w:rsidR="00E3410F" w:rsidRPr="004A535E" w:rsidRDefault="00E3410F" w:rsidP="009D4F50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istem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hanya menampilkan jadwal sidang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sesuai dengan tanggal terbaru</w:t>
            </w:r>
          </w:p>
        </w:tc>
      </w:tr>
      <w:tr w:rsidR="00E3410F" w:rsidRPr="004A535E" w:rsidTr="009D4F50">
        <w:trPr>
          <w:trHeight w:val="379"/>
        </w:trPr>
        <w:tc>
          <w:tcPr>
            <w:tcW w:w="1683" w:type="pct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317" w:type="pct"/>
            <w:gridSpan w:val="3"/>
          </w:tcPr>
          <w:p w:rsidR="00E3410F" w:rsidRPr="004A535E" w:rsidRDefault="00E3410F" w:rsidP="009D4F50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program studi telah membuat jadwal seminar sebelumnya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</w:tr>
      <w:tr w:rsidR="00E3410F" w:rsidRPr="004A535E" w:rsidTr="009D4F50">
        <w:trPr>
          <w:trHeight w:val="387"/>
        </w:trPr>
        <w:tc>
          <w:tcPr>
            <w:tcW w:w="1683" w:type="pct"/>
          </w:tcPr>
          <w:p w:rsidR="00E3410F" w:rsidRPr="004A535E" w:rsidRDefault="00E3410F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317" w:type="pct"/>
            <w:gridSpan w:val="3"/>
          </w:tcPr>
          <w:p w:rsidR="00E3410F" w:rsidRPr="004A535E" w:rsidRDefault="00E3410F" w:rsidP="009D4F50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E3410F" w:rsidRDefault="00E3410F"/>
    <w:p w:rsidR="009D4F50" w:rsidRDefault="009D4F50"/>
    <w:p w:rsidR="009D4F50" w:rsidRDefault="009D4F50"/>
    <w:p w:rsidR="009D4F50" w:rsidRDefault="009D4F50"/>
    <w:p w:rsidR="009D4F50" w:rsidRDefault="009D4F50"/>
    <w:p w:rsidR="009D4F50" w:rsidRDefault="009D4F50"/>
    <w:p w:rsidR="009D4F50" w:rsidRDefault="009D4F50"/>
    <w:p w:rsidR="009D4F50" w:rsidRDefault="009D4F50"/>
    <w:p w:rsidR="009D4F50" w:rsidRDefault="009D4F50"/>
    <w:p w:rsidR="009D4F50" w:rsidRDefault="009D4F50"/>
    <w:p w:rsidR="009D4F50" w:rsidRDefault="009D4F50"/>
    <w:p w:rsidR="009D4F50" w:rsidRDefault="009D4F50"/>
    <w:p w:rsidR="009D4F50" w:rsidRDefault="009D4F50"/>
    <w:p w:rsidR="009D4F50" w:rsidRDefault="009D4F50"/>
    <w:p w:rsidR="009D4F50" w:rsidRDefault="009D4F50"/>
    <w:p w:rsidR="009D4F50" w:rsidRDefault="009D4F50"/>
    <w:p w:rsidR="009D4F50" w:rsidRDefault="009D4F50"/>
    <w:p w:rsidR="009D4F50" w:rsidRDefault="009D4F50"/>
    <w:p w:rsidR="009D4F50" w:rsidRDefault="009D4F50"/>
    <w:p w:rsidR="009D4F50" w:rsidRDefault="009D4F50"/>
    <w:p w:rsidR="009D4F50" w:rsidRPr="00A256CB" w:rsidRDefault="009D4F50" w:rsidP="009D4F50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Tanggal : </w:t>
      </w:r>
      <w:r>
        <w:rPr>
          <w:rFonts w:ascii="Arial" w:hAnsi="Arial" w:cs="Arial"/>
          <w:sz w:val="20"/>
          <w:szCs w:val="20"/>
        </w:rPr>
        <w:t>5 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9D4F50" w:rsidRPr="00604B4B" w:rsidRDefault="009D4F50" w:rsidP="009D4F50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>
        <w:rPr>
          <w:rFonts w:ascii="Arial" w:hAnsi="Arial" w:cs="Arial"/>
          <w:sz w:val="20"/>
          <w:szCs w:val="20"/>
        </w:rPr>
        <w:t>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9D4F50" w:rsidRPr="00604B4B" w:rsidRDefault="009D4F50" w:rsidP="009D4F50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8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44"/>
        <w:gridCol w:w="2698"/>
        <w:gridCol w:w="545"/>
        <w:gridCol w:w="2769"/>
      </w:tblGrid>
      <w:tr w:rsidR="009D4F50" w:rsidRPr="004A535E" w:rsidTr="009D4F50">
        <w:tc>
          <w:tcPr>
            <w:tcW w:w="1787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33" w:type="pct"/>
            <w:gridSpan w:val="2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Nilai</w:t>
            </w:r>
          </w:p>
        </w:tc>
        <w:tc>
          <w:tcPr>
            <w:tcW w:w="1480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9D4F50" w:rsidRPr="004A535E" w:rsidTr="009D4F50">
        <w:tc>
          <w:tcPr>
            <w:tcW w:w="1787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33" w:type="pct"/>
            <w:gridSpan w:val="2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APS02</w:t>
            </w:r>
          </w:p>
        </w:tc>
        <w:tc>
          <w:tcPr>
            <w:tcW w:w="1480" w:type="pct"/>
            <w:vMerge w:val="restar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Persyaratan Bisnis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23825" cy="123825"/>
                  <wp:effectExtent l="19050" t="0" r="9525" b="0"/>
                  <wp:docPr id="13" name="Picture 52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F50" w:rsidRPr="004A535E" w:rsidTr="009D4F50">
        <w:tc>
          <w:tcPr>
            <w:tcW w:w="1787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33" w:type="pct"/>
            <w:gridSpan w:val="2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480" w:type="pct"/>
            <w:vMerge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F50" w:rsidRPr="004A535E" w:rsidTr="009D4F50">
        <w:tc>
          <w:tcPr>
            <w:tcW w:w="1787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Sumber/</w:t>
            </w:r>
          </w:p>
        </w:tc>
        <w:tc>
          <w:tcPr>
            <w:tcW w:w="1733" w:type="pct"/>
            <w:gridSpan w:val="2"/>
          </w:tcPr>
          <w:p w:rsidR="009D4F50" w:rsidRPr="004A535E" w:rsidRDefault="009D4F50" w:rsidP="009D4F50">
            <w:pPr>
              <w:tabs>
                <w:tab w:val="center" w:pos="1426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</w:p>
        </w:tc>
        <w:tc>
          <w:tcPr>
            <w:tcW w:w="1480" w:type="pct"/>
            <w:vMerge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F50" w:rsidRPr="004A535E" w:rsidTr="009D4F50">
        <w:tc>
          <w:tcPr>
            <w:tcW w:w="1787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33" w:type="pct"/>
            <w:gridSpan w:val="2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Penguji</w:t>
            </w:r>
          </w:p>
        </w:tc>
        <w:tc>
          <w:tcPr>
            <w:tcW w:w="1480" w:type="pct"/>
            <w:vMerge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F50" w:rsidRPr="004A535E" w:rsidTr="009D4F50">
        <w:tc>
          <w:tcPr>
            <w:tcW w:w="1787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213" w:type="pct"/>
            <w:gridSpan w:val="3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9D4F50" w:rsidRPr="004A535E" w:rsidTr="009D4F50">
        <w:tc>
          <w:tcPr>
            <w:tcW w:w="1787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213" w:type="pct"/>
            <w:gridSpan w:val="3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D4F50" w:rsidRPr="004A535E" w:rsidTr="009D4F50">
        <w:tc>
          <w:tcPr>
            <w:tcW w:w="1787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213" w:type="pct"/>
            <w:gridSpan w:val="3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Usecase ini mendeskripsikan tentang kegiatan yang dilakukan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enguji menginput nilai sidang proyek minor.</w:t>
            </w:r>
          </w:p>
        </w:tc>
      </w:tr>
      <w:tr w:rsidR="009D4F50" w:rsidRPr="004A535E" w:rsidTr="009D4F50">
        <w:tc>
          <w:tcPr>
            <w:tcW w:w="1787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213" w:type="pct"/>
            <w:gridSpan w:val="3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Semua mahasiswa harus sudah melaksanakan 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idang proyek minor.</w:t>
            </w:r>
          </w:p>
        </w:tc>
      </w:tr>
      <w:tr w:rsidR="009D4F50" w:rsidRPr="004A535E" w:rsidTr="009D4F50">
        <w:tc>
          <w:tcPr>
            <w:tcW w:w="1787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213" w:type="pct"/>
            <w:gridSpan w:val="3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dilakukan untuk penilaian t</w:t>
            </w:r>
            <w:r>
              <w:rPr>
                <w:rFonts w:ascii="Arial" w:hAnsi="Arial" w:cs="Arial"/>
                <w:sz w:val="20"/>
                <w:szCs w:val="20"/>
              </w:rPr>
              <w:t>ugas Proyek Minor.</w:t>
            </w:r>
          </w:p>
        </w:tc>
      </w:tr>
      <w:tr w:rsidR="009D4F50" w:rsidRPr="004A535E" w:rsidTr="009D4F50">
        <w:trPr>
          <w:trHeight w:val="242"/>
        </w:trPr>
        <w:tc>
          <w:tcPr>
            <w:tcW w:w="1787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42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Kegiatan Pelaku </w:t>
            </w:r>
          </w:p>
        </w:tc>
        <w:tc>
          <w:tcPr>
            <w:tcW w:w="1771" w:type="pct"/>
            <w:gridSpan w:val="2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 Sistem</w:t>
            </w:r>
          </w:p>
        </w:tc>
      </w:tr>
      <w:tr w:rsidR="009D4F50" w:rsidRPr="004A535E" w:rsidTr="009D4F50">
        <w:trPr>
          <w:trHeight w:val="332"/>
        </w:trPr>
        <w:tc>
          <w:tcPr>
            <w:tcW w:w="1787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</w:tcPr>
          <w:p w:rsidR="009D4F50" w:rsidRPr="004A535E" w:rsidRDefault="009D4F50" w:rsidP="009D4F5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9D4F50" w:rsidRPr="004A535E" w:rsidRDefault="009D4F50" w:rsidP="009D4F5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lang w:val="en-GB"/>
              </w:rPr>
              <w:t xml:space="preserve">Penguji </w:t>
            </w:r>
            <w:r w:rsidRPr="004A535E">
              <w:rPr>
                <w:rFonts w:ascii="Arial" w:hAnsi="Arial" w:cs="Arial"/>
              </w:rPr>
              <w:t>menyiapkan data yang akan dimasukkan ke dalam sistem.</w:t>
            </w:r>
          </w:p>
        </w:tc>
        <w:tc>
          <w:tcPr>
            <w:tcW w:w="1771" w:type="pct"/>
            <w:gridSpan w:val="2"/>
          </w:tcPr>
          <w:p w:rsidR="009D4F50" w:rsidRPr="004A535E" w:rsidRDefault="009D4F50" w:rsidP="009D4F5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>Langkah2:</w:t>
            </w:r>
          </w:p>
          <w:p w:rsidR="009D4F50" w:rsidRPr="004A535E" w:rsidRDefault="009D4F50" w:rsidP="009D4F5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>Sistem Merespon dengan me</w:t>
            </w:r>
            <w:r>
              <w:rPr>
                <w:rFonts w:ascii="Arial" w:hAnsi="Arial" w:cs="Arial"/>
                <w:sz w:val="20"/>
              </w:rPr>
              <w:t>nyimpan data apabila datanya telah lengkap.</w:t>
            </w:r>
          </w:p>
        </w:tc>
      </w:tr>
      <w:tr w:rsidR="009D4F50" w:rsidRPr="004A535E" w:rsidTr="009D4F50">
        <w:trPr>
          <w:trHeight w:val="332"/>
        </w:trPr>
        <w:tc>
          <w:tcPr>
            <w:tcW w:w="1787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213" w:type="pct"/>
            <w:gridSpan w:val="3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9D4F50" w:rsidRPr="004A535E" w:rsidTr="009D4F50">
        <w:trPr>
          <w:trHeight w:val="332"/>
        </w:trPr>
        <w:tc>
          <w:tcPr>
            <w:tcW w:w="1787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213" w:type="pct"/>
            <w:gridSpan w:val="3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kejadian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 penguji</w:t>
            </w: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 xml:space="preserve"> pada saat menginputkan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 nilai seminar.</w:t>
            </w:r>
          </w:p>
        </w:tc>
      </w:tr>
      <w:tr w:rsidR="009D4F50" w:rsidRPr="004A535E" w:rsidTr="009D4F50">
        <w:trPr>
          <w:trHeight w:val="332"/>
        </w:trPr>
        <w:tc>
          <w:tcPr>
            <w:tcW w:w="1787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213" w:type="pct"/>
            <w:gridSpan w:val="3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Sist</w:t>
            </w:r>
            <w:r>
              <w:rPr>
                <w:rFonts w:ascii="Arial" w:hAnsi="Arial" w:cs="Arial"/>
                <w:sz w:val="20"/>
                <w:szCs w:val="20"/>
              </w:rPr>
              <w:t xml:space="preserve">em akan menyimpan data nilai seminar </w:t>
            </w:r>
            <w:r w:rsidRPr="004A535E">
              <w:rPr>
                <w:rFonts w:ascii="Arial" w:hAnsi="Arial" w:cs="Arial"/>
                <w:sz w:val="20"/>
                <w:szCs w:val="20"/>
              </w:rPr>
              <w:t>yang telah dimasukkan kedalam database.</w:t>
            </w:r>
          </w:p>
        </w:tc>
      </w:tr>
      <w:tr w:rsidR="009D4F50" w:rsidRPr="004A535E" w:rsidTr="009D4F50">
        <w:tc>
          <w:tcPr>
            <w:tcW w:w="1787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Aturan Bisnis</w:t>
            </w:r>
          </w:p>
        </w:tc>
        <w:tc>
          <w:tcPr>
            <w:tcW w:w="3213" w:type="pct"/>
            <w:gridSpan w:val="3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nilai seminar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dimasukkan sesuai dengan data yang sebenarnya.</w:t>
            </w:r>
          </w:p>
        </w:tc>
      </w:tr>
      <w:tr w:rsidR="009D4F50" w:rsidRPr="004A535E" w:rsidTr="009D4F50">
        <w:tc>
          <w:tcPr>
            <w:tcW w:w="1787" w:type="pct"/>
          </w:tcPr>
          <w:p w:rsidR="009D4F50" w:rsidRPr="004A535E" w:rsidRDefault="009D4F50" w:rsidP="009D4F5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213" w:type="pct"/>
            <w:gridSpan w:val="3"/>
          </w:tcPr>
          <w:p w:rsidR="009D4F50" w:rsidRPr="004A535E" w:rsidRDefault="009D4F50" w:rsidP="009D4F50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istem akan memberikan respon terhadap data yang sudah terisi dengan lengkap.</w:t>
            </w:r>
          </w:p>
        </w:tc>
      </w:tr>
      <w:tr w:rsidR="009D4F50" w:rsidRPr="004A535E" w:rsidTr="009D4F50">
        <w:tc>
          <w:tcPr>
            <w:tcW w:w="1787" w:type="pct"/>
          </w:tcPr>
          <w:p w:rsidR="009D4F50" w:rsidRPr="004A535E" w:rsidRDefault="009D4F50" w:rsidP="009D4F5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213" w:type="pct"/>
            <w:gridSpan w:val="3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Penguji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mengisi data dengan lengkap kedalam sistem sesuai ketentuan yang berlaku.</w:t>
            </w:r>
          </w:p>
        </w:tc>
      </w:tr>
      <w:tr w:rsidR="009D4F50" w:rsidRPr="004A535E" w:rsidTr="009D4F50">
        <w:tc>
          <w:tcPr>
            <w:tcW w:w="1787" w:type="pct"/>
          </w:tcPr>
          <w:p w:rsidR="009D4F50" w:rsidRPr="004A535E" w:rsidRDefault="009D4F50" w:rsidP="009D4F5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213" w:type="pct"/>
            <w:gridSpan w:val="3"/>
          </w:tcPr>
          <w:p w:rsidR="009D4F50" w:rsidRPr="004A535E" w:rsidRDefault="009D4F50" w:rsidP="009D4F50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A256CB" w:rsidRDefault="009D4F50" w:rsidP="009D4F50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Tanggal : </w:t>
      </w:r>
      <w:r>
        <w:rPr>
          <w:rFonts w:ascii="Arial" w:hAnsi="Arial" w:cs="Arial"/>
          <w:sz w:val="20"/>
          <w:szCs w:val="20"/>
        </w:rPr>
        <w:t>5 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9D4F50" w:rsidRPr="00604B4B" w:rsidRDefault="009D4F50" w:rsidP="009D4F50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>
        <w:rPr>
          <w:rFonts w:ascii="Arial" w:hAnsi="Arial" w:cs="Arial"/>
          <w:sz w:val="20"/>
          <w:szCs w:val="20"/>
        </w:rPr>
        <w:t>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9D4F50" w:rsidRPr="00604B4B" w:rsidRDefault="009D4F50" w:rsidP="009D4F50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4899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515"/>
        <w:gridCol w:w="2862"/>
        <w:gridCol w:w="79"/>
        <w:gridCol w:w="2927"/>
      </w:tblGrid>
      <w:tr w:rsidR="009D4F50" w:rsidRPr="004A535E" w:rsidTr="009D4F50">
        <w:trPr>
          <w:trHeight w:val="689"/>
        </w:trPr>
        <w:tc>
          <w:tcPr>
            <w:tcW w:w="187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567" w:type="pct"/>
            <w:gridSpan w:val="2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Nilai</w:t>
            </w:r>
          </w:p>
        </w:tc>
        <w:tc>
          <w:tcPr>
            <w:tcW w:w="1560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9D4F50" w:rsidRPr="004A535E" w:rsidTr="009D4F50">
        <w:trPr>
          <w:trHeight w:val="163"/>
        </w:trPr>
        <w:tc>
          <w:tcPr>
            <w:tcW w:w="187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567" w:type="pct"/>
            <w:gridSpan w:val="2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APS02</w:t>
            </w:r>
          </w:p>
        </w:tc>
        <w:tc>
          <w:tcPr>
            <w:tcW w:w="1560" w:type="pct"/>
            <w:vMerge w:val="restar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 Analisis sistem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4300" cy="114300"/>
                  <wp:effectExtent l="19050" t="0" r="0" b="0"/>
                  <wp:docPr id="14" name="Picture 53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F50" w:rsidRPr="004A535E" w:rsidTr="009D4F50">
        <w:trPr>
          <w:trHeight w:val="163"/>
        </w:trPr>
        <w:tc>
          <w:tcPr>
            <w:tcW w:w="187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567" w:type="pct"/>
            <w:gridSpan w:val="2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560" w:type="pct"/>
            <w:vMerge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F50" w:rsidRPr="004A535E" w:rsidTr="009D4F50">
        <w:trPr>
          <w:trHeight w:val="163"/>
        </w:trPr>
        <w:tc>
          <w:tcPr>
            <w:tcW w:w="187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567" w:type="pct"/>
            <w:gridSpan w:val="2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</w:p>
        </w:tc>
        <w:tc>
          <w:tcPr>
            <w:tcW w:w="1560" w:type="pct"/>
            <w:vMerge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F50" w:rsidRPr="004A535E" w:rsidTr="009D4F50">
        <w:trPr>
          <w:trHeight w:val="163"/>
        </w:trPr>
        <w:tc>
          <w:tcPr>
            <w:tcW w:w="187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567" w:type="pct"/>
            <w:gridSpan w:val="2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Penguji</w:t>
            </w:r>
          </w:p>
        </w:tc>
        <w:tc>
          <w:tcPr>
            <w:tcW w:w="1560" w:type="pct"/>
            <w:vMerge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F50" w:rsidRPr="004A535E" w:rsidTr="009D4F50">
        <w:trPr>
          <w:trHeight w:val="163"/>
        </w:trPr>
        <w:tc>
          <w:tcPr>
            <w:tcW w:w="187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127" w:type="pct"/>
            <w:gridSpan w:val="3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9D4F50" w:rsidRPr="004A535E" w:rsidTr="009D4F50">
        <w:trPr>
          <w:trHeight w:val="163"/>
        </w:trPr>
        <w:tc>
          <w:tcPr>
            <w:tcW w:w="187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127" w:type="pct"/>
            <w:gridSpan w:val="3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F50" w:rsidRPr="004A535E" w:rsidTr="009D4F50">
        <w:trPr>
          <w:trHeight w:val="503"/>
        </w:trPr>
        <w:tc>
          <w:tcPr>
            <w:tcW w:w="187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127" w:type="pct"/>
            <w:gridSpan w:val="3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Usecase ini mendeskripsikan tentang kegiatan yang dilakukan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enguji menginput nilai sidang proyek minor.</w:t>
            </w:r>
          </w:p>
        </w:tc>
      </w:tr>
      <w:tr w:rsidR="009D4F50" w:rsidRPr="004A535E" w:rsidTr="009D4F50">
        <w:trPr>
          <w:trHeight w:val="328"/>
        </w:trPr>
        <w:tc>
          <w:tcPr>
            <w:tcW w:w="187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127" w:type="pct"/>
            <w:gridSpan w:val="3"/>
          </w:tcPr>
          <w:p w:rsidR="009D4F50" w:rsidRPr="004A535E" w:rsidRDefault="0032427D" w:rsidP="009D4F50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Semua mahasiswa harus sudah melaksanakan 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idang proyek minor.</w:t>
            </w:r>
          </w:p>
        </w:tc>
      </w:tr>
      <w:tr w:rsidR="009D4F50" w:rsidRPr="004A535E" w:rsidTr="009D4F50">
        <w:trPr>
          <w:trHeight w:val="503"/>
        </w:trPr>
        <w:tc>
          <w:tcPr>
            <w:tcW w:w="187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Pemicu</w:t>
            </w:r>
          </w:p>
        </w:tc>
        <w:tc>
          <w:tcPr>
            <w:tcW w:w="3127" w:type="pct"/>
            <w:gridSpan w:val="3"/>
          </w:tcPr>
          <w:p w:rsidR="009D4F50" w:rsidRPr="004A535E" w:rsidRDefault="0032427D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 case ini dilakukan untuk penilaian </w:t>
            </w:r>
            <w:r>
              <w:rPr>
                <w:rFonts w:ascii="Arial" w:hAnsi="Arial" w:cs="Arial"/>
                <w:sz w:val="20"/>
                <w:szCs w:val="20"/>
              </w:rPr>
              <w:t>seminar proyek minor.</w:t>
            </w:r>
          </w:p>
        </w:tc>
      </w:tr>
      <w:tr w:rsidR="009D4F50" w:rsidRPr="004A535E" w:rsidTr="009D4F50">
        <w:trPr>
          <w:trHeight w:val="176"/>
        </w:trPr>
        <w:tc>
          <w:tcPr>
            <w:tcW w:w="187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525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602" w:type="pct"/>
            <w:gridSpan w:val="2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9D4F50" w:rsidRPr="004A535E" w:rsidTr="009D4F50">
        <w:trPr>
          <w:trHeight w:val="3534"/>
        </w:trPr>
        <w:tc>
          <w:tcPr>
            <w:tcW w:w="1873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5" w:type="pct"/>
          </w:tcPr>
          <w:p w:rsidR="009D4F50" w:rsidRPr="004A535E" w:rsidRDefault="009D4F50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>Langkah 1</w:t>
            </w:r>
            <w:r w:rsidRPr="004A535E">
              <w:rPr>
                <w:rFonts w:ascii="Arial" w:hAnsi="Arial" w:cs="Arial"/>
                <w:b/>
                <w:sz w:val="20"/>
                <w:lang w:val="en-GB"/>
              </w:rPr>
              <w:t>:</w:t>
            </w:r>
          </w:p>
          <w:p w:rsidR="009D4F50" w:rsidRPr="004A535E" w:rsidRDefault="006C5DDE" w:rsidP="006B05BB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Penguji  mengaktifkan form penilaian</w:t>
            </w:r>
            <w:r w:rsidR="006B05BB">
              <w:rPr>
                <w:rFonts w:ascii="Arial" w:hAnsi="Arial" w:cs="Arial"/>
                <w:sz w:val="20"/>
                <w:lang w:val="en-GB"/>
              </w:rPr>
              <w:t>.</w:t>
            </w:r>
          </w:p>
          <w:p w:rsidR="009D4F50" w:rsidRPr="004A535E" w:rsidRDefault="009D4F50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</w:p>
          <w:p w:rsidR="009D4F50" w:rsidRDefault="009D4F50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3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9D4F50" w:rsidRPr="004A535E" w:rsidRDefault="0032427D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Penguji menginput nilai proyek minor</w:t>
            </w:r>
            <w:r w:rsidR="006C5DDE">
              <w:rPr>
                <w:rFonts w:ascii="Arial" w:hAnsi="Arial" w:cs="Arial"/>
                <w:sz w:val="20"/>
              </w:rPr>
              <w:t xml:space="preserve"> dan mengaktifkan tombol simpan.</w:t>
            </w:r>
          </w:p>
        </w:tc>
        <w:tc>
          <w:tcPr>
            <w:tcW w:w="1602" w:type="pct"/>
            <w:gridSpan w:val="2"/>
          </w:tcPr>
          <w:p w:rsidR="009D4F50" w:rsidRPr="004A535E" w:rsidRDefault="009D4F50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2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9D4F50" w:rsidRPr="004A535E" w:rsidRDefault="0032427D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</w:rPr>
              <w:t>Sistem menampilkan  form penilaian proyek minor</w:t>
            </w:r>
          </w:p>
          <w:p w:rsidR="009D4F50" w:rsidRPr="004A535E" w:rsidRDefault="009D4F50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9D4F50" w:rsidRDefault="009D4F50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="006C5DDE">
              <w:rPr>
                <w:rFonts w:ascii="Arial" w:hAnsi="Arial" w:cs="Arial"/>
                <w:b/>
                <w:sz w:val="20"/>
              </w:rPr>
              <w:t>4:</w:t>
            </w:r>
          </w:p>
          <w:p w:rsidR="009D4F50" w:rsidRPr="00A431E3" w:rsidRDefault="0032427D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Sistem merespon dengan menyimpan data ke tbl_nilai</w:t>
            </w:r>
          </w:p>
        </w:tc>
      </w:tr>
      <w:tr w:rsidR="009D4F50" w:rsidRPr="004A535E" w:rsidTr="009D4F50">
        <w:tc>
          <w:tcPr>
            <w:tcW w:w="1873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127" w:type="pct"/>
            <w:gridSpan w:val="3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9D4F50" w:rsidRPr="004A535E" w:rsidTr="009D4F50">
        <w:tc>
          <w:tcPr>
            <w:tcW w:w="1873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127" w:type="pct"/>
            <w:gridSpan w:val="3"/>
          </w:tcPr>
          <w:p w:rsidR="009D4F50" w:rsidRPr="004A535E" w:rsidRDefault="0032427D" w:rsidP="009D4F50">
            <w:pPr>
              <w:tabs>
                <w:tab w:val="left" w:pos="5400"/>
                <w:tab w:val="left" w:pos="6300"/>
              </w:tabs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kejadian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 penguji</w:t>
            </w: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 xml:space="preserve"> pada saat </w:t>
            </w: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lastRenderedPageBreak/>
              <w:t>menginputkan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 nilai seminar.</w:t>
            </w:r>
          </w:p>
        </w:tc>
      </w:tr>
      <w:tr w:rsidR="009D4F50" w:rsidRPr="004A535E" w:rsidTr="009D4F50">
        <w:tc>
          <w:tcPr>
            <w:tcW w:w="1873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Pasca kondisi</w:t>
            </w:r>
          </w:p>
        </w:tc>
        <w:tc>
          <w:tcPr>
            <w:tcW w:w="3127" w:type="pct"/>
            <w:gridSpan w:val="3"/>
          </w:tcPr>
          <w:p w:rsidR="009D4F50" w:rsidRPr="004A535E" w:rsidRDefault="0032427D" w:rsidP="009D4F50">
            <w:pPr>
              <w:tabs>
                <w:tab w:val="left" w:pos="5400"/>
                <w:tab w:val="left" w:pos="6300"/>
              </w:tabs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Sist</w:t>
            </w:r>
            <w:r>
              <w:rPr>
                <w:rFonts w:ascii="Arial" w:hAnsi="Arial" w:cs="Arial"/>
                <w:sz w:val="20"/>
                <w:szCs w:val="20"/>
              </w:rPr>
              <w:t xml:space="preserve">em akan menyimpan data nilai seminar </w:t>
            </w:r>
            <w:r w:rsidRPr="004A535E">
              <w:rPr>
                <w:rFonts w:ascii="Arial" w:hAnsi="Arial" w:cs="Arial"/>
                <w:sz w:val="20"/>
                <w:szCs w:val="20"/>
              </w:rPr>
              <w:t>yang telah dimasukkan kedalam database.</w:t>
            </w:r>
          </w:p>
        </w:tc>
      </w:tr>
      <w:tr w:rsidR="009D4F50" w:rsidRPr="004A535E" w:rsidTr="009D4F50">
        <w:tc>
          <w:tcPr>
            <w:tcW w:w="1873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127" w:type="pct"/>
            <w:gridSpan w:val="3"/>
          </w:tcPr>
          <w:p w:rsidR="009D4F50" w:rsidRPr="004A535E" w:rsidRDefault="0032427D" w:rsidP="009D4F50">
            <w:pPr>
              <w:tabs>
                <w:tab w:val="left" w:pos="5400"/>
                <w:tab w:val="left" w:pos="6300"/>
              </w:tabs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nilai seminar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dimasukkan sesuai dengan data yang sebenarnya.</w:t>
            </w:r>
          </w:p>
        </w:tc>
      </w:tr>
      <w:tr w:rsidR="009D4F50" w:rsidRPr="004A535E" w:rsidTr="009D4F50">
        <w:tc>
          <w:tcPr>
            <w:tcW w:w="1873" w:type="pct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127" w:type="pct"/>
            <w:gridSpan w:val="3"/>
          </w:tcPr>
          <w:p w:rsidR="009D4F50" w:rsidRPr="004A535E" w:rsidRDefault="0032427D" w:rsidP="009D4F50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istem akan memberikan respon terhadap data yang sudah terisi dengan lengkap.</w:t>
            </w:r>
          </w:p>
        </w:tc>
      </w:tr>
      <w:tr w:rsidR="009D4F50" w:rsidRPr="004A535E" w:rsidTr="009D4F50">
        <w:tc>
          <w:tcPr>
            <w:tcW w:w="1873" w:type="pct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127" w:type="pct"/>
            <w:gridSpan w:val="3"/>
          </w:tcPr>
          <w:p w:rsidR="009D4F50" w:rsidRPr="004A535E" w:rsidRDefault="0032427D" w:rsidP="0032427D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Penguji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mengisi data dengan lengkap kedalam sistem sesuai ketentuan yang berlaku.</w:t>
            </w:r>
          </w:p>
        </w:tc>
      </w:tr>
      <w:tr w:rsidR="009D4F50" w:rsidRPr="004A535E" w:rsidTr="009D4F50">
        <w:tc>
          <w:tcPr>
            <w:tcW w:w="1873" w:type="pct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127" w:type="pct"/>
            <w:gridSpan w:val="3"/>
          </w:tcPr>
          <w:p w:rsidR="009D4F50" w:rsidRPr="004A535E" w:rsidRDefault="009D4F50" w:rsidP="009D4F50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604B4B" w:rsidRDefault="009D4F50" w:rsidP="009D4F50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9D4F50" w:rsidRPr="00AA5A78" w:rsidRDefault="009D4F50" w:rsidP="009D4F50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 xml:space="preserve">Tanggal : </w:t>
      </w:r>
      <w:r>
        <w:rPr>
          <w:rFonts w:ascii="Arial" w:hAnsi="Arial" w:cs="Arial"/>
          <w:sz w:val="20"/>
          <w:szCs w:val="20"/>
        </w:rPr>
        <w:t>5 Agustus 2015</w:t>
      </w:r>
    </w:p>
    <w:p w:rsidR="009D4F50" w:rsidRPr="00604B4B" w:rsidRDefault="009D4F50" w:rsidP="009D4F50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Versi</w:t>
      </w:r>
      <w:r>
        <w:rPr>
          <w:rFonts w:ascii="Arial" w:hAnsi="Arial" w:cs="Arial"/>
          <w:sz w:val="20"/>
          <w:szCs w:val="20"/>
        </w:rPr>
        <w:tab/>
        <w:t xml:space="preserve"> : 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9D4F50" w:rsidRPr="00604B4B" w:rsidRDefault="009D4F50" w:rsidP="009D4F50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9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52"/>
        <w:gridCol w:w="2684"/>
        <w:gridCol w:w="521"/>
        <w:gridCol w:w="3008"/>
      </w:tblGrid>
      <w:tr w:rsidR="009D4F50" w:rsidRPr="004A535E" w:rsidTr="009D4F50">
        <w:trPr>
          <w:trHeight w:val="163"/>
        </w:trPr>
        <w:tc>
          <w:tcPr>
            <w:tcW w:w="168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11" w:type="pct"/>
            <w:gridSpan w:val="2"/>
          </w:tcPr>
          <w:p w:rsidR="009D4F50" w:rsidRPr="0086550E" w:rsidRDefault="0032427D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Nilai</w:t>
            </w:r>
          </w:p>
        </w:tc>
        <w:tc>
          <w:tcPr>
            <w:tcW w:w="1606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9D4F50" w:rsidRPr="004A535E" w:rsidTr="009D4F50">
        <w:trPr>
          <w:trHeight w:val="163"/>
        </w:trPr>
        <w:tc>
          <w:tcPr>
            <w:tcW w:w="168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11" w:type="pct"/>
            <w:gridSpan w:val="2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APS02</w:t>
            </w:r>
          </w:p>
        </w:tc>
        <w:tc>
          <w:tcPr>
            <w:tcW w:w="1606" w:type="pct"/>
            <w:vMerge w:val="restar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Design sistem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4300" cy="114300"/>
                  <wp:effectExtent l="19050" t="0" r="0" b="0"/>
                  <wp:docPr id="15" name="Picture 54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F50" w:rsidRPr="004A535E" w:rsidTr="009D4F50">
        <w:trPr>
          <w:trHeight w:val="163"/>
        </w:trPr>
        <w:tc>
          <w:tcPr>
            <w:tcW w:w="168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11" w:type="pct"/>
            <w:gridSpan w:val="2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606" w:type="pct"/>
            <w:vMerge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F50" w:rsidRPr="004A535E" w:rsidTr="009D4F50">
        <w:trPr>
          <w:trHeight w:val="163"/>
        </w:trPr>
        <w:tc>
          <w:tcPr>
            <w:tcW w:w="168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711" w:type="pct"/>
            <w:gridSpan w:val="2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</w:p>
        </w:tc>
        <w:tc>
          <w:tcPr>
            <w:tcW w:w="1606" w:type="pct"/>
            <w:vMerge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F50" w:rsidRPr="004A535E" w:rsidTr="009D4F50">
        <w:trPr>
          <w:trHeight w:val="163"/>
        </w:trPr>
        <w:tc>
          <w:tcPr>
            <w:tcW w:w="168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11" w:type="pct"/>
            <w:gridSpan w:val="2"/>
          </w:tcPr>
          <w:p w:rsidR="009D4F50" w:rsidRPr="004A535E" w:rsidRDefault="0032427D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Penguji</w:t>
            </w:r>
          </w:p>
        </w:tc>
        <w:tc>
          <w:tcPr>
            <w:tcW w:w="1606" w:type="pct"/>
            <w:vMerge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F50" w:rsidRPr="004A535E" w:rsidTr="009D4F50">
        <w:trPr>
          <w:trHeight w:val="163"/>
        </w:trPr>
        <w:tc>
          <w:tcPr>
            <w:tcW w:w="168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317" w:type="pct"/>
            <w:gridSpan w:val="3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9D4F50" w:rsidRPr="004A535E" w:rsidTr="009D4F50">
        <w:trPr>
          <w:trHeight w:val="163"/>
        </w:trPr>
        <w:tc>
          <w:tcPr>
            <w:tcW w:w="168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317" w:type="pct"/>
            <w:gridSpan w:val="3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F50" w:rsidRPr="004A535E" w:rsidTr="009D4F50">
        <w:trPr>
          <w:trHeight w:val="503"/>
        </w:trPr>
        <w:tc>
          <w:tcPr>
            <w:tcW w:w="168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317" w:type="pct"/>
            <w:gridSpan w:val="3"/>
          </w:tcPr>
          <w:p w:rsidR="009D4F50" w:rsidRPr="0032427D" w:rsidRDefault="0032427D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Usecase ini mendeskripsikan tentang kegiatan yang dilakukan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enguji menginput nilai sidang proyek minor.</w:t>
            </w:r>
          </w:p>
        </w:tc>
      </w:tr>
      <w:tr w:rsidR="009D4F50" w:rsidRPr="004A535E" w:rsidTr="009D4F50">
        <w:trPr>
          <w:trHeight w:val="328"/>
        </w:trPr>
        <w:tc>
          <w:tcPr>
            <w:tcW w:w="168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317" w:type="pct"/>
            <w:gridSpan w:val="3"/>
          </w:tcPr>
          <w:p w:rsidR="009D4F50" w:rsidRPr="004A535E" w:rsidRDefault="0032427D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Semua mahasiswa harus sudah melaksanakan 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idang proyek minor.</w:t>
            </w:r>
          </w:p>
        </w:tc>
      </w:tr>
      <w:tr w:rsidR="009D4F50" w:rsidRPr="004A535E" w:rsidTr="009D4F50">
        <w:trPr>
          <w:trHeight w:val="503"/>
        </w:trPr>
        <w:tc>
          <w:tcPr>
            <w:tcW w:w="168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Pemicu</w:t>
            </w:r>
          </w:p>
        </w:tc>
        <w:tc>
          <w:tcPr>
            <w:tcW w:w="3317" w:type="pct"/>
            <w:gridSpan w:val="3"/>
          </w:tcPr>
          <w:p w:rsidR="009D4F50" w:rsidRPr="004A535E" w:rsidRDefault="0032427D" w:rsidP="009D4F5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 case ini dilakukan untuk penilaian </w:t>
            </w:r>
            <w:r>
              <w:rPr>
                <w:rFonts w:ascii="Arial" w:hAnsi="Arial" w:cs="Arial"/>
                <w:sz w:val="20"/>
                <w:szCs w:val="20"/>
              </w:rPr>
              <w:t>seminar proyek minor.</w:t>
            </w:r>
          </w:p>
        </w:tc>
      </w:tr>
      <w:tr w:rsidR="009D4F50" w:rsidRPr="004A535E" w:rsidTr="009D4F50">
        <w:trPr>
          <w:trHeight w:val="176"/>
        </w:trPr>
        <w:tc>
          <w:tcPr>
            <w:tcW w:w="1683" w:type="pct"/>
            <w:vAlign w:val="center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33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884" w:type="pct"/>
            <w:gridSpan w:val="2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9D4F50" w:rsidRPr="004A535E" w:rsidTr="0032427D">
        <w:trPr>
          <w:trHeight w:val="132"/>
        </w:trPr>
        <w:tc>
          <w:tcPr>
            <w:tcW w:w="1683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pct"/>
          </w:tcPr>
          <w:p w:rsidR="009D4F50" w:rsidRPr="004A535E" w:rsidRDefault="009D4F50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>Langkah 1</w:t>
            </w:r>
            <w:r w:rsidRPr="004A535E">
              <w:rPr>
                <w:rFonts w:ascii="Arial" w:hAnsi="Arial" w:cs="Arial"/>
                <w:b/>
                <w:sz w:val="20"/>
                <w:lang w:val="en-GB"/>
              </w:rPr>
              <w:t>:</w:t>
            </w:r>
          </w:p>
          <w:p w:rsidR="0032427D" w:rsidRDefault="0032427D" w:rsidP="0032427D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Penguji </w:t>
            </w:r>
            <w:r w:rsidRPr="004A535E">
              <w:rPr>
                <w:rFonts w:ascii="Arial" w:hAnsi="Arial" w:cs="Arial"/>
                <w:sz w:val="20"/>
                <w:lang w:val="id-ID"/>
              </w:rPr>
              <w:t>memilih</w:t>
            </w:r>
            <w:r>
              <w:rPr>
                <w:rFonts w:ascii="Arial" w:hAnsi="Arial" w:cs="Arial"/>
                <w:sz w:val="20"/>
              </w:rPr>
              <w:t xml:space="preserve"> form nilai seminar</w:t>
            </w:r>
            <w:r w:rsidRPr="004A535E">
              <w:rPr>
                <w:rFonts w:ascii="Arial" w:hAnsi="Arial" w:cs="Arial"/>
                <w:sz w:val="20"/>
              </w:rPr>
              <w:t xml:space="preserve"> di </w:t>
            </w:r>
            <w:r w:rsidRPr="004A535E">
              <w:rPr>
                <w:rFonts w:ascii="Arial" w:hAnsi="Arial" w:cs="Arial"/>
                <w:sz w:val="20"/>
                <w:lang w:val="id-ID"/>
              </w:rPr>
              <w:t>form menu utama.</w:t>
            </w:r>
          </w:p>
          <w:p w:rsidR="0032427D" w:rsidRDefault="0032427D" w:rsidP="0032427D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32427D" w:rsidRPr="0032427D" w:rsidRDefault="0032427D" w:rsidP="0032427D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32427D">
              <w:rPr>
                <w:rFonts w:ascii="Arial" w:hAnsi="Arial" w:cs="Arial"/>
                <w:b/>
                <w:sz w:val="20"/>
              </w:rPr>
              <w:t>Langkah 3 :</w:t>
            </w:r>
          </w:p>
          <w:p w:rsidR="0032427D" w:rsidRDefault="0032427D" w:rsidP="0032427D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Penguji </w:t>
            </w:r>
            <w:r w:rsidRPr="004A535E">
              <w:rPr>
                <w:rFonts w:ascii="Arial" w:hAnsi="Arial" w:cs="Arial"/>
                <w:sz w:val="20"/>
                <w:lang w:val="id-ID"/>
              </w:rPr>
              <w:t>menginput</w:t>
            </w:r>
            <w:r>
              <w:rPr>
                <w:rFonts w:ascii="Arial" w:hAnsi="Arial" w:cs="Arial"/>
                <w:sz w:val="20"/>
              </w:rPr>
              <w:t xml:space="preserve"> nilai seminar</w:t>
            </w:r>
            <w:r w:rsidRPr="004A535E">
              <w:rPr>
                <w:rFonts w:ascii="Arial" w:hAnsi="Arial" w:cs="Arial"/>
                <w:sz w:val="20"/>
              </w:rPr>
              <w:t xml:space="preserve"> pada form</w:t>
            </w:r>
          </w:p>
          <w:p w:rsidR="0032427D" w:rsidRDefault="0032427D" w:rsidP="0032427D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32427D" w:rsidRPr="0032427D" w:rsidRDefault="0032427D" w:rsidP="0032427D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32427D">
              <w:rPr>
                <w:rFonts w:ascii="Arial" w:hAnsi="Arial" w:cs="Arial"/>
                <w:b/>
                <w:sz w:val="20"/>
              </w:rPr>
              <w:t>Langkah 4 :</w:t>
            </w:r>
          </w:p>
          <w:p w:rsidR="009D4F50" w:rsidRPr="004A535E" w:rsidRDefault="0032427D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Penguji</w:t>
            </w:r>
            <w:r w:rsidRPr="004A535E">
              <w:rPr>
                <w:rFonts w:ascii="Arial" w:hAnsi="Arial" w:cs="Arial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lang w:val="id-ID"/>
              </w:rPr>
              <w:t>menyimpan</w:t>
            </w:r>
            <w:r>
              <w:rPr>
                <w:rFonts w:ascii="Arial" w:hAnsi="Arial" w:cs="Arial"/>
                <w:sz w:val="20"/>
              </w:rPr>
              <w:t xml:space="preserve"> nilai </w:t>
            </w:r>
            <w:r w:rsidRPr="004A535E">
              <w:rPr>
                <w:rFonts w:ascii="Arial" w:hAnsi="Arial" w:cs="Arial"/>
                <w:sz w:val="20"/>
              </w:rPr>
              <w:t>seminar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4A535E">
              <w:rPr>
                <w:rFonts w:ascii="Arial" w:hAnsi="Arial" w:cs="Arial"/>
                <w:sz w:val="20"/>
                <w:lang w:val="id-ID"/>
              </w:rPr>
              <w:t xml:space="preserve">dengan mengklik </w:t>
            </w:r>
            <w:r w:rsidRPr="004A535E">
              <w:rPr>
                <w:rFonts w:ascii="Arial" w:hAnsi="Arial" w:cs="Arial"/>
                <w:sz w:val="20"/>
              </w:rPr>
              <w:t>button simpan.</w:t>
            </w:r>
          </w:p>
        </w:tc>
        <w:tc>
          <w:tcPr>
            <w:tcW w:w="1884" w:type="pct"/>
            <w:gridSpan w:val="2"/>
          </w:tcPr>
          <w:p w:rsidR="009D4F50" w:rsidRPr="004A535E" w:rsidRDefault="009D4F50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2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9D4F50" w:rsidRDefault="009D4F50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>Sistem m</w:t>
            </w:r>
            <w:r>
              <w:rPr>
                <w:rFonts w:ascii="Arial" w:hAnsi="Arial" w:cs="Arial"/>
                <w:sz w:val="20"/>
              </w:rPr>
              <w:t>erespon dengan mena</w:t>
            </w:r>
            <w:r w:rsidR="0032427D">
              <w:rPr>
                <w:rFonts w:ascii="Arial" w:hAnsi="Arial" w:cs="Arial"/>
                <w:sz w:val="20"/>
              </w:rPr>
              <w:t>mpilkan form nilai seminar.</w:t>
            </w:r>
          </w:p>
          <w:p w:rsidR="0032427D" w:rsidRDefault="0032427D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32427D" w:rsidRPr="0032427D" w:rsidRDefault="0032427D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32427D">
              <w:rPr>
                <w:rFonts w:ascii="Arial" w:hAnsi="Arial" w:cs="Arial"/>
                <w:b/>
                <w:sz w:val="20"/>
              </w:rPr>
              <w:t>Langkah 5 :</w:t>
            </w:r>
          </w:p>
          <w:p w:rsidR="0032427D" w:rsidRPr="00E3410F" w:rsidRDefault="0032427D" w:rsidP="009D4F5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Sistem merespon dengan menyimpan data ke tbl_nilai.</w:t>
            </w:r>
          </w:p>
        </w:tc>
      </w:tr>
      <w:tr w:rsidR="009D4F50" w:rsidRPr="004A535E" w:rsidTr="009D4F50">
        <w:tc>
          <w:tcPr>
            <w:tcW w:w="1683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Bidang Alternatif</w:t>
            </w:r>
          </w:p>
        </w:tc>
        <w:tc>
          <w:tcPr>
            <w:tcW w:w="3317" w:type="pct"/>
            <w:gridSpan w:val="3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ind w:left="23" w:right="102" w:firstLine="1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9D4F50" w:rsidRPr="004A535E" w:rsidTr="009D4F50">
        <w:tc>
          <w:tcPr>
            <w:tcW w:w="1683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317" w:type="pct"/>
            <w:gridSpan w:val="3"/>
          </w:tcPr>
          <w:p w:rsidR="009D4F50" w:rsidRPr="004A535E" w:rsidRDefault="0032427D" w:rsidP="0032427D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kejadian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 penguji</w:t>
            </w: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 xml:space="preserve"> pada saat menginputkan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 nilai seminar.</w:t>
            </w:r>
          </w:p>
        </w:tc>
      </w:tr>
      <w:tr w:rsidR="009D4F50" w:rsidRPr="004A535E" w:rsidTr="009D4F50">
        <w:tc>
          <w:tcPr>
            <w:tcW w:w="1683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317" w:type="pct"/>
            <w:gridSpan w:val="3"/>
          </w:tcPr>
          <w:p w:rsidR="009D4F50" w:rsidRPr="004A535E" w:rsidRDefault="0032427D" w:rsidP="009D4F50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Sist</w:t>
            </w:r>
            <w:r>
              <w:rPr>
                <w:rFonts w:ascii="Arial" w:hAnsi="Arial" w:cs="Arial"/>
                <w:sz w:val="20"/>
                <w:szCs w:val="20"/>
              </w:rPr>
              <w:t xml:space="preserve">em akan menyimpan data nilai seminar </w:t>
            </w:r>
            <w:r w:rsidRPr="004A535E">
              <w:rPr>
                <w:rFonts w:ascii="Arial" w:hAnsi="Arial" w:cs="Arial"/>
                <w:sz w:val="20"/>
                <w:szCs w:val="20"/>
              </w:rPr>
              <w:t>yang telah dimasukkan kedalam database.</w:t>
            </w:r>
          </w:p>
        </w:tc>
      </w:tr>
      <w:tr w:rsidR="009D4F50" w:rsidRPr="004A535E" w:rsidTr="009D4F50">
        <w:tc>
          <w:tcPr>
            <w:tcW w:w="1683" w:type="pct"/>
          </w:tcPr>
          <w:p w:rsidR="009D4F50" w:rsidRPr="004A535E" w:rsidRDefault="009D4F50" w:rsidP="009D4F5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317" w:type="pct"/>
            <w:gridSpan w:val="3"/>
          </w:tcPr>
          <w:p w:rsidR="009D4F50" w:rsidRPr="004A535E" w:rsidRDefault="0032427D" w:rsidP="009D4F50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nilai seminar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dimasukkan sesuai dengan data yang sebenarnya.</w:t>
            </w:r>
          </w:p>
        </w:tc>
      </w:tr>
      <w:tr w:rsidR="009D4F50" w:rsidRPr="004A535E" w:rsidTr="0032427D">
        <w:trPr>
          <w:trHeight w:val="702"/>
        </w:trPr>
        <w:tc>
          <w:tcPr>
            <w:tcW w:w="1683" w:type="pct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317" w:type="pct"/>
            <w:gridSpan w:val="3"/>
          </w:tcPr>
          <w:p w:rsidR="009D4F50" w:rsidRPr="004A535E" w:rsidRDefault="0032427D" w:rsidP="009D4F50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istem akan memberikan respon terhadap data yang sudah terisi dengan lengkap.</w:t>
            </w:r>
          </w:p>
        </w:tc>
      </w:tr>
      <w:tr w:rsidR="009D4F50" w:rsidRPr="004A535E" w:rsidTr="009D4F50">
        <w:trPr>
          <w:trHeight w:val="379"/>
        </w:trPr>
        <w:tc>
          <w:tcPr>
            <w:tcW w:w="1683" w:type="pct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317" w:type="pct"/>
            <w:gridSpan w:val="3"/>
          </w:tcPr>
          <w:p w:rsidR="009D4F50" w:rsidRPr="004A535E" w:rsidRDefault="0032427D" w:rsidP="0032427D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Penguji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mengisi data dengan lengkap kedalam sistem sesuai ketentuan yang berlaku.</w:t>
            </w:r>
          </w:p>
        </w:tc>
      </w:tr>
      <w:tr w:rsidR="009D4F50" w:rsidRPr="004A535E" w:rsidTr="009D4F50">
        <w:trPr>
          <w:trHeight w:val="387"/>
        </w:trPr>
        <w:tc>
          <w:tcPr>
            <w:tcW w:w="1683" w:type="pct"/>
          </w:tcPr>
          <w:p w:rsidR="009D4F50" w:rsidRPr="004A535E" w:rsidRDefault="009D4F50" w:rsidP="009D4F5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317" w:type="pct"/>
            <w:gridSpan w:val="3"/>
          </w:tcPr>
          <w:p w:rsidR="009D4F50" w:rsidRPr="004A535E" w:rsidRDefault="009D4F50" w:rsidP="009D4F50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9D4F50" w:rsidRDefault="009D4F50"/>
    <w:p w:rsidR="0032427D" w:rsidRDefault="0032427D"/>
    <w:p w:rsidR="0032427D" w:rsidRDefault="0032427D"/>
    <w:p w:rsidR="0032427D" w:rsidRDefault="0032427D"/>
    <w:p w:rsidR="0032427D" w:rsidRDefault="0032427D"/>
    <w:p w:rsidR="0032427D" w:rsidRDefault="0032427D"/>
    <w:p w:rsidR="0032427D" w:rsidRDefault="0032427D"/>
    <w:p w:rsidR="0032427D" w:rsidRDefault="0032427D"/>
    <w:p w:rsidR="0032427D" w:rsidRDefault="0032427D"/>
    <w:p w:rsidR="0032427D" w:rsidRDefault="0032427D"/>
    <w:p w:rsidR="0032427D" w:rsidRDefault="0032427D"/>
    <w:p w:rsidR="0032427D" w:rsidRDefault="0032427D"/>
    <w:p w:rsidR="0032427D" w:rsidRDefault="0032427D"/>
    <w:p w:rsidR="0032427D" w:rsidRDefault="0032427D"/>
    <w:p w:rsidR="0032427D" w:rsidRPr="00A256CB" w:rsidRDefault="0032427D" w:rsidP="0032427D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Tanggal : </w:t>
      </w:r>
      <w:r>
        <w:rPr>
          <w:rFonts w:ascii="Arial" w:hAnsi="Arial" w:cs="Arial"/>
          <w:sz w:val="20"/>
          <w:szCs w:val="20"/>
        </w:rPr>
        <w:t>5 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32427D" w:rsidRPr="00604B4B" w:rsidRDefault="0032427D" w:rsidP="0032427D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>
        <w:rPr>
          <w:rFonts w:ascii="Arial" w:hAnsi="Arial" w:cs="Arial"/>
          <w:sz w:val="20"/>
          <w:szCs w:val="20"/>
        </w:rPr>
        <w:t>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32427D" w:rsidRPr="00604B4B" w:rsidRDefault="0032427D" w:rsidP="0032427D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85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44"/>
        <w:gridCol w:w="2698"/>
        <w:gridCol w:w="545"/>
        <w:gridCol w:w="2769"/>
      </w:tblGrid>
      <w:tr w:rsidR="0032427D" w:rsidRPr="004A535E" w:rsidTr="00F905F0">
        <w:tc>
          <w:tcPr>
            <w:tcW w:w="1787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33" w:type="pct"/>
            <w:gridSpan w:val="2"/>
          </w:tcPr>
          <w:p w:rsidR="0032427D" w:rsidRPr="004A535E" w:rsidRDefault="00F905F0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</w:t>
            </w:r>
            <w:r w:rsidR="005859F7">
              <w:rPr>
                <w:rFonts w:ascii="Arial" w:hAnsi="Arial" w:cs="Arial"/>
                <w:sz w:val="20"/>
                <w:szCs w:val="20"/>
              </w:rPr>
              <w:t xml:space="preserve"> SK</w:t>
            </w:r>
          </w:p>
        </w:tc>
        <w:tc>
          <w:tcPr>
            <w:tcW w:w="1480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32427D" w:rsidRPr="004A535E" w:rsidTr="00F905F0">
        <w:tc>
          <w:tcPr>
            <w:tcW w:w="1787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33" w:type="pct"/>
            <w:gridSpan w:val="2"/>
          </w:tcPr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APS02</w:t>
            </w:r>
          </w:p>
        </w:tc>
        <w:tc>
          <w:tcPr>
            <w:tcW w:w="1480" w:type="pct"/>
            <w:vMerge w:val="restar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Persyaratan Bisnis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23825" cy="123825"/>
                  <wp:effectExtent l="19050" t="0" r="9525" b="0"/>
                  <wp:docPr id="16" name="Picture 52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27D" w:rsidRPr="004A535E" w:rsidTr="00F905F0">
        <w:tc>
          <w:tcPr>
            <w:tcW w:w="1787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33" w:type="pct"/>
            <w:gridSpan w:val="2"/>
          </w:tcPr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480" w:type="pct"/>
            <w:vMerge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427D" w:rsidRPr="004A535E" w:rsidTr="00F905F0">
        <w:tc>
          <w:tcPr>
            <w:tcW w:w="1787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Sumber/</w:t>
            </w:r>
          </w:p>
        </w:tc>
        <w:tc>
          <w:tcPr>
            <w:tcW w:w="1733" w:type="pct"/>
            <w:gridSpan w:val="2"/>
          </w:tcPr>
          <w:p w:rsidR="0032427D" w:rsidRPr="004A535E" w:rsidRDefault="0032427D" w:rsidP="00F905F0">
            <w:pPr>
              <w:tabs>
                <w:tab w:val="center" w:pos="1426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</w:p>
        </w:tc>
        <w:tc>
          <w:tcPr>
            <w:tcW w:w="1480" w:type="pct"/>
            <w:vMerge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427D" w:rsidRPr="004A535E" w:rsidTr="00F905F0">
        <w:tc>
          <w:tcPr>
            <w:tcW w:w="1787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33" w:type="pct"/>
            <w:gridSpan w:val="2"/>
          </w:tcPr>
          <w:p w:rsidR="0032427D" w:rsidRPr="004A535E" w:rsidRDefault="005859F7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BAAK</w:t>
            </w:r>
          </w:p>
        </w:tc>
        <w:tc>
          <w:tcPr>
            <w:tcW w:w="1480" w:type="pct"/>
            <w:vMerge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427D" w:rsidRPr="004A535E" w:rsidTr="00F905F0">
        <w:tc>
          <w:tcPr>
            <w:tcW w:w="1787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213" w:type="pct"/>
            <w:gridSpan w:val="3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32427D" w:rsidRPr="004A535E" w:rsidTr="00F905F0">
        <w:tc>
          <w:tcPr>
            <w:tcW w:w="1787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213" w:type="pct"/>
            <w:gridSpan w:val="3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2427D" w:rsidRPr="004A535E" w:rsidTr="00F905F0">
        <w:tc>
          <w:tcPr>
            <w:tcW w:w="1787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213" w:type="pct"/>
            <w:gridSpan w:val="3"/>
          </w:tcPr>
          <w:p w:rsidR="0032427D" w:rsidRPr="005859F7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Usecase ini mendeskripsikan tentang kegiatan </w:t>
            </w:r>
            <w:r w:rsidR="005859F7">
              <w:rPr>
                <w:rFonts w:ascii="Arial" w:hAnsi="Arial" w:cs="Arial"/>
                <w:sz w:val="20"/>
                <w:szCs w:val="20"/>
              </w:rPr>
              <w:t>BAAK untuk membuat SK dan menerbitkan SK.</w:t>
            </w:r>
          </w:p>
        </w:tc>
      </w:tr>
      <w:tr w:rsidR="0032427D" w:rsidRPr="004A535E" w:rsidTr="00F905F0">
        <w:tc>
          <w:tcPr>
            <w:tcW w:w="1787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213" w:type="pct"/>
            <w:gridSpan w:val="3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Semua mahasiswa harus sudah melaksanakan 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idang proyek minor.</w:t>
            </w:r>
          </w:p>
        </w:tc>
      </w:tr>
      <w:tr w:rsidR="0032427D" w:rsidRPr="004A535E" w:rsidTr="00F905F0">
        <w:tc>
          <w:tcPr>
            <w:tcW w:w="1787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213" w:type="pct"/>
            <w:gridSpan w:val="3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 case ini dilakukan untuk </w:t>
            </w:r>
            <w:r w:rsidR="005859F7">
              <w:rPr>
                <w:rFonts w:ascii="Arial" w:hAnsi="Arial" w:cs="Arial"/>
                <w:sz w:val="20"/>
                <w:szCs w:val="20"/>
              </w:rPr>
              <w:t>BAAK dalam menerbitkan SK.</w:t>
            </w:r>
          </w:p>
        </w:tc>
      </w:tr>
      <w:tr w:rsidR="0032427D" w:rsidRPr="004A535E" w:rsidTr="00F905F0">
        <w:trPr>
          <w:trHeight w:val="242"/>
        </w:trPr>
        <w:tc>
          <w:tcPr>
            <w:tcW w:w="1787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42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Kegiatan Pelaku </w:t>
            </w:r>
          </w:p>
        </w:tc>
        <w:tc>
          <w:tcPr>
            <w:tcW w:w="1771" w:type="pct"/>
            <w:gridSpan w:val="2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 Sistem</w:t>
            </w:r>
          </w:p>
        </w:tc>
      </w:tr>
      <w:tr w:rsidR="0032427D" w:rsidRPr="004A535E" w:rsidTr="00F905F0">
        <w:trPr>
          <w:trHeight w:val="332"/>
        </w:trPr>
        <w:tc>
          <w:tcPr>
            <w:tcW w:w="1787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</w:tcPr>
          <w:p w:rsidR="0032427D" w:rsidRPr="004A535E" w:rsidRDefault="0032427D" w:rsidP="00F905F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32427D" w:rsidRDefault="005859F7" w:rsidP="00F905F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5859F7">
              <w:rPr>
                <w:rFonts w:ascii="Arial" w:hAnsi="Arial" w:cs="Arial"/>
                <w:sz w:val="20"/>
                <w:lang w:val="en-GB"/>
              </w:rPr>
              <w:t xml:space="preserve">BAAK </w:t>
            </w:r>
            <w:r w:rsidR="0032427D" w:rsidRPr="005859F7">
              <w:rPr>
                <w:rFonts w:ascii="Arial" w:hAnsi="Arial" w:cs="Arial"/>
                <w:sz w:val="20"/>
              </w:rPr>
              <w:t>menyiapkan data yang akan dimasukkan ke dalam sistem.</w:t>
            </w:r>
          </w:p>
          <w:p w:rsidR="005859F7" w:rsidRPr="005859F7" w:rsidRDefault="005859F7" w:rsidP="00F905F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5859F7">
              <w:rPr>
                <w:rFonts w:ascii="Arial" w:hAnsi="Arial" w:cs="Arial"/>
                <w:b/>
                <w:sz w:val="20"/>
              </w:rPr>
              <w:t>Langkah 3 :</w:t>
            </w:r>
          </w:p>
          <w:p w:rsidR="005859F7" w:rsidRPr="004A535E" w:rsidRDefault="005859F7" w:rsidP="00F905F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BAAK menyiapkan data untuk SK yang akan dicetak.</w:t>
            </w:r>
          </w:p>
        </w:tc>
        <w:tc>
          <w:tcPr>
            <w:tcW w:w="1771" w:type="pct"/>
            <w:gridSpan w:val="2"/>
          </w:tcPr>
          <w:p w:rsidR="0032427D" w:rsidRPr="004A535E" w:rsidRDefault="0032427D" w:rsidP="00F905F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>Langkah2:</w:t>
            </w:r>
          </w:p>
          <w:p w:rsidR="005859F7" w:rsidRDefault="0032427D" w:rsidP="00F905F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>Sistem Merespon dengan me</w:t>
            </w:r>
            <w:r>
              <w:rPr>
                <w:rFonts w:ascii="Arial" w:hAnsi="Arial" w:cs="Arial"/>
                <w:sz w:val="20"/>
              </w:rPr>
              <w:t>nyimpan data apabila datanya telah lengka</w:t>
            </w:r>
            <w:r w:rsidR="005859F7">
              <w:rPr>
                <w:rFonts w:ascii="Arial" w:hAnsi="Arial" w:cs="Arial"/>
                <w:sz w:val="20"/>
              </w:rPr>
              <w:t>p.</w:t>
            </w:r>
          </w:p>
          <w:p w:rsidR="0032427D" w:rsidRPr="005859F7" w:rsidRDefault="005859F7" w:rsidP="00F905F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5859F7">
              <w:rPr>
                <w:rFonts w:ascii="Arial" w:hAnsi="Arial" w:cs="Arial"/>
                <w:b/>
                <w:sz w:val="20"/>
              </w:rPr>
              <w:t>Langkah 4 :</w:t>
            </w:r>
          </w:p>
          <w:p w:rsidR="005859F7" w:rsidRPr="004A535E" w:rsidRDefault="005859F7" w:rsidP="00F905F0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Sistem merespon dengan mencetak form tersebut.</w:t>
            </w:r>
          </w:p>
        </w:tc>
      </w:tr>
      <w:tr w:rsidR="0032427D" w:rsidRPr="004A535E" w:rsidTr="00F905F0">
        <w:trPr>
          <w:trHeight w:val="332"/>
        </w:trPr>
        <w:tc>
          <w:tcPr>
            <w:tcW w:w="1787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Bidang Alternatif</w:t>
            </w:r>
          </w:p>
        </w:tc>
        <w:tc>
          <w:tcPr>
            <w:tcW w:w="3213" w:type="pct"/>
            <w:gridSpan w:val="3"/>
          </w:tcPr>
          <w:p w:rsidR="009E3E91" w:rsidRDefault="009E3E91" w:rsidP="009E3E91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 langkah 2: jika data belum lengkap maka BAAK harus menginputkan kembali data yang masih kosong sampai data SK lengkap.</w:t>
            </w:r>
          </w:p>
          <w:p w:rsidR="0032427D" w:rsidRPr="004A535E" w:rsidRDefault="009E3E91" w:rsidP="009E3E91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 langkah 4: jika BAAK tidak mencetak , maka system tidak akan mencetak SK tersebut.</w:t>
            </w:r>
          </w:p>
        </w:tc>
      </w:tr>
      <w:tr w:rsidR="0032427D" w:rsidRPr="004A535E" w:rsidTr="00F905F0">
        <w:trPr>
          <w:trHeight w:val="332"/>
        </w:trPr>
        <w:tc>
          <w:tcPr>
            <w:tcW w:w="1787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213" w:type="pct"/>
            <w:gridSpan w:val="3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kejadian</w:t>
            </w:r>
            <w:r w:rsidR="005859F7">
              <w:rPr>
                <w:rFonts w:ascii="Arial" w:hAnsi="Arial" w:cs="Arial"/>
                <w:sz w:val="20"/>
                <w:szCs w:val="20"/>
                <w:lang w:val="fi-FI"/>
              </w:rPr>
              <w:t xml:space="preserve"> BAAK</w:t>
            </w: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 xml:space="preserve"> pada saat </w:t>
            </w:r>
            <w:r w:rsidR="005859F7">
              <w:rPr>
                <w:rFonts w:ascii="Arial" w:hAnsi="Arial" w:cs="Arial"/>
                <w:sz w:val="20"/>
                <w:szCs w:val="20"/>
                <w:lang w:val="fi-FI"/>
              </w:rPr>
              <w:t>ingin menerbitkan SK.</w:t>
            </w:r>
          </w:p>
        </w:tc>
      </w:tr>
      <w:tr w:rsidR="0032427D" w:rsidRPr="004A535E" w:rsidTr="00F905F0">
        <w:trPr>
          <w:trHeight w:val="332"/>
        </w:trPr>
        <w:tc>
          <w:tcPr>
            <w:tcW w:w="1787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213" w:type="pct"/>
            <w:gridSpan w:val="3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Sist</w:t>
            </w:r>
            <w:r>
              <w:rPr>
                <w:rFonts w:ascii="Arial" w:hAnsi="Arial" w:cs="Arial"/>
                <w:sz w:val="20"/>
                <w:szCs w:val="20"/>
              </w:rPr>
              <w:t>em ak</w:t>
            </w:r>
            <w:r w:rsidR="005859F7">
              <w:rPr>
                <w:rFonts w:ascii="Arial" w:hAnsi="Arial" w:cs="Arial"/>
                <w:sz w:val="20"/>
                <w:szCs w:val="20"/>
              </w:rPr>
              <w:t xml:space="preserve">an menyimpan data </w:t>
            </w:r>
            <w:r w:rsidRPr="004A535E">
              <w:rPr>
                <w:rFonts w:ascii="Arial" w:hAnsi="Arial" w:cs="Arial"/>
                <w:sz w:val="20"/>
                <w:szCs w:val="20"/>
              </w:rPr>
              <w:t>yang telah dimasukkan kedalam database.</w:t>
            </w:r>
          </w:p>
        </w:tc>
      </w:tr>
      <w:tr w:rsidR="0032427D" w:rsidRPr="004A535E" w:rsidTr="00F905F0">
        <w:tc>
          <w:tcPr>
            <w:tcW w:w="1787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213" w:type="pct"/>
            <w:gridSpan w:val="3"/>
          </w:tcPr>
          <w:p w:rsidR="0032427D" w:rsidRPr="004A535E" w:rsidRDefault="005859F7" w:rsidP="00F905F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SK diterbitkan </w:t>
            </w:r>
            <w:r w:rsidR="0032427D" w:rsidRPr="004A535E">
              <w:rPr>
                <w:rFonts w:ascii="Arial" w:hAnsi="Arial" w:cs="Arial"/>
                <w:sz w:val="20"/>
                <w:szCs w:val="20"/>
              </w:rPr>
              <w:t xml:space="preserve"> sesuai dengan data yang sebenarnya.</w:t>
            </w:r>
          </w:p>
        </w:tc>
      </w:tr>
      <w:tr w:rsidR="0032427D" w:rsidRPr="004A535E" w:rsidTr="00F905F0">
        <w:tc>
          <w:tcPr>
            <w:tcW w:w="1787" w:type="pct"/>
          </w:tcPr>
          <w:p w:rsidR="0032427D" w:rsidRPr="004A535E" w:rsidRDefault="0032427D" w:rsidP="00F905F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213" w:type="pct"/>
            <w:gridSpan w:val="3"/>
          </w:tcPr>
          <w:p w:rsidR="0032427D" w:rsidRPr="004A535E" w:rsidRDefault="0032427D" w:rsidP="00F905F0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istem akan memberikan respon terhadap data yang sudah terisi dengan lengkap.</w:t>
            </w:r>
          </w:p>
        </w:tc>
      </w:tr>
      <w:tr w:rsidR="0032427D" w:rsidRPr="004A535E" w:rsidTr="00F905F0">
        <w:tc>
          <w:tcPr>
            <w:tcW w:w="1787" w:type="pct"/>
          </w:tcPr>
          <w:p w:rsidR="0032427D" w:rsidRPr="004A535E" w:rsidRDefault="0032427D" w:rsidP="00F905F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213" w:type="pct"/>
            <w:gridSpan w:val="3"/>
          </w:tcPr>
          <w:p w:rsidR="0032427D" w:rsidRPr="004A535E" w:rsidRDefault="005859F7" w:rsidP="00F905F0">
            <w:pPr>
              <w:tabs>
                <w:tab w:val="left" w:pos="5400"/>
                <w:tab w:val="left" w:pos="6300"/>
              </w:tabs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BAAK menerbitkan data</w:t>
            </w:r>
            <w:r w:rsidR="0032427D"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dengan lengkap kedalam sistem sesuai ketentuan yang berlaku.</w:t>
            </w:r>
          </w:p>
        </w:tc>
      </w:tr>
      <w:tr w:rsidR="0032427D" w:rsidRPr="004A535E" w:rsidTr="00F905F0">
        <w:tc>
          <w:tcPr>
            <w:tcW w:w="1787" w:type="pct"/>
          </w:tcPr>
          <w:p w:rsidR="0032427D" w:rsidRPr="004A535E" w:rsidRDefault="0032427D" w:rsidP="00F905F0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213" w:type="pct"/>
            <w:gridSpan w:val="3"/>
          </w:tcPr>
          <w:p w:rsidR="0032427D" w:rsidRPr="004A535E" w:rsidRDefault="0032427D" w:rsidP="00F905F0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A256CB" w:rsidRDefault="0032427D" w:rsidP="0032427D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Tanggal : </w:t>
      </w:r>
      <w:r>
        <w:rPr>
          <w:rFonts w:ascii="Arial" w:hAnsi="Arial" w:cs="Arial"/>
          <w:sz w:val="20"/>
          <w:szCs w:val="20"/>
        </w:rPr>
        <w:t>5 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32427D" w:rsidRPr="00604B4B" w:rsidRDefault="0032427D" w:rsidP="0032427D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>
        <w:rPr>
          <w:rFonts w:ascii="Arial" w:hAnsi="Arial" w:cs="Arial"/>
          <w:sz w:val="20"/>
          <w:szCs w:val="20"/>
        </w:rPr>
        <w:t>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32427D" w:rsidRPr="00604B4B" w:rsidRDefault="0032427D" w:rsidP="0032427D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4899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515"/>
        <w:gridCol w:w="2862"/>
        <w:gridCol w:w="79"/>
        <w:gridCol w:w="2927"/>
      </w:tblGrid>
      <w:tr w:rsidR="0032427D" w:rsidRPr="004A535E" w:rsidTr="00F905F0">
        <w:trPr>
          <w:trHeight w:val="689"/>
        </w:trPr>
        <w:tc>
          <w:tcPr>
            <w:tcW w:w="187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567" w:type="pct"/>
            <w:gridSpan w:val="2"/>
          </w:tcPr>
          <w:p w:rsidR="0032427D" w:rsidRPr="004A535E" w:rsidRDefault="00F905F0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</w:t>
            </w:r>
            <w:r w:rsidR="005859F7">
              <w:rPr>
                <w:rFonts w:ascii="Arial" w:hAnsi="Arial" w:cs="Arial"/>
                <w:sz w:val="20"/>
                <w:szCs w:val="20"/>
              </w:rPr>
              <w:t xml:space="preserve"> SK</w:t>
            </w:r>
          </w:p>
        </w:tc>
        <w:tc>
          <w:tcPr>
            <w:tcW w:w="1560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32427D" w:rsidRPr="004A535E" w:rsidTr="00F905F0">
        <w:trPr>
          <w:trHeight w:val="163"/>
        </w:trPr>
        <w:tc>
          <w:tcPr>
            <w:tcW w:w="187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567" w:type="pct"/>
            <w:gridSpan w:val="2"/>
          </w:tcPr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APS02</w:t>
            </w:r>
          </w:p>
        </w:tc>
        <w:tc>
          <w:tcPr>
            <w:tcW w:w="1560" w:type="pct"/>
            <w:vMerge w:val="restar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 Analisis sistem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4300" cy="114300"/>
                  <wp:effectExtent l="19050" t="0" r="0" b="0"/>
                  <wp:docPr id="17" name="Picture 53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27D" w:rsidRPr="004A535E" w:rsidTr="00F905F0">
        <w:trPr>
          <w:trHeight w:val="163"/>
        </w:trPr>
        <w:tc>
          <w:tcPr>
            <w:tcW w:w="187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567" w:type="pct"/>
            <w:gridSpan w:val="2"/>
          </w:tcPr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560" w:type="pct"/>
            <w:vMerge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427D" w:rsidRPr="004A535E" w:rsidTr="00F905F0">
        <w:trPr>
          <w:trHeight w:val="163"/>
        </w:trPr>
        <w:tc>
          <w:tcPr>
            <w:tcW w:w="187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567" w:type="pct"/>
            <w:gridSpan w:val="2"/>
          </w:tcPr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</w:p>
        </w:tc>
        <w:tc>
          <w:tcPr>
            <w:tcW w:w="1560" w:type="pct"/>
            <w:vMerge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427D" w:rsidRPr="004A535E" w:rsidTr="00F905F0">
        <w:trPr>
          <w:trHeight w:val="163"/>
        </w:trPr>
        <w:tc>
          <w:tcPr>
            <w:tcW w:w="187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567" w:type="pct"/>
            <w:gridSpan w:val="2"/>
          </w:tcPr>
          <w:p w:rsidR="0032427D" w:rsidRPr="004A535E" w:rsidRDefault="005859F7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BAAK</w:t>
            </w:r>
          </w:p>
        </w:tc>
        <w:tc>
          <w:tcPr>
            <w:tcW w:w="1560" w:type="pct"/>
            <w:vMerge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427D" w:rsidRPr="004A535E" w:rsidTr="00F905F0">
        <w:trPr>
          <w:trHeight w:val="163"/>
        </w:trPr>
        <w:tc>
          <w:tcPr>
            <w:tcW w:w="187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127" w:type="pct"/>
            <w:gridSpan w:val="3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32427D" w:rsidRPr="004A535E" w:rsidTr="00F905F0">
        <w:trPr>
          <w:trHeight w:val="163"/>
        </w:trPr>
        <w:tc>
          <w:tcPr>
            <w:tcW w:w="187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127" w:type="pct"/>
            <w:gridSpan w:val="3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427D" w:rsidRPr="004A535E" w:rsidTr="00F905F0">
        <w:trPr>
          <w:trHeight w:val="503"/>
        </w:trPr>
        <w:tc>
          <w:tcPr>
            <w:tcW w:w="187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127" w:type="pct"/>
            <w:gridSpan w:val="3"/>
          </w:tcPr>
          <w:p w:rsidR="0032427D" w:rsidRPr="005859F7" w:rsidRDefault="005859F7" w:rsidP="00F905F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Usecase ini mendeskripsikan tentang kegiatan </w:t>
            </w:r>
            <w:r>
              <w:rPr>
                <w:rFonts w:ascii="Arial" w:hAnsi="Arial" w:cs="Arial"/>
                <w:sz w:val="20"/>
                <w:szCs w:val="20"/>
              </w:rPr>
              <w:t>BAAK untuk membuat SK dan menerbitkan SK.</w:t>
            </w:r>
          </w:p>
        </w:tc>
      </w:tr>
      <w:tr w:rsidR="0032427D" w:rsidRPr="004A535E" w:rsidTr="00F905F0">
        <w:trPr>
          <w:trHeight w:val="328"/>
        </w:trPr>
        <w:tc>
          <w:tcPr>
            <w:tcW w:w="187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127" w:type="pct"/>
            <w:gridSpan w:val="3"/>
          </w:tcPr>
          <w:p w:rsidR="0032427D" w:rsidRPr="004A535E" w:rsidRDefault="005859F7" w:rsidP="00F905F0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Semua mahasiswa harus sudah melaksanakan 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idang proyek minor.</w:t>
            </w:r>
          </w:p>
        </w:tc>
      </w:tr>
      <w:tr w:rsidR="0032427D" w:rsidRPr="004A535E" w:rsidTr="00F905F0">
        <w:trPr>
          <w:trHeight w:val="503"/>
        </w:trPr>
        <w:tc>
          <w:tcPr>
            <w:tcW w:w="187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Pemicu</w:t>
            </w:r>
          </w:p>
        </w:tc>
        <w:tc>
          <w:tcPr>
            <w:tcW w:w="3127" w:type="pct"/>
            <w:gridSpan w:val="3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 case ini dilakukan untuk </w:t>
            </w:r>
            <w:r w:rsidR="00DA6624">
              <w:rPr>
                <w:rFonts w:ascii="Arial" w:hAnsi="Arial" w:cs="Arial"/>
                <w:sz w:val="20"/>
                <w:szCs w:val="20"/>
              </w:rPr>
              <w:t>menerbitkan SK proyek Minor.</w:t>
            </w:r>
          </w:p>
        </w:tc>
      </w:tr>
      <w:tr w:rsidR="0032427D" w:rsidRPr="004A535E" w:rsidTr="00F905F0">
        <w:trPr>
          <w:trHeight w:val="176"/>
        </w:trPr>
        <w:tc>
          <w:tcPr>
            <w:tcW w:w="187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525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602" w:type="pct"/>
            <w:gridSpan w:val="2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32427D" w:rsidRPr="004A535E" w:rsidTr="00F905F0">
        <w:trPr>
          <w:trHeight w:val="3534"/>
        </w:trPr>
        <w:tc>
          <w:tcPr>
            <w:tcW w:w="1873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5" w:type="pct"/>
          </w:tcPr>
          <w:p w:rsidR="0032427D" w:rsidRPr="004A535E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>Langkah 1</w:t>
            </w:r>
            <w:r w:rsidRPr="004A535E">
              <w:rPr>
                <w:rFonts w:ascii="Arial" w:hAnsi="Arial" w:cs="Arial"/>
                <w:b/>
                <w:sz w:val="20"/>
                <w:lang w:val="en-GB"/>
              </w:rPr>
              <w:t>:</w:t>
            </w:r>
          </w:p>
          <w:p w:rsidR="0032427D" w:rsidRPr="004A535E" w:rsidRDefault="00DA6624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BAAK</w:t>
            </w:r>
            <w:r w:rsidR="0032427D">
              <w:rPr>
                <w:rFonts w:ascii="Arial" w:hAnsi="Arial" w:cs="Arial"/>
                <w:sz w:val="20"/>
                <w:lang w:val="en-GB"/>
              </w:rPr>
              <w:t xml:space="preserve">  memil</w:t>
            </w:r>
            <w:r>
              <w:rPr>
                <w:rFonts w:ascii="Arial" w:hAnsi="Arial" w:cs="Arial"/>
                <w:sz w:val="20"/>
                <w:lang w:val="en-GB"/>
              </w:rPr>
              <w:t>ih form</w:t>
            </w:r>
            <w:r w:rsidR="0032427D">
              <w:rPr>
                <w:rFonts w:ascii="Arial" w:hAnsi="Arial" w:cs="Arial"/>
                <w:sz w:val="20"/>
                <w:lang w:val="en-GB"/>
              </w:rPr>
              <w:t xml:space="preserve"> proyek minor</w:t>
            </w:r>
            <w:r>
              <w:rPr>
                <w:rFonts w:ascii="Arial" w:hAnsi="Arial" w:cs="Arial"/>
                <w:sz w:val="20"/>
                <w:lang w:val="en-GB"/>
              </w:rPr>
              <w:t>.</w:t>
            </w:r>
          </w:p>
          <w:p w:rsidR="0032427D" w:rsidRPr="004A535E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</w:p>
          <w:p w:rsidR="0032427D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3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32427D" w:rsidRDefault="00DA6624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BAAK mengisi form SK</w:t>
            </w:r>
            <w:r w:rsidR="00BB51E3">
              <w:rPr>
                <w:rFonts w:ascii="Arial" w:hAnsi="Arial" w:cs="Arial"/>
                <w:sz w:val="20"/>
              </w:rPr>
              <w:t xml:space="preserve"> lalu mengaktifkan tombol simpan.</w:t>
            </w:r>
          </w:p>
          <w:p w:rsidR="00BB51E3" w:rsidRPr="00BB51E3" w:rsidRDefault="00BB51E3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</w:p>
          <w:p w:rsidR="00BB51E3" w:rsidRPr="00BB51E3" w:rsidRDefault="00BB51E3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BB51E3">
              <w:rPr>
                <w:rFonts w:ascii="Arial" w:hAnsi="Arial" w:cs="Arial"/>
                <w:b/>
                <w:sz w:val="20"/>
              </w:rPr>
              <w:t>Langkah 5:</w:t>
            </w:r>
          </w:p>
          <w:p w:rsidR="00BB51E3" w:rsidRPr="004A535E" w:rsidRDefault="00BB51E3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BAAK mencetak SK proyek minor.</w:t>
            </w:r>
          </w:p>
        </w:tc>
        <w:tc>
          <w:tcPr>
            <w:tcW w:w="1602" w:type="pct"/>
            <w:gridSpan w:val="2"/>
          </w:tcPr>
          <w:p w:rsidR="0032427D" w:rsidRPr="004A535E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2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32427D" w:rsidRPr="004A535E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</w:rPr>
              <w:t>Si</w:t>
            </w:r>
            <w:r w:rsidR="00DA6624">
              <w:rPr>
                <w:rFonts w:ascii="Arial" w:hAnsi="Arial" w:cs="Arial"/>
                <w:sz w:val="20"/>
              </w:rPr>
              <w:t xml:space="preserve">stem merespon dengan menampilkan  form </w:t>
            </w:r>
            <w:r>
              <w:rPr>
                <w:rFonts w:ascii="Arial" w:hAnsi="Arial" w:cs="Arial"/>
                <w:sz w:val="20"/>
              </w:rPr>
              <w:t xml:space="preserve"> proyek minor</w:t>
            </w:r>
            <w:r w:rsidR="00DA6624">
              <w:rPr>
                <w:rFonts w:ascii="Arial" w:hAnsi="Arial" w:cs="Arial"/>
                <w:sz w:val="20"/>
              </w:rPr>
              <w:t>.</w:t>
            </w:r>
          </w:p>
          <w:p w:rsidR="0032427D" w:rsidRPr="004A535E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32427D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 w:rsidR="007C61FA">
              <w:rPr>
                <w:rFonts w:ascii="Arial" w:hAnsi="Arial" w:cs="Arial"/>
                <w:b/>
                <w:sz w:val="20"/>
              </w:rPr>
              <w:t>4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32427D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Sistem merespon dengan menyimpan data ke tbl_</w:t>
            </w:r>
            <w:r w:rsidR="00DA6624">
              <w:rPr>
                <w:rFonts w:ascii="Arial" w:hAnsi="Arial" w:cs="Arial"/>
                <w:sz w:val="20"/>
              </w:rPr>
              <w:t>SK</w:t>
            </w:r>
          </w:p>
          <w:p w:rsidR="007C61FA" w:rsidRPr="007C61FA" w:rsidRDefault="007C61FA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</w:p>
          <w:p w:rsidR="00BB51E3" w:rsidRDefault="00BB51E3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Langkah 6</w:t>
            </w:r>
            <w:r w:rsidR="007C61FA" w:rsidRPr="007C61FA">
              <w:rPr>
                <w:rFonts w:ascii="Arial" w:hAnsi="Arial" w:cs="Arial"/>
                <w:b/>
                <w:sz w:val="20"/>
              </w:rPr>
              <w:t>:</w:t>
            </w:r>
          </w:p>
          <w:p w:rsidR="007C61FA" w:rsidRPr="00BB51E3" w:rsidRDefault="007C61FA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7C61FA">
              <w:rPr>
                <w:rFonts w:ascii="Arial" w:hAnsi="Arial" w:cs="Arial"/>
                <w:sz w:val="20"/>
              </w:rPr>
              <w:t xml:space="preserve"> system merespon dengan mencetak form tersebut.</w:t>
            </w:r>
          </w:p>
        </w:tc>
      </w:tr>
      <w:tr w:rsidR="0032427D" w:rsidRPr="004A535E" w:rsidTr="00F905F0">
        <w:tc>
          <w:tcPr>
            <w:tcW w:w="1873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127" w:type="pct"/>
            <w:gridSpan w:val="3"/>
          </w:tcPr>
          <w:p w:rsidR="0032427D" w:rsidRDefault="006434E7" w:rsidP="00F905F0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Alt langkah 4: jika data belum lengkap maka BAAK harus </w:t>
            </w: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menginputkan kembali data yang masih kosong sampai data SK lengkap.</w:t>
            </w:r>
          </w:p>
          <w:p w:rsidR="006434E7" w:rsidRPr="004A535E" w:rsidRDefault="006434E7" w:rsidP="00F905F0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 langkah 6: jika BAAK tidak mencetak , maka system tidak akan mencetak SK tersebut.</w:t>
            </w:r>
          </w:p>
        </w:tc>
      </w:tr>
      <w:tr w:rsidR="0032427D" w:rsidRPr="004A535E" w:rsidTr="00F905F0">
        <w:tc>
          <w:tcPr>
            <w:tcW w:w="1873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Kesimpulan</w:t>
            </w:r>
          </w:p>
        </w:tc>
        <w:tc>
          <w:tcPr>
            <w:tcW w:w="3127" w:type="pct"/>
            <w:gridSpan w:val="3"/>
          </w:tcPr>
          <w:p w:rsidR="0032427D" w:rsidRPr="004A535E" w:rsidRDefault="00DA6624" w:rsidP="00F905F0">
            <w:pPr>
              <w:tabs>
                <w:tab w:val="left" w:pos="5400"/>
                <w:tab w:val="left" w:pos="6300"/>
              </w:tabs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kejadian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 BAAK</w:t>
            </w: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 xml:space="preserve"> pada saat 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ingin menerbitkan SK.</w:t>
            </w:r>
          </w:p>
        </w:tc>
      </w:tr>
      <w:tr w:rsidR="0032427D" w:rsidRPr="004A535E" w:rsidTr="00F905F0">
        <w:tc>
          <w:tcPr>
            <w:tcW w:w="1873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127" w:type="pct"/>
            <w:gridSpan w:val="3"/>
          </w:tcPr>
          <w:p w:rsidR="0032427D" w:rsidRPr="004A535E" w:rsidRDefault="00DA6624" w:rsidP="00F905F0">
            <w:pPr>
              <w:tabs>
                <w:tab w:val="left" w:pos="5400"/>
                <w:tab w:val="left" w:pos="6300"/>
              </w:tabs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Sist</w:t>
            </w:r>
            <w:r>
              <w:rPr>
                <w:rFonts w:ascii="Arial" w:hAnsi="Arial" w:cs="Arial"/>
                <w:sz w:val="20"/>
                <w:szCs w:val="20"/>
              </w:rPr>
              <w:t xml:space="preserve">em akan menyimpan data </w:t>
            </w:r>
            <w:r w:rsidRPr="004A535E">
              <w:rPr>
                <w:rFonts w:ascii="Arial" w:hAnsi="Arial" w:cs="Arial"/>
                <w:sz w:val="20"/>
                <w:szCs w:val="20"/>
              </w:rPr>
              <w:t>yang telah dimasukkan kedalam database.</w:t>
            </w:r>
          </w:p>
        </w:tc>
      </w:tr>
      <w:tr w:rsidR="0032427D" w:rsidRPr="004A535E" w:rsidTr="00F905F0">
        <w:tc>
          <w:tcPr>
            <w:tcW w:w="1873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127" w:type="pct"/>
            <w:gridSpan w:val="3"/>
          </w:tcPr>
          <w:p w:rsidR="0032427D" w:rsidRPr="004A535E" w:rsidRDefault="00DA6624" w:rsidP="00F905F0">
            <w:pPr>
              <w:tabs>
                <w:tab w:val="left" w:pos="5400"/>
                <w:tab w:val="left" w:pos="6300"/>
              </w:tabs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SK diterbitkan 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sesuai dengan data yang sebenarnya.</w:t>
            </w:r>
          </w:p>
        </w:tc>
      </w:tr>
      <w:tr w:rsidR="0032427D" w:rsidRPr="004A535E" w:rsidTr="00F905F0">
        <w:tc>
          <w:tcPr>
            <w:tcW w:w="1873" w:type="pct"/>
          </w:tcPr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127" w:type="pct"/>
            <w:gridSpan w:val="3"/>
          </w:tcPr>
          <w:p w:rsidR="0032427D" w:rsidRPr="004A535E" w:rsidRDefault="00DA6624" w:rsidP="00F905F0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istem akan memberikan respon terhadap data yang sudah terisi dengan lengkap.</w:t>
            </w:r>
          </w:p>
        </w:tc>
      </w:tr>
      <w:tr w:rsidR="0032427D" w:rsidRPr="004A535E" w:rsidTr="00F905F0">
        <w:tc>
          <w:tcPr>
            <w:tcW w:w="1873" w:type="pct"/>
          </w:tcPr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127" w:type="pct"/>
            <w:gridSpan w:val="3"/>
          </w:tcPr>
          <w:p w:rsidR="0032427D" w:rsidRPr="004A535E" w:rsidRDefault="00DA6624" w:rsidP="00F905F0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BAAK menerbitkan data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dengan lengkap kedalam sistem sesuai ketentuan yang berlaku.</w:t>
            </w:r>
          </w:p>
        </w:tc>
      </w:tr>
      <w:tr w:rsidR="0032427D" w:rsidRPr="004A535E" w:rsidTr="00F905F0">
        <w:tc>
          <w:tcPr>
            <w:tcW w:w="1873" w:type="pct"/>
          </w:tcPr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127" w:type="pct"/>
            <w:gridSpan w:val="3"/>
          </w:tcPr>
          <w:p w:rsidR="0032427D" w:rsidRPr="004A535E" w:rsidRDefault="0032427D" w:rsidP="00F905F0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604B4B" w:rsidRDefault="0032427D" w:rsidP="0032427D">
      <w:pPr>
        <w:spacing w:line="360" w:lineRule="auto"/>
        <w:ind w:right="102"/>
        <w:rPr>
          <w:rFonts w:ascii="Arial" w:hAnsi="Arial" w:cs="Arial"/>
          <w:sz w:val="20"/>
          <w:szCs w:val="20"/>
        </w:rPr>
      </w:pPr>
    </w:p>
    <w:p w:rsidR="0032427D" w:rsidRPr="00AA5A78" w:rsidRDefault="0032427D" w:rsidP="0032427D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 xml:space="preserve">Tanggal : </w:t>
      </w:r>
      <w:r>
        <w:rPr>
          <w:rFonts w:ascii="Arial" w:hAnsi="Arial" w:cs="Arial"/>
          <w:sz w:val="20"/>
          <w:szCs w:val="20"/>
        </w:rPr>
        <w:t>5 Agustus 2015</w:t>
      </w:r>
    </w:p>
    <w:p w:rsidR="0032427D" w:rsidRPr="00604B4B" w:rsidRDefault="0032427D" w:rsidP="0032427D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Versi</w:t>
      </w:r>
      <w:r>
        <w:rPr>
          <w:rFonts w:ascii="Arial" w:hAnsi="Arial" w:cs="Arial"/>
          <w:sz w:val="20"/>
          <w:szCs w:val="20"/>
        </w:rPr>
        <w:tab/>
        <w:t xml:space="preserve"> : 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32427D" w:rsidRPr="00604B4B" w:rsidRDefault="0032427D" w:rsidP="0032427D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489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52"/>
        <w:gridCol w:w="2684"/>
        <w:gridCol w:w="521"/>
        <w:gridCol w:w="3008"/>
      </w:tblGrid>
      <w:tr w:rsidR="0032427D" w:rsidRPr="004A535E" w:rsidTr="00F905F0">
        <w:trPr>
          <w:trHeight w:val="163"/>
        </w:trPr>
        <w:tc>
          <w:tcPr>
            <w:tcW w:w="168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711" w:type="pct"/>
            <w:gridSpan w:val="2"/>
          </w:tcPr>
          <w:p w:rsidR="0032427D" w:rsidRPr="0086550E" w:rsidRDefault="00F905F0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</w:t>
            </w:r>
            <w:r w:rsidR="00DA6624">
              <w:rPr>
                <w:rFonts w:ascii="Arial" w:hAnsi="Arial" w:cs="Arial"/>
                <w:sz w:val="20"/>
                <w:szCs w:val="20"/>
              </w:rPr>
              <w:t xml:space="preserve"> SK</w:t>
            </w:r>
          </w:p>
        </w:tc>
        <w:tc>
          <w:tcPr>
            <w:tcW w:w="1606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32427D" w:rsidRPr="004A535E" w:rsidTr="00F905F0">
        <w:trPr>
          <w:trHeight w:val="163"/>
        </w:trPr>
        <w:tc>
          <w:tcPr>
            <w:tcW w:w="168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711" w:type="pct"/>
            <w:gridSpan w:val="2"/>
          </w:tcPr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APS02</w:t>
            </w:r>
          </w:p>
        </w:tc>
        <w:tc>
          <w:tcPr>
            <w:tcW w:w="1606" w:type="pct"/>
            <w:vMerge w:val="restar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Design sistem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4300" cy="114300"/>
                  <wp:effectExtent l="19050" t="0" r="0" b="0"/>
                  <wp:docPr id="18" name="Picture 54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27D" w:rsidRPr="004A535E" w:rsidTr="00F905F0">
        <w:trPr>
          <w:trHeight w:val="163"/>
        </w:trPr>
        <w:tc>
          <w:tcPr>
            <w:tcW w:w="168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711" w:type="pct"/>
            <w:gridSpan w:val="2"/>
          </w:tcPr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Tinggi </w:t>
            </w:r>
          </w:p>
        </w:tc>
        <w:tc>
          <w:tcPr>
            <w:tcW w:w="1606" w:type="pct"/>
            <w:vMerge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427D" w:rsidRPr="004A535E" w:rsidTr="00F905F0">
        <w:trPr>
          <w:trHeight w:val="163"/>
        </w:trPr>
        <w:tc>
          <w:tcPr>
            <w:tcW w:w="168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711" w:type="pct"/>
            <w:gridSpan w:val="2"/>
          </w:tcPr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-</w:t>
            </w:r>
          </w:p>
        </w:tc>
        <w:tc>
          <w:tcPr>
            <w:tcW w:w="1606" w:type="pct"/>
            <w:vMerge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427D" w:rsidRPr="004A535E" w:rsidTr="00F905F0">
        <w:trPr>
          <w:trHeight w:val="163"/>
        </w:trPr>
        <w:tc>
          <w:tcPr>
            <w:tcW w:w="168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711" w:type="pct"/>
            <w:gridSpan w:val="2"/>
          </w:tcPr>
          <w:p w:rsidR="0032427D" w:rsidRPr="004A535E" w:rsidRDefault="00DA6624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BAAK</w:t>
            </w:r>
          </w:p>
        </w:tc>
        <w:tc>
          <w:tcPr>
            <w:tcW w:w="1606" w:type="pct"/>
            <w:vMerge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427D" w:rsidRPr="004A535E" w:rsidTr="00F905F0">
        <w:trPr>
          <w:trHeight w:val="163"/>
        </w:trPr>
        <w:tc>
          <w:tcPr>
            <w:tcW w:w="168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317" w:type="pct"/>
            <w:gridSpan w:val="3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32427D" w:rsidRPr="004A535E" w:rsidTr="00F905F0">
        <w:trPr>
          <w:trHeight w:val="163"/>
        </w:trPr>
        <w:tc>
          <w:tcPr>
            <w:tcW w:w="168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317" w:type="pct"/>
            <w:gridSpan w:val="3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427D" w:rsidRPr="004A535E" w:rsidTr="00F905F0">
        <w:trPr>
          <w:trHeight w:val="503"/>
        </w:trPr>
        <w:tc>
          <w:tcPr>
            <w:tcW w:w="168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317" w:type="pct"/>
            <w:gridSpan w:val="3"/>
          </w:tcPr>
          <w:p w:rsidR="0032427D" w:rsidRPr="0032427D" w:rsidRDefault="00DA6624" w:rsidP="00F905F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Usecase ini mendeskripsikan tentang kegiatan </w:t>
            </w:r>
            <w:r>
              <w:rPr>
                <w:rFonts w:ascii="Arial" w:hAnsi="Arial" w:cs="Arial"/>
                <w:sz w:val="20"/>
                <w:szCs w:val="20"/>
              </w:rPr>
              <w:t>BAAK untuk membuat SK dan menerbitkan SK.</w:t>
            </w:r>
          </w:p>
        </w:tc>
      </w:tr>
      <w:tr w:rsidR="0032427D" w:rsidRPr="004A535E" w:rsidTr="00F905F0">
        <w:trPr>
          <w:trHeight w:val="328"/>
        </w:trPr>
        <w:tc>
          <w:tcPr>
            <w:tcW w:w="168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317" w:type="pct"/>
            <w:gridSpan w:val="3"/>
          </w:tcPr>
          <w:p w:rsidR="0032427D" w:rsidRPr="004A535E" w:rsidRDefault="00DA6624" w:rsidP="00F905F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Semua mahasiswa harus sudah melaksanakan 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idang proyek minor.</w:t>
            </w:r>
          </w:p>
        </w:tc>
      </w:tr>
      <w:tr w:rsidR="0032427D" w:rsidRPr="004A535E" w:rsidTr="00F905F0">
        <w:trPr>
          <w:trHeight w:val="503"/>
        </w:trPr>
        <w:tc>
          <w:tcPr>
            <w:tcW w:w="168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Pemicu</w:t>
            </w:r>
          </w:p>
        </w:tc>
        <w:tc>
          <w:tcPr>
            <w:tcW w:w="3317" w:type="pct"/>
            <w:gridSpan w:val="3"/>
          </w:tcPr>
          <w:p w:rsidR="0032427D" w:rsidRPr="004A535E" w:rsidRDefault="00DA6624" w:rsidP="00F905F0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 case ini dilakukan untuk </w:t>
            </w:r>
            <w:r>
              <w:rPr>
                <w:rFonts w:ascii="Arial" w:hAnsi="Arial" w:cs="Arial"/>
                <w:sz w:val="20"/>
                <w:szCs w:val="20"/>
              </w:rPr>
              <w:t>menerbitkan SK proyek Minor.</w:t>
            </w:r>
          </w:p>
        </w:tc>
      </w:tr>
      <w:tr w:rsidR="0032427D" w:rsidRPr="004A535E" w:rsidTr="00F905F0">
        <w:trPr>
          <w:trHeight w:val="176"/>
        </w:trPr>
        <w:tc>
          <w:tcPr>
            <w:tcW w:w="1683" w:type="pct"/>
            <w:vAlign w:val="center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33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884" w:type="pct"/>
            <w:gridSpan w:val="2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32427D" w:rsidRPr="004A535E" w:rsidTr="00F905F0">
        <w:trPr>
          <w:trHeight w:val="132"/>
        </w:trPr>
        <w:tc>
          <w:tcPr>
            <w:tcW w:w="1683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pct"/>
          </w:tcPr>
          <w:p w:rsidR="0032427D" w:rsidRPr="004A535E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>Langkah 1</w:t>
            </w:r>
            <w:r w:rsidRPr="004A535E">
              <w:rPr>
                <w:rFonts w:ascii="Arial" w:hAnsi="Arial" w:cs="Arial"/>
                <w:b/>
                <w:sz w:val="20"/>
                <w:lang w:val="en-GB"/>
              </w:rPr>
              <w:t>:</w:t>
            </w:r>
          </w:p>
          <w:p w:rsidR="0032427D" w:rsidRPr="00FC657D" w:rsidRDefault="00FC65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BAAK</w:t>
            </w:r>
            <w:r w:rsidR="0032427D"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32427D" w:rsidRPr="004A535E">
              <w:rPr>
                <w:rFonts w:ascii="Arial" w:hAnsi="Arial" w:cs="Arial"/>
                <w:sz w:val="20"/>
                <w:lang w:val="id-ID"/>
              </w:rPr>
              <w:t>memilih</w:t>
            </w:r>
            <w:r>
              <w:rPr>
                <w:rFonts w:ascii="Arial" w:hAnsi="Arial" w:cs="Arial"/>
                <w:sz w:val="20"/>
              </w:rPr>
              <w:t xml:space="preserve"> form pengisian SK.</w:t>
            </w:r>
          </w:p>
          <w:p w:rsidR="0032427D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32427D" w:rsidRPr="0032427D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32427D">
              <w:rPr>
                <w:rFonts w:ascii="Arial" w:hAnsi="Arial" w:cs="Arial"/>
                <w:b/>
                <w:sz w:val="20"/>
              </w:rPr>
              <w:t>Langkah 3 :</w:t>
            </w:r>
          </w:p>
          <w:p w:rsidR="0032427D" w:rsidRPr="00FC657D" w:rsidRDefault="00FC65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BAAK menginput data proyek minor.</w:t>
            </w:r>
          </w:p>
          <w:p w:rsidR="0032427D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32427D" w:rsidRPr="0032427D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32427D">
              <w:rPr>
                <w:rFonts w:ascii="Arial" w:hAnsi="Arial" w:cs="Arial"/>
                <w:b/>
                <w:sz w:val="20"/>
              </w:rPr>
              <w:t>Langkah 4 :</w:t>
            </w:r>
          </w:p>
          <w:p w:rsidR="0032427D" w:rsidRDefault="009E3E91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BAAK</w:t>
            </w:r>
            <w:r w:rsidR="0032427D" w:rsidRPr="004A535E"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32427D">
              <w:rPr>
                <w:rFonts w:ascii="Arial" w:hAnsi="Arial" w:cs="Arial"/>
                <w:sz w:val="20"/>
                <w:lang w:val="id-ID"/>
              </w:rPr>
              <w:t>menyimpan</w:t>
            </w:r>
            <w:r>
              <w:rPr>
                <w:rFonts w:ascii="Arial" w:hAnsi="Arial" w:cs="Arial"/>
                <w:sz w:val="20"/>
              </w:rPr>
              <w:t xml:space="preserve"> data SK</w:t>
            </w:r>
            <w:r w:rsidR="0032427D">
              <w:rPr>
                <w:rFonts w:ascii="Arial" w:hAnsi="Arial" w:cs="Arial"/>
                <w:sz w:val="20"/>
              </w:rPr>
              <w:t xml:space="preserve"> </w:t>
            </w:r>
            <w:r w:rsidR="0032427D" w:rsidRPr="004A535E">
              <w:rPr>
                <w:rFonts w:ascii="Arial" w:hAnsi="Arial" w:cs="Arial"/>
                <w:sz w:val="20"/>
                <w:lang w:val="id-ID"/>
              </w:rPr>
              <w:t xml:space="preserve">dengan mengklik </w:t>
            </w:r>
            <w:r w:rsidR="0032427D" w:rsidRPr="004A535E">
              <w:rPr>
                <w:rFonts w:ascii="Arial" w:hAnsi="Arial" w:cs="Arial"/>
                <w:sz w:val="20"/>
              </w:rPr>
              <w:t>button simpan.</w:t>
            </w:r>
          </w:p>
          <w:p w:rsidR="00FC657D" w:rsidRDefault="00FC65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FC657D" w:rsidRPr="00FC657D" w:rsidRDefault="00FC65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FC657D">
              <w:rPr>
                <w:rFonts w:ascii="Arial" w:hAnsi="Arial" w:cs="Arial"/>
                <w:b/>
                <w:sz w:val="20"/>
              </w:rPr>
              <w:lastRenderedPageBreak/>
              <w:t>Langkah 6 :</w:t>
            </w:r>
          </w:p>
          <w:p w:rsidR="00FC657D" w:rsidRPr="004A535E" w:rsidRDefault="00FC65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BAAK mencetak SK dengan menekan tombol cetak.</w:t>
            </w:r>
          </w:p>
        </w:tc>
        <w:tc>
          <w:tcPr>
            <w:tcW w:w="1884" w:type="pct"/>
            <w:gridSpan w:val="2"/>
          </w:tcPr>
          <w:p w:rsidR="0032427D" w:rsidRPr="004A535E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lastRenderedPageBreak/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2</w:t>
            </w:r>
            <w:r w:rsidRPr="004A535E">
              <w:rPr>
                <w:rFonts w:ascii="Arial" w:hAnsi="Arial" w:cs="Arial"/>
                <w:b/>
                <w:sz w:val="20"/>
              </w:rPr>
              <w:t>:</w:t>
            </w:r>
          </w:p>
          <w:p w:rsidR="0032427D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>Sistem m</w:t>
            </w:r>
            <w:r>
              <w:rPr>
                <w:rFonts w:ascii="Arial" w:hAnsi="Arial" w:cs="Arial"/>
                <w:sz w:val="20"/>
              </w:rPr>
              <w:t xml:space="preserve">erespon dengan menampilkan </w:t>
            </w:r>
            <w:r w:rsidR="00FC657D">
              <w:rPr>
                <w:rFonts w:ascii="Arial" w:hAnsi="Arial" w:cs="Arial"/>
                <w:sz w:val="20"/>
              </w:rPr>
              <w:t>form untuk SK.</w:t>
            </w:r>
          </w:p>
          <w:p w:rsidR="0032427D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32427D" w:rsidRPr="0032427D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32427D">
              <w:rPr>
                <w:rFonts w:ascii="Arial" w:hAnsi="Arial" w:cs="Arial"/>
                <w:b/>
                <w:sz w:val="20"/>
              </w:rPr>
              <w:t>Langkah 5 :</w:t>
            </w:r>
          </w:p>
          <w:p w:rsidR="0032427D" w:rsidRDefault="003242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Sistem merespon dengan menyimpan data ke tbl_nilai.</w:t>
            </w:r>
          </w:p>
          <w:p w:rsidR="00FC657D" w:rsidRDefault="00FC65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</w:p>
          <w:p w:rsidR="00FC657D" w:rsidRPr="00FC657D" w:rsidRDefault="009E3E91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Langkah 7</w:t>
            </w:r>
            <w:r w:rsidR="00FC657D" w:rsidRPr="00FC657D">
              <w:rPr>
                <w:rFonts w:ascii="Arial" w:hAnsi="Arial" w:cs="Arial"/>
                <w:b/>
                <w:sz w:val="20"/>
                <w:lang w:val="en-GB"/>
              </w:rPr>
              <w:t xml:space="preserve"> :</w:t>
            </w:r>
          </w:p>
          <w:p w:rsidR="00FC657D" w:rsidRPr="00E3410F" w:rsidRDefault="00FC657D" w:rsidP="00F905F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Sistem merespon dengan mencetak SK tersebut.</w:t>
            </w:r>
          </w:p>
        </w:tc>
      </w:tr>
      <w:tr w:rsidR="0032427D" w:rsidRPr="004A535E" w:rsidTr="00F905F0">
        <w:tc>
          <w:tcPr>
            <w:tcW w:w="1683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Bidang Alternatif</w:t>
            </w:r>
          </w:p>
        </w:tc>
        <w:tc>
          <w:tcPr>
            <w:tcW w:w="3317" w:type="pct"/>
            <w:gridSpan w:val="3"/>
          </w:tcPr>
          <w:p w:rsidR="009E3E91" w:rsidRDefault="009E3E91" w:rsidP="009E3E91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 langkah 4: jika data belum lengkap maka BAAK harus menginputkan kembali data yang masih kosong sampai data SK lengkap.</w:t>
            </w:r>
          </w:p>
          <w:p w:rsidR="0032427D" w:rsidRPr="004A535E" w:rsidRDefault="009E3E91" w:rsidP="009E3E91">
            <w:pPr>
              <w:tabs>
                <w:tab w:val="left" w:pos="5400"/>
                <w:tab w:val="left" w:pos="6300"/>
              </w:tabs>
              <w:spacing w:line="360" w:lineRule="auto"/>
              <w:ind w:left="23" w:right="102" w:firstLine="1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 langkah 6: jika BAAK tidak mencetak , maka system tidak akan mencetak SK tersebut.</w:t>
            </w:r>
          </w:p>
        </w:tc>
      </w:tr>
      <w:tr w:rsidR="0032427D" w:rsidRPr="004A535E" w:rsidTr="00F905F0">
        <w:tc>
          <w:tcPr>
            <w:tcW w:w="1683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317" w:type="pct"/>
            <w:gridSpan w:val="3"/>
          </w:tcPr>
          <w:p w:rsidR="0032427D" w:rsidRPr="004A535E" w:rsidRDefault="00FC657D" w:rsidP="00F905F0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Use case ini menyimpulkan kejadian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 BAAK</w:t>
            </w: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 xml:space="preserve"> pada saat 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ingin menerbitkan SK.</w:t>
            </w:r>
          </w:p>
        </w:tc>
      </w:tr>
      <w:tr w:rsidR="0032427D" w:rsidRPr="004A535E" w:rsidTr="00F905F0">
        <w:tc>
          <w:tcPr>
            <w:tcW w:w="1683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317" w:type="pct"/>
            <w:gridSpan w:val="3"/>
          </w:tcPr>
          <w:p w:rsidR="0032427D" w:rsidRPr="004A535E" w:rsidRDefault="00FC657D" w:rsidP="00F905F0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Sist</w:t>
            </w:r>
            <w:r>
              <w:rPr>
                <w:rFonts w:ascii="Arial" w:hAnsi="Arial" w:cs="Arial"/>
                <w:sz w:val="20"/>
                <w:szCs w:val="20"/>
              </w:rPr>
              <w:t xml:space="preserve">em akan menyimpan data </w:t>
            </w:r>
            <w:r w:rsidRPr="004A535E">
              <w:rPr>
                <w:rFonts w:ascii="Arial" w:hAnsi="Arial" w:cs="Arial"/>
                <w:sz w:val="20"/>
                <w:szCs w:val="20"/>
              </w:rPr>
              <w:t>yang telah dimasukkan kedalam database.</w:t>
            </w:r>
          </w:p>
        </w:tc>
      </w:tr>
      <w:tr w:rsidR="0032427D" w:rsidRPr="004A535E" w:rsidTr="00F905F0">
        <w:tc>
          <w:tcPr>
            <w:tcW w:w="1683" w:type="pct"/>
          </w:tcPr>
          <w:p w:rsidR="0032427D" w:rsidRPr="004A535E" w:rsidRDefault="0032427D" w:rsidP="00F905F0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317" w:type="pct"/>
            <w:gridSpan w:val="3"/>
          </w:tcPr>
          <w:p w:rsidR="0032427D" w:rsidRPr="004A535E" w:rsidRDefault="00FC657D" w:rsidP="00F905F0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SK diterbitkan 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sesuai dengan data yang sebenarnya.</w:t>
            </w:r>
          </w:p>
        </w:tc>
      </w:tr>
      <w:tr w:rsidR="0032427D" w:rsidRPr="004A535E" w:rsidTr="00F905F0">
        <w:trPr>
          <w:trHeight w:val="702"/>
        </w:trPr>
        <w:tc>
          <w:tcPr>
            <w:tcW w:w="1683" w:type="pct"/>
          </w:tcPr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317" w:type="pct"/>
            <w:gridSpan w:val="3"/>
          </w:tcPr>
          <w:p w:rsidR="0032427D" w:rsidRPr="004A535E" w:rsidRDefault="00FC657D" w:rsidP="00F905F0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istem akan memberikan respon terhadap data yang sudah terisi dengan lengkap.</w:t>
            </w:r>
          </w:p>
        </w:tc>
      </w:tr>
      <w:tr w:rsidR="0032427D" w:rsidRPr="004A535E" w:rsidTr="00F905F0">
        <w:trPr>
          <w:trHeight w:val="379"/>
        </w:trPr>
        <w:tc>
          <w:tcPr>
            <w:tcW w:w="1683" w:type="pct"/>
          </w:tcPr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317" w:type="pct"/>
            <w:gridSpan w:val="3"/>
          </w:tcPr>
          <w:p w:rsidR="0032427D" w:rsidRPr="004A535E" w:rsidRDefault="00FC657D" w:rsidP="00F905F0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BAAK menerbitkan data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 dengan lengkap kedalam sistem sesuai ketentuan yang berlaku.</w:t>
            </w:r>
          </w:p>
        </w:tc>
      </w:tr>
      <w:tr w:rsidR="0032427D" w:rsidRPr="004A535E" w:rsidTr="00F905F0">
        <w:trPr>
          <w:trHeight w:val="387"/>
        </w:trPr>
        <w:tc>
          <w:tcPr>
            <w:tcW w:w="1683" w:type="pct"/>
          </w:tcPr>
          <w:p w:rsidR="0032427D" w:rsidRPr="004A535E" w:rsidRDefault="0032427D" w:rsidP="00F905F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317" w:type="pct"/>
            <w:gridSpan w:val="3"/>
          </w:tcPr>
          <w:p w:rsidR="0032427D" w:rsidRPr="004A535E" w:rsidRDefault="0032427D" w:rsidP="00F905F0">
            <w:pPr>
              <w:spacing w:line="360" w:lineRule="auto"/>
              <w:ind w:left="34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-</w:t>
            </w:r>
          </w:p>
        </w:tc>
      </w:tr>
    </w:tbl>
    <w:p w:rsidR="0032427D" w:rsidRDefault="0032427D"/>
    <w:p w:rsidR="000C09FF" w:rsidRDefault="000C09FF"/>
    <w:p w:rsidR="000C09FF" w:rsidRDefault="000C09FF"/>
    <w:p w:rsidR="000C09FF" w:rsidRDefault="000C09FF"/>
    <w:p w:rsidR="000C09FF" w:rsidRDefault="000C09FF"/>
    <w:p w:rsidR="000C09FF" w:rsidRDefault="000C09FF"/>
    <w:p w:rsidR="000C09FF" w:rsidRDefault="000C09FF"/>
    <w:p w:rsidR="000C09FF" w:rsidRDefault="000C09FF"/>
    <w:p w:rsidR="000C09FF" w:rsidRDefault="000C09FF"/>
    <w:p w:rsidR="000C09FF" w:rsidRPr="00AA5A78" w:rsidRDefault="000C09FF" w:rsidP="000C09FF">
      <w:pPr>
        <w:spacing w:after="160" w:line="259" w:lineRule="auto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 xml:space="preserve">Tanggal : </w:t>
      </w:r>
      <w:r>
        <w:rPr>
          <w:rFonts w:ascii="Arial" w:hAnsi="Arial" w:cs="Arial"/>
          <w:sz w:val="20"/>
          <w:szCs w:val="20"/>
        </w:rPr>
        <w:t>5 Agustus 2015</w:t>
      </w:r>
    </w:p>
    <w:p w:rsidR="000C09FF" w:rsidRPr="000C09FF" w:rsidRDefault="000C09FF" w:rsidP="000C09FF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Versi</w:t>
      </w:r>
      <w:r>
        <w:rPr>
          <w:rFonts w:ascii="Arial" w:hAnsi="Arial" w:cs="Arial"/>
          <w:sz w:val="20"/>
          <w:szCs w:val="20"/>
        </w:rPr>
        <w:tab/>
        <w:t xml:space="preserve"> : 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0C09FF" w:rsidRDefault="000C09FF"/>
    <w:tbl>
      <w:tblPr>
        <w:tblW w:w="4441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19"/>
        <w:gridCol w:w="53"/>
        <w:gridCol w:w="2582"/>
        <w:gridCol w:w="480"/>
        <w:gridCol w:w="2271"/>
      </w:tblGrid>
      <w:tr w:rsidR="000C09FF" w:rsidRPr="004A535E" w:rsidTr="00452EBB">
        <w:trPr>
          <w:trHeight w:val="262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800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</w:t>
            </w:r>
          </w:p>
        </w:tc>
        <w:tc>
          <w:tcPr>
            <w:tcW w:w="1335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0C09FF" w:rsidRPr="004A535E" w:rsidTr="00452EBB">
        <w:trPr>
          <w:trHeight w:val="262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800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APS01</w:t>
            </w:r>
          </w:p>
        </w:tc>
        <w:tc>
          <w:tcPr>
            <w:tcW w:w="1335" w:type="pct"/>
            <w:vMerge w:val="restar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Persyaratan Bisnis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23825" cy="123825"/>
                  <wp:effectExtent l="19050" t="0" r="9525" b="0"/>
                  <wp:docPr id="19" name="Picture 49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9FF" w:rsidRPr="004A535E" w:rsidTr="00452EBB">
        <w:trPr>
          <w:trHeight w:val="262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800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Tinggi</w:t>
            </w:r>
          </w:p>
        </w:tc>
        <w:tc>
          <w:tcPr>
            <w:tcW w:w="1335" w:type="pct"/>
            <w:vMerge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9FF" w:rsidRPr="004A535E" w:rsidTr="00452EBB">
        <w:trPr>
          <w:trHeight w:val="262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800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35" w:type="pct"/>
            <w:vMerge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9FF" w:rsidRPr="004A535E" w:rsidTr="00452EBB">
        <w:trPr>
          <w:trHeight w:val="346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800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</w:t>
            </w:r>
          </w:p>
        </w:tc>
        <w:tc>
          <w:tcPr>
            <w:tcW w:w="1335" w:type="pct"/>
            <w:vMerge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9FF" w:rsidRPr="004A535E" w:rsidTr="00452EBB">
        <w:trPr>
          <w:trHeight w:val="155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135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0C09FF" w:rsidRPr="004A535E" w:rsidTr="00452EBB">
        <w:trPr>
          <w:trHeight w:val="261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135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C09FF" w:rsidRPr="004A535E" w:rsidTr="00452EBB">
        <w:trPr>
          <w:trHeight w:val="724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135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Use case ini mendeskripsikan tentang kegiatan yang dilakukan user dalam menginputkan userid dan password yang sudah ditentukan sebelumnya.</w:t>
            </w:r>
          </w:p>
        </w:tc>
      </w:tr>
      <w:tr w:rsidR="000C09FF" w:rsidRPr="004A535E" w:rsidTr="00452EBB">
        <w:trPr>
          <w:trHeight w:val="299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135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User menginputkan Userid dan password ke dalam sistem.</w:t>
            </w:r>
          </w:p>
        </w:tc>
      </w:tr>
      <w:tr w:rsidR="000C09FF" w:rsidRPr="004A535E" w:rsidTr="00452EBB">
        <w:trPr>
          <w:trHeight w:val="234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Sasaran</w:t>
            </w:r>
          </w:p>
        </w:tc>
        <w:tc>
          <w:tcPr>
            <w:tcW w:w="3135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fi-FI"/>
              </w:rPr>
              <w:t>Use Case ini diawali pada saat sistem akan melakukan validasi.</w:t>
            </w:r>
          </w:p>
        </w:tc>
      </w:tr>
      <w:tr w:rsidR="000C09FF" w:rsidRPr="004A535E" w:rsidTr="00452EBB">
        <w:trPr>
          <w:trHeight w:val="420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518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617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0C09FF" w:rsidRPr="004A535E" w:rsidTr="00452EBB">
        <w:trPr>
          <w:trHeight w:val="1748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8" w:type="pct"/>
          </w:tcPr>
          <w:p w:rsidR="000C09FF" w:rsidRPr="004A535E" w:rsidRDefault="000C09FF" w:rsidP="00452EBB">
            <w:pPr>
              <w:tabs>
                <w:tab w:val="left" w:pos="709"/>
              </w:tabs>
              <w:spacing w:before="240"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id-ID"/>
              </w:rPr>
              <w:t>1</w:t>
            </w:r>
            <w:r w:rsidRPr="004A535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C09FF" w:rsidRPr="004A535E" w:rsidRDefault="000C09FF" w:rsidP="00452EBB">
            <w:pPr>
              <w:tabs>
                <w:tab w:val="left" w:pos="709"/>
              </w:tabs>
              <w:spacing w:before="24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n-GB"/>
              </w:rPr>
              <w:t>User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 me</w:t>
            </w:r>
            <w:r w:rsidRPr="004A535E">
              <w:rPr>
                <w:rFonts w:ascii="Arial" w:hAnsi="Arial" w:cs="Arial"/>
                <w:sz w:val="20"/>
                <w:szCs w:val="20"/>
              </w:rPr>
              <w:t>nyiapkan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 xml:space="preserve"> userid dan password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untuk masuk ke dalam sistem.</w:t>
            </w:r>
          </w:p>
        </w:tc>
        <w:tc>
          <w:tcPr>
            <w:tcW w:w="1617" w:type="pct"/>
            <w:gridSpan w:val="2"/>
          </w:tcPr>
          <w:p w:rsidR="000C09FF" w:rsidRPr="004A535E" w:rsidRDefault="000C09FF" w:rsidP="00452EBB">
            <w:pPr>
              <w:tabs>
                <w:tab w:val="left" w:pos="709"/>
              </w:tabs>
              <w:spacing w:before="240"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id-ID"/>
              </w:rPr>
              <w:t>2</w:t>
            </w: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:rsidR="000C09FF" w:rsidRPr="004A535E" w:rsidRDefault="000C09FF" w:rsidP="00452EBB">
            <w:pPr>
              <w:tabs>
                <w:tab w:val="left" w:pos="709"/>
              </w:tabs>
              <w:spacing w:before="24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memvalidasi userid dan password</w:t>
            </w:r>
            <w:r w:rsidRPr="004A535E">
              <w:rPr>
                <w:rFonts w:ascii="Arial" w:hAnsi="Arial" w:cs="Arial"/>
                <w:sz w:val="20"/>
                <w:szCs w:val="20"/>
              </w:rPr>
              <w:t xml:space="preserve"> apabila sesuai maka sistem akan melanjutkan ke langkah berikutnya.</w:t>
            </w:r>
          </w:p>
        </w:tc>
      </w:tr>
      <w:tr w:rsidR="000C09FF" w:rsidRPr="004A535E" w:rsidTr="00452EBB">
        <w:trPr>
          <w:trHeight w:val="574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135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 w:right="102"/>
              <w:jc w:val="both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>Alt langkah 2: Jika userid dan password tidak sesuai maka User kembali melakukan login sampai sesuai</w:t>
            </w:r>
          </w:p>
        </w:tc>
      </w:tr>
      <w:tr w:rsidR="000C09FF" w:rsidRPr="004A535E" w:rsidTr="00452EBB">
        <w:trPr>
          <w:trHeight w:val="574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Kesimpulan</w:t>
            </w:r>
          </w:p>
        </w:tc>
        <w:tc>
          <w:tcPr>
            <w:tcW w:w="3135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menyimpulkan tentang tahap-tahap validasi yang harus dilakukan oleh user sebelum diterima oleh sistem.</w:t>
            </w:r>
          </w:p>
        </w:tc>
      </w:tr>
      <w:tr w:rsidR="000C09FF" w:rsidRPr="004A535E" w:rsidTr="00452EBB">
        <w:trPr>
          <w:trHeight w:val="574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135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57"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login dengan menggunakan userid dan password yang disesuaikan ID masing-masing. User dapat merubah password jika dihendaki.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Apabila user id dan password tidak sesuai maka user tidak dapat mengakses kedalam sistem</w:t>
            </w:r>
          </w:p>
        </w:tc>
      </w:tr>
      <w:tr w:rsidR="000C09FF" w:rsidRPr="004A535E" w:rsidTr="00452EBB">
        <w:trPr>
          <w:trHeight w:val="574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135" w:type="pct"/>
            <w:gridSpan w:val="3"/>
          </w:tcPr>
          <w:p w:rsidR="000C09FF" w:rsidRPr="004A535E" w:rsidRDefault="000C09FF" w:rsidP="00452EBB">
            <w:pPr>
              <w:spacing w:line="360" w:lineRule="auto"/>
              <w:ind w:left="57"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>Validasi harus terpenuhi, jika salah satu tidak terpenuhi, maka sistem akan menolaknya.</w:t>
            </w:r>
          </w:p>
        </w:tc>
      </w:tr>
      <w:tr w:rsidR="000C09FF" w:rsidRPr="004A535E" w:rsidTr="00452EBB">
        <w:trPr>
          <w:trHeight w:val="574"/>
        </w:trPr>
        <w:tc>
          <w:tcPr>
            <w:tcW w:w="1865" w:type="pct"/>
            <w:gridSpan w:val="2"/>
          </w:tcPr>
          <w:p w:rsidR="000C09FF" w:rsidRPr="004A535E" w:rsidRDefault="000C09FF" w:rsidP="00452EBB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135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33" w:right="102" w:hanging="33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User harus tepat  dalam menginputkan userid dan password.</w:t>
            </w:r>
          </w:p>
        </w:tc>
      </w:tr>
      <w:tr w:rsidR="000C09FF" w:rsidRPr="004A535E" w:rsidTr="00452EBB">
        <w:trPr>
          <w:trHeight w:val="679"/>
        </w:trPr>
        <w:tc>
          <w:tcPr>
            <w:tcW w:w="183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166" w:type="pct"/>
            <w:gridSpan w:val="4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before="240" w:after="0" w:line="360" w:lineRule="auto"/>
              <w:ind w:left="17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Sistem akan menampilkan menu-menu pilihan bagi setiap user yang login. Menu pilihan yang ditampilkan tergantung userid dan password yang dimasukkan.</w:t>
            </w:r>
          </w:p>
        </w:tc>
      </w:tr>
      <w:tr w:rsidR="000C09FF" w:rsidRPr="004A535E" w:rsidTr="00452EBB">
        <w:trPr>
          <w:trHeight w:val="679"/>
        </w:trPr>
        <w:tc>
          <w:tcPr>
            <w:tcW w:w="1834" w:type="pct"/>
          </w:tcPr>
          <w:p w:rsidR="000C09FF" w:rsidRPr="004A535E" w:rsidRDefault="000C09FF" w:rsidP="00452EBB">
            <w:pPr>
              <w:spacing w:line="360" w:lineRule="auto"/>
              <w:ind w:right="102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166" w:type="pct"/>
            <w:gridSpan w:val="4"/>
          </w:tcPr>
          <w:p w:rsidR="000C09FF" w:rsidRPr="004A535E" w:rsidRDefault="000C09FF" w:rsidP="00452EBB">
            <w:pPr>
              <w:spacing w:line="360" w:lineRule="auto"/>
              <w:ind w:right="10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User lupa password dan cara penulisan password.</w:t>
            </w:r>
          </w:p>
        </w:tc>
      </w:tr>
    </w:tbl>
    <w:p w:rsidR="000C09FF" w:rsidRPr="00A256CB" w:rsidRDefault="000C09FF" w:rsidP="000C09FF">
      <w:pPr>
        <w:ind w:left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 xml:space="preserve">Tanggal : </w:t>
      </w:r>
      <w:r>
        <w:rPr>
          <w:rFonts w:ascii="Arial" w:hAnsi="Arial" w:cs="Arial"/>
          <w:sz w:val="20"/>
          <w:szCs w:val="20"/>
        </w:rPr>
        <w:t xml:space="preserve">5 Agustus 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0C09FF" w:rsidRPr="00604B4B" w:rsidRDefault="000C09FF" w:rsidP="000C09FF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>
        <w:rPr>
          <w:rFonts w:ascii="Arial" w:hAnsi="Arial" w:cs="Arial"/>
          <w:sz w:val="20"/>
          <w:szCs w:val="20"/>
        </w:rPr>
        <w:t>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0C09FF" w:rsidRPr="00604B4B" w:rsidRDefault="000C09FF" w:rsidP="000C09FF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25"/>
        <w:gridCol w:w="2861"/>
        <w:gridCol w:w="27"/>
        <w:gridCol w:w="3463"/>
      </w:tblGrid>
      <w:tr w:rsidR="000C09FF" w:rsidRPr="004A535E" w:rsidTr="00452EBB">
        <w:trPr>
          <w:trHeight w:val="186"/>
        </w:trPr>
        <w:tc>
          <w:tcPr>
            <w:tcW w:w="168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49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</w:t>
            </w:r>
          </w:p>
        </w:tc>
        <w:tc>
          <w:tcPr>
            <w:tcW w:w="1821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0C09FF" w:rsidRPr="004A535E" w:rsidTr="00452EBB">
        <w:trPr>
          <w:trHeight w:val="186"/>
        </w:trPr>
        <w:tc>
          <w:tcPr>
            <w:tcW w:w="168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49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APS01</w:t>
            </w:r>
          </w:p>
        </w:tc>
        <w:tc>
          <w:tcPr>
            <w:tcW w:w="1821" w:type="pct"/>
            <w:gridSpan w:val="2"/>
            <w:vMerge w:val="restar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0C09FF" w:rsidRPr="004A535E" w:rsidRDefault="000C09FF" w:rsidP="00452E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Analisis Sistem   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23825" cy="123825"/>
                  <wp:effectExtent l="19050" t="0" r="9525" b="0"/>
                  <wp:docPr id="20" name="Picture 50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9FF" w:rsidRPr="004A535E" w:rsidTr="00452EBB">
        <w:trPr>
          <w:trHeight w:val="186"/>
        </w:trPr>
        <w:tc>
          <w:tcPr>
            <w:tcW w:w="168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49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Tinggi</w:t>
            </w:r>
          </w:p>
        </w:tc>
        <w:tc>
          <w:tcPr>
            <w:tcW w:w="1821" w:type="pct"/>
            <w:gridSpan w:val="2"/>
            <w:vMerge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9FF" w:rsidRPr="004A535E" w:rsidTr="00452EBB">
        <w:trPr>
          <w:trHeight w:val="186"/>
        </w:trPr>
        <w:tc>
          <w:tcPr>
            <w:tcW w:w="168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49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21" w:type="pct"/>
            <w:gridSpan w:val="2"/>
            <w:vMerge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9FF" w:rsidRPr="004A535E" w:rsidTr="00452EBB">
        <w:trPr>
          <w:trHeight w:val="186"/>
        </w:trPr>
        <w:tc>
          <w:tcPr>
            <w:tcW w:w="168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49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</w:t>
            </w:r>
          </w:p>
        </w:tc>
        <w:tc>
          <w:tcPr>
            <w:tcW w:w="1821" w:type="pct"/>
            <w:gridSpan w:val="2"/>
            <w:vMerge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9FF" w:rsidRPr="004A535E" w:rsidTr="00452EBB">
        <w:trPr>
          <w:trHeight w:val="186"/>
        </w:trPr>
        <w:tc>
          <w:tcPr>
            <w:tcW w:w="168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316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0C09FF" w:rsidRPr="004A535E" w:rsidTr="00452EBB">
        <w:trPr>
          <w:trHeight w:val="186"/>
        </w:trPr>
        <w:tc>
          <w:tcPr>
            <w:tcW w:w="168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316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C09FF" w:rsidRPr="004A535E" w:rsidTr="00452EBB">
        <w:trPr>
          <w:trHeight w:val="570"/>
        </w:trPr>
        <w:tc>
          <w:tcPr>
            <w:tcW w:w="168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316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Use case ini mendeskripsikan tentang kegiatan yang dilakukan user dalam menginputkan userid dan password yang sudah ditentukan.</w:t>
            </w:r>
          </w:p>
        </w:tc>
      </w:tr>
      <w:tr w:rsidR="000C09FF" w:rsidRPr="004A535E" w:rsidTr="00452EBB">
        <w:trPr>
          <w:trHeight w:val="372"/>
        </w:trPr>
        <w:tc>
          <w:tcPr>
            <w:tcW w:w="168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316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User menginputkan Userid dan password ke dalam sistem.</w:t>
            </w:r>
          </w:p>
        </w:tc>
      </w:tr>
      <w:tr w:rsidR="000C09FF" w:rsidRPr="004A535E" w:rsidTr="00452EBB">
        <w:trPr>
          <w:trHeight w:val="570"/>
        </w:trPr>
        <w:tc>
          <w:tcPr>
            <w:tcW w:w="168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Pemicu</w:t>
            </w:r>
          </w:p>
        </w:tc>
        <w:tc>
          <w:tcPr>
            <w:tcW w:w="3316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dilakukan pertama kali saat user masuk ke dalam sistem. Agar tidak terjadinya kesalahan pengecekan akses ke dalam sistem.</w:t>
            </w:r>
          </w:p>
        </w:tc>
      </w:tr>
      <w:tr w:rsidR="000C09FF" w:rsidRPr="004A535E" w:rsidTr="00452EBB">
        <w:trPr>
          <w:trHeight w:val="200"/>
        </w:trPr>
        <w:tc>
          <w:tcPr>
            <w:tcW w:w="168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508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807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0C09FF" w:rsidRPr="004A535E" w:rsidTr="00452EBB">
        <w:trPr>
          <w:trHeight w:val="3499"/>
        </w:trPr>
        <w:tc>
          <w:tcPr>
            <w:tcW w:w="168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8" w:type="pct"/>
            <w:gridSpan w:val="2"/>
          </w:tcPr>
          <w:p w:rsidR="000C09FF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 xml:space="preserve">Langkah </w:t>
            </w:r>
            <w:r w:rsidRPr="004A535E">
              <w:rPr>
                <w:rFonts w:ascii="Arial" w:hAnsi="Arial" w:cs="Arial"/>
                <w:b/>
                <w:sz w:val="20"/>
              </w:rPr>
              <w:t>1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:rsidR="000C09FF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User masuk form login.</w:t>
            </w:r>
          </w:p>
          <w:p w:rsidR="000C09FF" w:rsidRPr="00733A14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Langkah 2:</w:t>
            </w:r>
          </w:p>
          <w:p w:rsidR="000C09FF" w:rsidRPr="004A535E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lang w:val="en-GB"/>
              </w:rPr>
              <w:t xml:space="preserve">User </w:t>
            </w:r>
            <w:r w:rsidRPr="004A535E">
              <w:rPr>
                <w:rFonts w:ascii="Arial" w:hAnsi="Arial" w:cs="Arial"/>
                <w:sz w:val="20"/>
                <w:lang w:val="id-ID"/>
              </w:rPr>
              <w:t>menginput</w:t>
            </w:r>
            <w:r w:rsidRPr="004A535E">
              <w:rPr>
                <w:rFonts w:ascii="Arial" w:hAnsi="Arial" w:cs="Arial"/>
                <w:sz w:val="20"/>
              </w:rPr>
              <w:t xml:space="preserve"> userid dan</w:t>
            </w:r>
            <w:r w:rsidRPr="004A535E">
              <w:rPr>
                <w:rFonts w:ascii="Arial" w:hAnsi="Arial" w:cs="Arial"/>
                <w:sz w:val="20"/>
                <w:lang w:val="id-ID"/>
              </w:rPr>
              <w:t xml:space="preserve"> password</w:t>
            </w:r>
          </w:p>
          <w:p w:rsidR="000C09FF" w:rsidRPr="004A535E" w:rsidRDefault="000C09FF" w:rsidP="00452EBB">
            <w:pPr>
              <w:tabs>
                <w:tab w:val="left" w:pos="709"/>
                <w:tab w:val="left" w:pos="884"/>
                <w:tab w:val="left" w:pos="1064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807" w:type="pct"/>
          </w:tcPr>
          <w:p w:rsidR="000C09FF" w:rsidRPr="004A535E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  <w:r w:rsidRPr="004A535E">
              <w:rPr>
                <w:rFonts w:ascii="Arial" w:hAnsi="Arial" w:cs="Arial"/>
                <w:b/>
                <w:sz w:val="20"/>
              </w:rPr>
              <w:t xml:space="preserve">Langkah </w:t>
            </w:r>
            <w:r>
              <w:rPr>
                <w:rFonts w:ascii="Arial" w:hAnsi="Arial" w:cs="Arial"/>
                <w:b/>
                <w:sz w:val="20"/>
              </w:rPr>
              <w:t>3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:</w:t>
            </w:r>
          </w:p>
          <w:p w:rsidR="000C09FF" w:rsidRPr="004A535E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 xml:space="preserve">Sistem </w:t>
            </w:r>
            <w:r w:rsidRPr="004A535E">
              <w:rPr>
                <w:rFonts w:ascii="Arial" w:hAnsi="Arial" w:cs="Arial"/>
                <w:sz w:val="20"/>
                <w:lang w:val="id-ID"/>
              </w:rPr>
              <w:t>memvalidasi userid dan password</w:t>
            </w:r>
            <w:r w:rsidRPr="004A535E">
              <w:rPr>
                <w:rFonts w:ascii="Arial" w:hAnsi="Arial" w:cs="Arial"/>
                <w:sz w:val="20"/>
              </w:rPr>
              <w:t xml:space="preserve"> jika userid dan password sesuai sistem akan melanjutkan ke langkah berikutnya</w:t>
            </w:r>
          </w:p>
          <w:p w:rsidR="000C09FF" w:rsidRPr="004A535E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  <w:r w:rsidRPr="004A535E">
              <w:rPr>
                <w:rFonts w:ascii="Arial" w:hAnsi="Arial" w:cs="Arial"/>
                <w:b/>
                <w:sz w:val="20"/>
                <w:lang w:val="id-ID"/>
              </w:rPr>
              <w:t xml:space="preserve">Langkah </w:t>
            </w:r>
            <w:r>
              <w:rPr>
                <w:rFonts w:ascii="Arial" w:hAnsi="Arial" w:cs="Arial"/>
                <w:b/>
                <w:sz w:val="20"/>
              </w:rPr>
              <w:t>4</w:t>
            </w:r>
            <w:r w:rsidRPr="004A535E">
              <w:rPr>
                <w:rFonts w:ascii="Arial" w:hAnsi="Arial" w:cs="Arial"/>
                <w:b/>
                <w:sz w:val="20"/>
                <w:lang w:val="id-ID"/>
              </w:rPr>
              <w:t>:</w:t>
            </w:r>
          </w:p>
          <w:p w:rsidR="000C09FF" w:rsidRPr="004A535E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  <w:lang w:val="id-ID"/>
              </w:rPr>
              <w:t>Sistem menampilkan menu utam</w:t>
            </w:r>
            <w:r w:rsidRPr="004A535E">
              <w:rPr>
                <w:rFonts w:ascii="Arial" w:hAnsi="Arial" w:cs="Arial"/>
                <w:sz w:val="20"/>
              </w:rPr>
              <w:t>a</w:t>
            </w:r>
          </w:p>
        </w:tc>
      </w:tr>
      <w:tr w:rsidR="000C09FF" w:rsidRPr="004A535E" w:rsidTr="00452EBB">
        <w:trPr>
          <w:trHeight w:val="154"/>
        </w:trPr>
        <w:tc>
          <w:tcPr>
            <w:tcW w:w="168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Alternatif</w:t>
            </w:r>
          </w:p>
        </w:tc>
        <w:tc>
          <w:tcPr>
            <w:tcW w:w="3316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Alt langkah </w:t>
            </w: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>3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t>:</w:t>
            </w:r>
          </w:p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  <w:lang w:val="sv-SE"/>
              </w:rPr>
              <w:lastRenderedPageBreak/>
              <w:t>Jika sistem menolak validasi login maka User kembali menginputkan userid dan password jika User lupa dengan userid dan password maka akan ditangani oleh administrator</w:t>
            </w:r>
          </w:p>
        </w:tc>
      </w:tr>
      <w:tr w:rsidR="000C09FF" w:rsidRPr="004A535E" w:rsidTr="00452EBB">
        <w:trPr>
          <w:trHeight w:val="154"/>
        </w:trPr>
        <w:tc>
          <w:tcPr>
            <w:tcW w:w="168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Kesimpulan</w:t>
            </w:r>
          </w:p>
        </w:tc>
        <w:tc>
          <w:tcPr>
            <w:tcW w:w="3316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menyimpulkan tentang tahap-tahap validasi yang harus dilakukan sebelum diterima oleh sistem.</w:t>
            </w:r>
          </w:p>
        </w:tc>
      </w:tr>
      <w:tr w:rsidR="000C09FF" w:rsidRPr="004A535E" w:rsidTr="00452EBB">
        <w:trPr>
          <w:trHeight w:val="154"/>
        </w:trPr>
        <w:tc>
          <w:tcPr>
            <w:tcW w:w="168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316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Sistem akan menampilkan menu-menu pilihan bagi setiap user yang login. Menu pilihan yang ditampilkan adalah menu yang akan dijadikan pemasukkan.</w:t>
            </w:r>
          </w:p>
        </w:tc>
      </w:tr>
      <w:tr w:rsidR="000C09FF" w:rsidRPr="004A535E" w:rsidTr="00452EBB">
        <w:trPr>
          <w:trHeight w:val="154"/>
        </w:trPr>
        <w:tc>
          <w:tcPr>
            <w:tcW w:w="1684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316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login dengan menggunakan masing-masing userid dan password yang sudah disesuaikan ID. User tidak dapat merubah Password.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Apabila userid dan password tidak sesuai maka user tidak dapat mengakses kedalam sistem.</w:t>
            </w:r>
          </w:p>
        </w:tc>
      </w:tr>
      <w:tr w:rsidR="000C09FF" w:rsidRPr="004A535E" w:rsidTr="00452EBB">
        <w:trPr>
          <w:trHeight w:val="154"/>
        </w:trPr>
        <w:tc>
          <w:tcPr>
            <w:tcW w:w="1684" w:type="pct"/>
          </w:tcPr>
          <w:p w:rsidR="000C09FF" w:rsidRPr="004A535E" w:rsidRDefault="000C09FF" w:rsidP="00452EBB">
            <w:pPr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316" w:type="pct"/>
            <w:gridSpan w:val="3"/>
          </w:tcPr>
          <w:p w:rsidR="000C09FF" w:rsidRPr="004A535E" w:rsidRDefault="000C09FF" w:rsidP="00452EBB">
            <w:pPr>
              <w:spacing w:line="360" w:lineRule="auto"/>
              <w:ind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>- Validasi harus terpenuhi</w:t>
            </w:r>
          </w:p>
          <w:p w:rsidR="000C09FF" w:rsidRPr="004A535E" w:rsidRDefault="000C09FF" w:rsidP="00452EBB">
            <w:pPr>
              <w:spacing w:line="360" w:lineRule="auto"/>
              <w:ind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>- Jika salah satu ada yang tidak terpenuhi, sistem akan</w:t>
            </w:r>
          </w:p>
          <w:p w:rsidR="000C09FF" w:rsidRPr="004A535E" w:rsidRDefault="000C09FF" w:rsidP="00452EBB">
            <w:pPr>
              <w:spacing w:line="360" w:lineRule="auto"/>
              <w:ind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 xml:space="preserve">menolaknya </w:t>
            </w:r>
          </w:p>
        </w:tc>
      </w:tr>
      <w:tr w:rsidR="000C09FF" w:rsidRPr="004A535E" w:rsidTr="00452EBB">
        <w:trPr>
          <w:trHeight w:val="154"/>
        </w:trPr>
        <w:tc>
          <w:tcPr>
            <w:tcW w:w="1684" w:type="pct"/>
          </w:tcPr>
          <w:p w:rsidR="000C09FF" w:rsidRPr="004A535E" w:rsidRDefault="000C09FF" w:rsidP="00452EBB">
            <w:pPr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316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User harus tepat  dalam menginputkan userid dan password</w:t>
            </w:r>
          </w:p>
        </w:tc>
      </w:tr>
      <w:tr w:rsidR="000C09FF" w:rsidRPr="004A535E" w:rsidTr="00452EBB">
        <w:trPr>
          <w:trHeight w:val="154"/>
        </w:trPr>
        <w:tc>
          <w:tcPr>
            <w:tcW w:w="1684" w:type="pct"/>
          </w:tcPr>
          <w:p w:rsidR="000C09FF" w:rsidRPr="004A535E" w:rsidRDefault="000C09FF" w:rsidP="00452EBB">
            <w:pPr>
              <w:spacing w:line="360" w:lineRule="auto"/>
              <w:ind w:left="29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316" w:type="pct"/>
            <w:gridSpan w:val="3"/>
          </w:tcPr>
          <w:p w:rsidR="000C09FF" w:rsidRPr="004A535E" w:rsidRDefault="000C09FF" w:rsidP="00452E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User lupa password dan cara penulisan password </w:t>
            </w:r>
          </w:p>
        </w:tc>
      </w:tr>
    </w:tbl>
    <w:p w:rsidR="000C09FF" w:rsidRPr="00604B4B" w:rsidRDefault="000C09FF" w:rsidP="000C09FF">
      <w:pPr>
        <w:rPr>
          <w:rFonts w:ascii="Arial" w:hAnsi="Arial" w:cs="Arial"/>
          <w:sz w:val="20"/>
          <w:szCs w:val="20"/>
        </w:rPr>
      </w:pPr>
    </w:p>
    <w:p w:rsidR="000C09FF" w:rsidRPr="00A256CB" w:rsidRDefault="000C09FF" w:rsidP="000C09FF">
      <w:pPr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br w:type="page"/>
      </w:r>
      <w:r w:rsidRPr="00604B4B">
        <w:rPr>
          <w:rFonts w:ascii="Arial" w:hAnsi="Arial" w:cs="Arial"/>
          <w:sz w:val="20"/>
          <w:szCs w:val="20"/>
        </w:rPr>
        <w:lastRenderedPageBreak/>
        <w:t>Pengarang</w:t>
      </w:r>
      <w:r w:rsidRPr="00604B4B">
        <w:rPr>
          <w:rFonts w:ascii="Arial" w:hAnsi="Arial" w:cs="Arial"/>
          <w:sz w:val="20"/>
          <w:szCs w:val="20"/>
        </w:rPr>
        <w:tab/>
        <w:t xml:space="preserve">: </w:t>
      </w:r>
      <w:r w:rsidRPr="00604B4B">
        <w:rPr>
          <w:rFonts w:ascii="Arial" w:hAnsi="Arial" w:cs="Arial"/>
          <w:sz w:val="20"/>
          <w:szCs w:val="20"/>
          <w:lang w:val="id-ID"/>
        </w:rPr>
        <w:t>Laviva Ma’ash SFJ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 xml:space="preserve">Tanggal : </w:t>
      </w:r>
      <w:r>
        <w:rPr>
          <w:rFonts w:ascii="Arial" w:hAnsi="Arial" w:cs="Arial"/>
          <w:sz w:val="20"/>
          <w:szCs w:val="20"/>
        </w:rPr>
        <w:t>5</w:t>
      </w:r>
      <w:r w:rsidRPr="00604B4B"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</w:rPr>
        <w:t>Agustus</w:t>
      </w:r>
      <w:r>
        <w:rPr>
          <w:rFonts w:ascii="Arial" w:hAnsi="Arial" w:cs="Arial"/>
          <w:sz w:val="20"/>
          <w:szCs w:val="20"/>
          <w:lang w:val="id-ID"/>
        </w:rPr>
        <w:t xml:space="preserve"> 201</w:t>
      </w:r>
      <w:r>
        <w:rPr>
          <w:rFonts w:ascii="Arial" w:hAnsi="Arial" w:cs="Arial"/>
          <w:sz w:val="20"/>
          <w:szCs w:val="20"/>
        </w:rPr>
        <w:t>5</w:t>
      </w:r>
    </w:p>
    <w:p w:rsidR="000C09FF" w:rsidRPr="00604B4B" w:rsidRDefault="000C09FF" w:rsidP="000C09FF">
      <w:pPr>
        <w:ind w:right="102"/>
        <w:rPr>
          <w:rFonts w:ascii="Arial" w:hAnsi="Arial" w:cs="Arial"/>
          <w:sz w:val="20"/>
          <w:szCs w:val="20"/>
        </w:rPr>
      </w:pP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 xml:space="preserve">  </w:t>
      </w:r>
      <w:r w:rsidRPr="00604B4B">
        <w:rPr>
          <w:rFonts w:ascii="Arial" w:hAnsi="Arial" w:cs="Arial"/>
          <w:sz w:val="20"/>
          <w:szCs w:val="20"/>
          <w:lang w:val="id-ID"/>
        </w:rPr>
        <w:t>Rizka Nurmala</w:t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04B4B">
        <w:rPr>
          <w:rFonts w:ascii="Arial" w:hAnsi="Arial" w:cs="Arial"/>
          <w:sz w:val="20"/>
          <w:szCs w:val="20"/>
        </w:rPr>
        <w:tab/>
        <w:t>Versi</w:t>
      </w:r>
      <w:r w:rsidRPr="00604B4B">
        <w:rPr>
          <w:rFonts w:ascii="Arial" w:hAnsi="Arial" w:cs="Arial"/>
          <w:sz w:val="20"/>
          <w:szCs w:val="20"/>
        </w:rPr>
        <w:tab/>
        <w:t xml:space="preserve"> : </w:t>
      </w:r>
      <w:r>
        <w:rPr>
          <w:rFonts w:ascii="Arial" w:hAnsi="Arial" w:cs="Arial"/>
          <w:sz w:val="20"/>
          <w:szCs w:val="20"/>
        </w:rPr>
        <w:t>2</w:t>
      </w:r>
      <w:r w:rsidRPr="00604B4B">
        <w:rPr>
          <w:rFonts w:ascii="Arial" w:hAnsi="Arial" w:cs="Arial"/>
          <w:sz w:val="20"/>
          <w:szCs w:val="20"/>
        </w:rPr>
        <w:t>.0</w:t>
      </w:r>
    </w:p>
    <w:p w:rsidR="000C09FF" w:rsidRPr="00604B4B" w:rsidRDefault="000C09FF" w:rsidP="000C09FF">
      <w:pPr>
        <w:ind w:right="1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4813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351"/>
        <w:gridCol w:w="7"/>
        <w:gridCol w:w="2605"/>
        <w:gridCol w:w="29"/>
        <w:gridCol w:w="3226"/>
      </w:tblGrid>
      <w:tr w:rsidR="000C09FF" w:rsidRPr="004A535E" w:rsidTr="00452EBB">
        <w:trPr>
          <w:trHeight w:val="181"/>
        </w:trPr>
        <w:tc>
          <w:tcPr>
            <w:tcW w:w="1817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Nama Use Case</w:t>
            </w:r>
          </w:p>
        </w:tc>
        <w:tc>
          <w:tcPr>
            <w:tcW w:w="1417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</w:t>
            </w:r>
          </w:p>
        </w:tc>
        <w:tc>
          <w:tcPr>
            <w:tcW w:w="1766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Type Use Case</w:t>
            </w:r>
          </w:p>
        </w:tc>
      </w:tr>
      <w:tr w:rsidR="000C09FF" w:rsidRPr="004A535E" w:rsidTr="00452EBB">
        <w:trPr>
          <w:trHeight w:val="181"/>
        </w:trPr>
        <w:tc>
          <w:tcPr>
            <w:tcW w:w="1817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ID Use Case</w:t>
            </w:r>
          </w:p>
        </w:tc>
        <w:tc>
          <w:tcPr>
            <w:tcW w:w="1417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APS01</w:t>
            </w:r>
          </w:p>
        </w:tc>
        <w:tc>
          <w:tcPr>
            <w:tcW w:w="1766" w:type="pct"/>
            <w:gridSpan w:val="2"/>
            <w:vMerge w:val="restart"/>
          </w:tcPr>
          <w:p w:rsidR="000C09FF" w:rsidRPr="004A535E" w:rsidRDefault="000C09FF" w:rsidP="00452EB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C09FF" w:rsidRPr="004A535E" w:rsidRDefault="000C09FF" w:rsidP="00452EB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Design sistem       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23825" cy="123825"/>
                  <wp:effectExtent l="19050" t="0" r="9525" b="0"/>
                  <wp:docPr id="21" name="Picture 51" descr="Description: Description: Description: 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escription: Description: Description: 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9FF" w:rsidRPr="004A535E" w:rsidTr="00452EBB">
        <w:trPr>
          <w:trHeight w:val="181"/>
        </w:trPr>
        <w:tc>
          <w:tcPr>
            <w:tcW w:w="1817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Prioritas</w:t>
            </w:r>
          </w:p>
        </w:tc>
        <w:tc>
          <w:tcPr>
            <w:tcW w:w="1417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Tinggi</w:t>
            </w:r>
          </w:p>
        </w:tc>
        <w:tc>
          <w:tcPr>
            <w:tcW w:w="1766" w:type="pct"/>
            <w:gridSpan w:val="2"/>
            <w:vMerge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9FF" w:rsidRPr="004A535E" w:rsidTr="00452EBB">
        <w:trPr>
          <w:trHeight w:val="181"/>
        </w:trPr>
        <w:tc>
          <w:tcPr>
            <w:tcW w:w="1817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Sumber</w:t>
            </w:r>
          </w:p>
        </w:tc>
        <w:tc>
          <w:tcPr>
            <w:tcW w:w="1417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66" w:type="pct"/>
            <w:gridSpan w:val="2"/>
            <w:vMerge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9FF" w:rsidRPr="004A535E" w:rsidTr="00452EBB">
        <w:trPr>
          <w:trHeight w:val="181"/>
        </w:trPr>
        <w:tc>
          <w:tcPr>
            <w:tcW w:w="1817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Bisnis Utama</w:t>
            </w:r>
          </w:p>
        </w:tc>
        <w:tc>
          <w:tcPr>
            <w:tcW w:w="1417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</w:t>
            </w:r>
          </w:p>
        </w:tc>
        <w:tc>
          <w:tcPr>
            <w:tcW w:w="1766" w:type="pct"/>
            <w:gridSpan w:val="2"/>
            <w:vMerge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09FF" w:rsidRPr="004A535E" w:rsidTr="00452EBB">
        <w:trPr>
          <w:trHeight w:val="181"/>
        </w:trPr>
        <w:tc>
          <w:tcPr>
            <w:tcW w:w="1817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Pelaku Partisipan Lain</w:t>
            </w:r>
          </w:p>
        </w:tc>
        <w:tc>
          <w:tcPr>
            <w:tcW w:w="3183" w:type="pct"/>
            <w:gridSpan w:val="4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Sistem </w:t>
            </w:r>
          </w:p>
        </w:tc>
      </w:tr>
      <w:tr w:rsidR="000C09FF" w:rsidRPr="004A535E" w:rsidTr="00452EBB">
        <w:trPr>
          <w:trHeight w:val="181"/>
        </w:trPr>
        <w:tc>
          <w:tcPr>
            <w:tcW w:w="1817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Stakeholder yang berminat lain</w:t>
            </w:r>
          </w:p>
        </w:tc>
        <w:tc>
          <w:tcPr>
            <w:tcW w:w="3183" w:type="pct"/>
            <w:gridSpan w:val="4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C09FF" w:rsidRPr="004A535E" w:rsidTr="00452EBB">
        <w:trPr>
          <w:trHeight w:val="556"/>
        </w:trPr>
        <w:tc>
          <w:tcPr>
            <w:tcW w:w="1817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Deskripsi</w:t>
            </w:r>
          </w:p>
        </w:tc>
        <w:tc>
          <w:tcPr>
            <w:tcW w:w="3183" w:type="pct"/>
            <w:gridSpan w:val="4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3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Use case ini mendeskripsikan tentang kegiatan yang dilakukan user dalam menginputkan user id dan password yang sudah ditentukan.</w:t>
            </w:r>
          </w:p>
        </w:tc>
      </w:tr>
      <w:tr w:rsidR="000C09FF" w:rsidRPr="004A535E" w:rsidTr="00452EBB">
        <w:trPr>
          <w:trHeight w:val="363"/>
        </w:trPr>
        <w:tc>
          <w:tcPr>
            <w:tcW w:w="1817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Prakondisi</w:t>
            </w:r>
          </w:p>
        </w:tc>
        <w:tc>
          <w:tcPr>
            <w:tcW w:w="3183" w:type="pct"/>
            <w:gridSpan w:val="4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32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User menginputkan User Id dan password ke dalam sistem.</w:t>
            </w:r>
          </w:p>
        </w:tc>
      </w:tr>
      <w:tr w:rsidR="000C09FF" w:rsidRPr="004A535E" w:rsidTr="00452EBB">
        <w:trPr>
          <w:trHeight w:val="995"/>
        </w:trPr>
        <w:tc>
          <w:tcPr>
            <w:tcW w:w="1817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Pemicu</w:t>
            </w:r>
          </w:p>
        </w:tc>
        <w:tc>
          <w:tcPr>
            <w:tcW w:w="3183" w:type="pct"/>
            <w:gridSpan w:val="4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3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dilakukan pa</w:t>
            </w: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t>d</w:t>
            </w:r>
            <w:r w:rsidRPr="004A535E">
              <w:rPr>
                <w:rFonts w:ascii="Arial" w:hAnsi="Arial" w:cs="Arial"/>
                <w:sz w:val="20"/>
                <w:szCs w:val="20"/>
              </w:rPr>
              <w:t>a saat user masuk pertama kali ke sistem agar tidak adanya kesalahan pengecekan akses ke dalam sistem.</w:t>
            </w:r>
          </w:p>
        </w:tc>
      </w:tr>
      <w:tr w:rsidR="000C09FF" w:rsidRPr="004A535E" w:rsidTr="00452EBB">
        <w:trPr>
          <w:trHeight w:val="195"/>
        </w:trPr>
        <w:tc>
          <w:tcPr>
            <w:tcW w:w="1817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Bidang khas suatu event</w:t>
            </w:r>
          </w:p>
        </w:tc>
        <w:tc>
          <w:tcPr>
            <w:tcW w:w="1433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Kegiatan Pelaku</w:t>
            </w:r>
          </w:p>
        </w:tc>
        <w:tc>
          <w:tcPr>
            <w:tcW w:w="1750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Respons Sistem</w:t>
            </w:r>
          </w:p>
        </w:tc>
      </w:tr>
      <w:tr w:rsidR="000C09FF" w:rsidRPr="004A535E" w:rsidTr="00452EBB">
        <w:trPr>
          <w:trHeight w:val="1692"/>
        </w:trPr>
        <w:tc>
          <w:tcPr>
            <w:tcW w:w="1817" w:type="pct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pct"/>
            <w:gridSpan w:val="3"/>
          </w:tcPr>
          <w:p w:rsidR="000C09FF" w:rsidRPr="004A535E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Langkah 1:</w:t>
            </w:r>
          </w:p>
          <w:p w:rsidR="000C09FF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masuk form login</w:t>
            </w:r>
          </w:p>
          <w:p w:rsidR="000C09FF" w:rsidRPr="00733A14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33A14">
              <w:rPr>
                <w:rFonts w:ascii="Arial" w:hAnsi="Arial" w:cs="Arial"/>
                <w:b/>
                <w:sz w:val="20"/>
                <w:szCs w:val="20"/>
              </w:rPr>
              <w:t>Langkah 2:</w:t>
            </w:r>
          </w:p>
          <w:p w:rsidR="000C09FF" w:rsidRPr="004A535E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User</w:t>
            </w:r>
            <w:r>
              <w:rPr>
                <w:rFonts w:ascii="Arial" w:hAnsi="Arial" w:cs="Arial"/>
                <w:sz w:val="20"/>
                <w:szCs w:val="20"/>
              </w:rPr>
              <w:t xml:space="preserve"> menginputkan userid dan password pada textbox.</w:t>
            </w:r>
          </w:p>
          <w:p w:rsidR="000C09FF" w:rsidRPr="004A535E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Langkah 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4A535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C09FF" w:rsidRPr="004A535E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n-GB"/>
              </w:rPr>
              <w:t xml:space="preserve">User </w:t>
            </w:r>
            <w:r>
              <w:rPr>
                <w:rFonts w:ascii="Arial" w:hAnsi="Arial" w:cs="Arial"/>
                <w:sz w:val="20"/>
                <w:szCs w:val="20"/>
              </w:rPr>
              <w:t>menekan tombol login.</w:t>
            </w:r>
          </w:p>
        </w:tc>
        <w:tc>
          <w:tcPr>
            <w:tcW w:w="1750" w:type="pct"/>
          </w:tcPr>
          <w:p w:rsidR="000C09FF" w:rsidRPr="004A535E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Langkah 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4A535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C09FF" w:rsidRPr="00D21F8A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</w:rPr>
            </w:pPr>
            <w:r w:rsidRPr="004A535E">
              <w:rPr>
                <w:rFonts w:ascii="Arial" w:hAnsi="Arial" w:cs="Arial"/>
                <w:sz w:val="20"/>
              </w:rPr>
              <w:t xml:space="preserve">Sistem </w:t>
            </w:r>
            <w:r w:rsidRPr="004A535E">
              <w:rPr>
                <w:rFonts w:ascii="Arial" w:hAnsi="Arial" w:cs="Arial"/>
                <w:sz w:val="20"/>
                <w:lang w:val="id-ID"/>
              </w:rPr>
              <w:t>memvalidasi userid dan password</w:t>
            </w:r>
            <w:r w:rsidRPr="004A535E">
              <w:rPr>
                <w:rFonts w:ascii="Arial" w:hAnsi="Arial" w:cs="Arial"/>
                <w:sz w:val="20"/>
              </w:rPr>
              <w:t xml:space="preserve"> jika userid dan password sesuai sistem akan me</w:t>
            </w:r>
            <w:r>
              <w:rPr>
                <w:rFonts w:ascii="Arial" w:hAnsi="Arial" w:cs="Arial"/>
                <w:sz w:val="20"/>
              </w:rPr>
              <w:t>lanjutkan ke langkah berikutnya.</w:t>
            </w:r>
          </w:p>
          <w:p w:rsidR="000C09FF" w:rsidRPr="004A535E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Langkah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4A535E">
              <w:rPr>
                <w:rFonts w:ascii="Arial" w:hAnsi="Arial" w:cs="Arial"/>
                <w:b/>
                <w:sz w:val="20"/>
                <w:szCs w:val="20"/>
                <w:lang w:val="id-ID"/>
              </w:rPr>
              <w:t>:</w:t>
            </w:r>
          </w:p>
          <w:p w:rsidR="000C09FF" w:rsidRPr="00D21F8A" w:rsidRDefault="000C09FF" w:rsidP="00452EBB">
            <w:pPr>
              <w:tabs>
                <w:tab w:val="left" w:pos="709"/>
              </w:tabs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>Sistem menampilkan Form menu utama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C09FF" w:rsidRPr="004A535E" w:rsidTr="00452EBB">
        <w:trPr>
          <w:trHeight w:val="159"/>
        </w:trPr>
        <w:tc>
          <w:tcPr>
            <w:tcW w:w="1821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lastRenderedPageBreak/>
              <w:t>Bidang Alternatif</w:t>
            </w:r>
          </w:p>
        </w:tc>
        <w:tc>
          <w:tcPr>
            <w:tcW w:w="3179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 xml:space="preserve">Alt langkah 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4A535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535E">
              <w:rPr>
                <w:rFonts w:ascii="Arial" w:hAnsi="Arial" w:cs="Arial"/>
                <w:b/>
                <w:sz w:val="20"/>
                <w:szCs w:val="20"/>
              </w:rPr>
              <w:t>Jika sistem menolak validasi login maka akan tampil kotak dialog pesan lalu user kembali menginputkan userid dan password sampai userid dan password sesuai</w:t>
            </w:r>
          </w:p>
        </w:tc>
      </w:tr>
      <w:tr w:rsidR="000C09FF" w:rsidRPr="004A535E" w:rsidTr="00452EBB">
        <w:trPr>
          <w:trHeight w:val="159"/>
        </w:trPr>
        <w:tc>
          <w:tcPr>
            <w:tcW w:w="1821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Kesimpulan</w:t>
            </w:r>
          </w:p>
        </w:tc>
        <w:tc>
          <w:tcPr>
            <w:tcW w:w="3179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Use Case ini menyimpulkan tentang tahap-tahap validasi yang harus dilakukan sebelum diterima dan masuk ke dalam sistem.</w:t>
            </w:r>
          </w:p>
        </w:tc>
      </w:tr>
      <w:tr w:rsidR="000C09FF" w:rsidRPr="004A535E" w:rsidTr="00452EBB">
        <w:trPr>
          <w:trHeight w:val="159"/>
        </w:trPr>
        <w:tc>
          <w:tcPr>
            <w:tcW w:w="1821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Pasca kondisi</w:t>
            </w:r>
          </w:p>
        </w:tc>
        <w:tc>
          <w:tcPr>
            <w:tcW w:w="3179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Sistem akan menampilkan menu-menu pilihan bagi setiap user yang login. </w:t>
            </w:r>
            <w:r w:rsidRPr="004A535E">
              <w:rPr>
                <w:rFonts w:ascii="Arial" w:hAnsi="Arial" w:cs="Arial"/>
                <w:sz w:val="20"/>
                <w:szCs w:val="20"/>
              </w:rPr>
              <w:t>Menu pilihan yang ditampilkan tergantung user id dan password yang dimasukkan.</w:t>
            </w:r>
          </w:p>
        </w:tc>
      </w:tr>
      <w:tr w:rsidR="000C09FF" w:rsidRPr="004A535E" w:rsidTr="00452EBB">
        <w:trPr>
          <w:trHeight w:val="159"/>
        </w:trPr>
        <w:tc>
          <w:tcPr>
            <w:tcW w:w="1821" w:type="pct"/>
            <w:gridSpan w:val="2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Aturan Bisnis</w:t>
            </w:r>
          </w:p>
        </w:tc>
        <w:tc>
          <w:tcPr>
            <w:tcW w:w="3179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User login dengan menggunakan user id dan password yang disesuaikan ID masing-masing. User dapat merubah password jika dihendaki. </w:t>
            </w: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Apabila user id dan password tidak sesuai maka user tidak dapat mengakses kedalam sistem</w:t>
            </w:r>
          </w:p>
        </w:tc>
      </w:tr>
      <w:tr w:rsidR="000C09FF" w:rsidRPr="004A535E" w:rsidTr="00452EBB">
        <w:trPr>
          <w:trHeight w:val="853"/>
        </w:trPr>
        <w:tc>
          <w:tcPr>
            <w:tcW w:w="1821" w:type="pct"/>
            <w:gridSpan w:val="2"/>
          </w:tcPr>
          <w:p w:rsidR="000C09FF" w:rsidRPr="004A535E" w:rsidRDefault="000C09FF" w:rsidP="00452EBB">
            <w:pPr>
              <w:spacing w:line="36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Batasan dan spesifikasi implementasi </w:t>
            </w:r>
          </w:p>
        </w:tc>
        <w:tc>
          <w:tcPr>
            <w:tcW w:w="3179" w:type="pct"/>
            <w:gridSpan w:val="3"/>
          </w:tcPr>
          <w:p w:rsidR="000C09FF" w:rsidRPr="004A535E" w:rsidRDefault="000C09FF" w:rsidP="00452EBB">
            <w:pPr>
              <w:spacing w:line="360" w:lineRule="auto"/>
              <w:ind w:left="34" w:right="102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>- Validasi harus terpenuhi</w:t>
            </w:r>
          </w:p>
          <w:p w:rsidR="000C09FF" w:rsidRPr="004A535E" w:rsidRDefault="000C09FF" w:rsidP="00452EBB">
            <w:pPr>
              <w:spacing w:line="360" w:lineRule="auto"/>
              <w:ind w:left="175" w:right="102" w:hanging="141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es-ES"/>
              </w:rPr>
              <w:t xml:space="preserve">- Jika salah satu ada yang tidak terpenuhi, sistem akan menolaknya </w:t>
            </w:r>
          </w:p>
        </w:tc>
      </w:tr>
      <w:tr w:rsidR="000C09FF" w:rsidRPr="004A535E" w:rsidTr="00452EBB">
        <w:trPr>
          <w:trHeight w:val="159"/>
        </w:trPr>
        <w:tc>
          <w:tcPr>
            <w:tcW w:w="1821" w:type="pct"/>
            <w:gridSpan w:val="2"/>
          </w:tcPr>
          <w:p w:rsidR="000C09FF" w:rsidRPr="004A535E" w:rsidRDefault="000C09FF" w:rsidP="00452EBB">
            <w:pPr>
              <w:spacing w:line="36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>Asumsi</w:t>
            </w:r>
          </w:p>
        </w:tc>
        <w:tc>
          <w:tcPr>
            <w:tcW w:w="3179" w:type="pct"/>
            <w:gridSpan w:val="3"/>
          </w:tcPr>
          <w:p w:rsidR="000C09FF" w:rsidRPr="004A535E" w:rsidRDefault="000C09FF" w:rsidP="00452EBB">
            <w:pPr>
              <w:tabs>
                <w:tab w:val="left" w:pos="5400"/>
                <w:tab w:val="left" w:pos="6300"/>
              </w:tabs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>User harus tepat  dalam menginputkan userid dan password</w:t>
            </w:r>
          </w:p>
        </w:tc>
      </w:tr>
      <w:tr w:rsidR="000C09FF" w:rsidRPr="004A535E" w:rsidTr="00452EBB">
        <w:trPr>
          <w:trHeight w:val="159"/>
        </w:trPr>
        <w:tc>
          <w:tcPr>
            <w:tcW w:w="1821" w:type="pct"/>
            <w:gridSpan w:val="2"/>
          </w:tcPr>
          <w:p w:rsidR="000C09FF" w:rsidRPr="004A535E" w:rsidRDefault="000C09FF" w:rsidP="00452EBB">
            <w:pPr>
              <w:spacing w:line="36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4A535E">
              <w:rPr>
                <w:rFonts w:ascii="Arial" w:hAnsi="Arial" w:cs="Arial"/>
                <w:sz w:val="20"/>
                <w:szCs w:val="20"/>
              </w:rPr>
              <w:t xml:space="preserve">Masalah Terbuka </w:t>
            </w:r>
          </w:p>
        </w:tc>
        <w:tc>
          <w:tcPr>
            <w:tcW w:w="3179" w:type="pct"/>
            <w:gridSpan w:val="3"/>
          </w:tcPr>
          <w:p w:rsidR="000C09FF" w:rsidRPr="004A535E" w:rsidRDefault="000C09FF" w:rsidP="00452EBB">
            <w:pPr>
              <w:spacing w:line="36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A535E">
              <w:rPr>
                <w:rFonts w:ascii="Arial" w:hAnsi="Arial" w:cs="Arial"/>
                <w:sz w:val="20"/>
                <w:szCs w:val="20"/>
                <w:lang w:val="sv-SE"/>
              </w:rPr>
              <w:t xml:space="preserve">User lupa password dan cara penulisan password </w:t>
            </w:r>
          </w:p>
        </w:tc>
      </w:tr>
    </w:tbl>
    <w:p w:rsidR="000C09FF" w:rsidRDefault="000C09FF"/>
    <w:sectPr w:rsidR="000C09FF" w:rsidSect="006C4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F2422"/>
    <w:multiLevelType w:val="multilevel"/>
    <w:tmpl w:val="A1EA1472"/>
    <w:lvl w:ilvl="0">
      <w:start w:val="1"/>
      <w:numFmt w:val="decimal"/>
      <w:pStyle w:val="Heading2"/>
      <w:lvlText w:val="%1."/>
      <w:lvlJc w:val="left"/>
      <w:pPr>
        <w:ind w:left="1146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0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66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26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86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defaultTabStop w:val="720"/>
  <w:characterSpacingControl w:val="doNotCompress"/>
  <w:compat/>
  <w:rsids>
    <w:rsidRoot w:val="00B75F4D"/>
    <w:rsid w:val="000C09FF"/>
    <w:rsid w:val="00135830"/>
    <w:rsid w:val="00161F25"/>
    <w:rsid w:val="001671A6"/>
    <w:rsid w:val="00196838"/>
    <w:rsid w:val="0032427D"/>
    <w:rsid w:val="003A2F72"/>
    <w:rsid w:val="003B6431"/>
    <w:rsid w:val="00452EBB"/>
    <w:rsid w:val="005859F7"/>
    <w:rsid w:val="00610925"/>
    <w:rsid w:val="006434E7"/>
    <w:rsid w:val="006B05BB"/>
    <w:rsid w:val="006C4C08"/>
    <w:rsid w:val="006C5DDE"/>
    <w:rsid w:val="0078499C"/>
    <w:rsid w:val="007C61FA"/>
    <w:rsid w:val="0086550E"/>
    <w:rsid w:val="00903965"/>
    <w:rsid w:val="009D4F50"/>
    <w:rsid w:val="009E3E91"/>
    <w:rsid w:val="00A256CB"/>
    <w:rsid w:val="00A431E3"/>
    <w:rsid w:val="00A91127"/>
    <w:rsid w:val="00B75F4D"/>
    <w:rsid w:val="00B9363A"/>
    <w:rsid w:val="00BB51E3"/>
    <w:rsid w:val="00C03903"/>
    <w:rsid w:val="00DA6624"/>
    <w:rsid w:val="00DD1D9A"/>
    <w:rsid w:val="00E3410F"/>
    <w:rsid w:val="00E90AB1"/>
    <w:rsid w:val="00E96643"/>
    <w:rsid w:val="00EF5708"/>
    <w:rsid w:val="00F905F0"/>
    <w:rsid w:val="00FC6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6CB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6CB"/>
    <w:pPr>
      <w:keepNext/>
      <w:keepLines/>
      <w:numPr>
        <w:numId w:val="1"/>
      </w:numPr>
      <w:spacing w:before="200" w:after="0"/>
      <w:outlineLvl w:val="1"/>
    </w:pPr>
    <w:rPr>
      <w:rFonts w:ascii="Arial" w:eastAsia="Times New Roman" w:hAnsi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F4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256CB"/>
    <w:rPr>
      <w:rFonts w:ascii="Arial" w:eastAsia="Times New Roman" w:hAnsi="Arial" w:cs="Times New Roman"/>
      <w:b/>
      <w:bCs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43</Pages>
  <Words>5049</Words>
  <Characters>28781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2015-08-14T04:17:00Z</dcterms:created>
  <dcterms:modified xsi:type="dcterms:W3CDTF">2015-08-14T07:10:00Z</dcterms:modified>
</cp:coreProperties>
</file>