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19DF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1. Проблема примитивных типов</w:t>
      </w:r>
    </w:p>
    <w:p w14:paraId="1079216F" w14:textId="77777777" w:rsidR="00D9441F" w:rsidRPr="00D9441F" w:rsidRDefault="00D9441F" w:rsidP="00D9441F">
      <w:r w:rsidRPr="00D9441F">
        <w:t>Использование только встроенных типов (int, double, char[] и т.д.) для описания сложных сущностей (студент, точка, книга) приводит к проблемам:</w:t>
      </w:r>
    </w:p>
    <w:p w14:paraId="12045341" w14:textId="77777777" w:rsidR="00D9441F" w:rsidRPr="00D9441F" w:rsidRDefault="00D9441F" w:rsidP="00D9441F">
      <w:pPr>
        <w:numPr>
          <w:ilvl w:val="0"/>
          <w:numId w:val="1"/>
        </w:numPr>
      </w:pPr>
      <w:r w:rsidRPr="00D9441F">
        <w:rPr>
          <w:b/>
          <w:bCs/>
        </w:rPr>
        <w:t>Потеря логической связи:</w:t>
      </w:r>
      <w:r w:rsidRPr="00D9441F">
        <w:t> Данные об одной сущности разбросаны по разным переменным.</w:t>
      </w:r>
    </w:p>
    <w:p w14:paraId="4AFA935E" w14:textId="77777777" w:rsidR="00D9441F" w:rsidRPr="00D9441F" w:rsidRDefault="00D9441F" w:rsidP="00D9441F">
      <w:pPr>
        <w:numPr>
          <w:ilvl w:val="0"/>
          <w:numId w:val="1"/>
        </w:numPr>
      </w:pPr>
      <w:r w:rsidRPr="00D9441F">
        <w:rPr>
          <w:b/>
          <w:bCs/>
        </w:rPr>
        <w:t>Сложность масштабирования:</w:t>
      </w:r>
      <w:r w:rsidRPr="00D9441F">
        <w:t> Работа с несколькими сущностями требует создания множества переменных или "зубодёрских" конструкций с массивами.</w:t>
      </w:r>
    </w:p>
    <w:p w14:paraId="09F4642E" w14:textId="77777777" w:rsidR="00D9441F" w:rsidRPr="00D9441F" w:rsidRDefault="00D9441F" w:rsidP="00D9441F">
      <w:pPr>
        <w:numPr>
          <w:ilvl w:val="0"/>
          <w:numId w:val="1"/>
        </w:numPr>
      </w:pPr>
      <w:r w:rsidRPr="00D9441F">
        <w:rPr>
          <w:b/>
          <w:bCs/>
        </w:rPr>
        <w:t>Низкая читаемость:</w:t>
      </w:r>
      <w:r w:rsidRPr="00D9441F">
        <w:t> Код превращается в набор не связанных друг с другом переменных.</w:t>
      </w:r>
    </w:p>
    <w:p w14:paraId="7FB3E2D1" w14:textId="77777777" w:rsidR="00D9441F" w:rsidRPr="00D9441F" w:rsidRDefault="00D9441F" w:rsidP="00D9441F">
      <w:pPr>
        <w:numPr>
          <w:ilvl w:val="0"/>
          <w:numId w:val="1"/>
        </w:numPr>
      </w:pPr>
      <w:r w:rsidRPr="00D9441F">
        <w:rPr>
          <w:b/>
          <w:bCs/>
        </w:rPr>
        <w:t>Громоздкие функции:</w:t>
      </w:r>
      <w:r w:rsidRPr="00D9441F">
        <w:t> Функции начинают принимать десятки параметров.</w:t>
      </w:r>
    </w:p>
    <w:p w14:paraId="33116F47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2. Цель</w:t>
      </w:r>
    </w:p>
    <w:p w14:paraId="3EE6BA4E" w14:textId="77777777" w:rsidR="00D9441F" w:rsidRPr="00D9441F" w:rsidRDefault="00D9441F" w:rsidP="00D9441F">
      <w:r w:rsidRPr="00D9441F">
        <w:t>Перейти от работы с примитивами к работе с </w:t>
      </w:r>
      <w:r w:rsidRPr="00D9441F">
        <w:rPr>
          <w:b/>
          <w:bCs/>
        </w:rPr>
        <w:t>сущностями</w:t>
      </w:r>
      <w:r w:rsidRPr="00D9441F">
        <w:t> (абстракциями реального мира):</w:t>
      </w:r>
    </w:p>
    <w:p w14:paraId="34860F10" w14:textId="77777777" w:rsidR="00D9441F" w:rsidRPr="00D9441F" w:rsidRDefault="00D9441F" w:rsidP="00D9441F">
      <w:pPr>
        <w:numPr>
          <w:ilvl w:val="0"/>
          <w:numId w:val="2"/>
        </w:numPr>
      </w:pPr>
      <w:r w:rsidRPr="00D9441F">
        <w:t>Студент, Точка, Товар, Пользователь, Заказ, Книга, Круг и т.д.</w:t>
      </w:r>
    </w:p>
    <w:p w14:paraId="15FCB2A8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3. Пользовательские типы данных</w:t>
      </w:r>
    </w:p>
    <w:p w14:paraId="1A5E8258" w14:textId="77777777" w:rsidR="00D9441F" w:rsidRPr="00D9441F" w:rsidRDefault="00D9441F" w:rsidP="00D9441F">
      <w:r w:rsidRPr="00D9441F">
        <w:t>Это типы, которые разработчик создаёт сам для описания сущностей предметной области.</w:t>
      </w:r>
      <w:r w:rsidRPr="00D9441F">
        <w:br/>
      </w:r>
      <w:r w:rsidRPr="00D9441F">
        <w:rPr>
          <w:b/>
          <w:bCs/>
        </w:rPr>
        <w:t>Простые пользовательские типы в С++:</w:t>
      </w:r>
    </w:p>
    <w:p w14:paraId="36BB1CFF" w14:textId="77777777" w:rsidR="00D9441F" w:rsidRPr="00D9441F" w:rsidRDefault="00D9441F" w:rsidP="00D9441F">
      <w:pPr>
        <w:numPr>
          <w:ilvl w:val="0"/>
          <w:numId w:val="3"/>
        </w:numPr>
      </w:pPr>
      <w:r w:rsidRPr="00D9441F">
        <w:t>struct (структура)</w:t>
      </w:r>
    </w:p>
    <w:p w14:paraId="435430DD" w14:textId="77777777" w:rsidR="00D9441F" w:rsidRPr="00D9441F" w:rsidRDefault="00D9441F" w:rsidP="00D9441F">
      <w:pPr>
        <w:numPr>
          <w:ilvl w:val="0"/>
          <w:numId w:val="3"/>
        </w:numPr>
      </w:pPr>
      <w:r w:rsidRPr="00D9441F">
        <w:t>enum (перечисление)</w:t>
      </w:r>
    </w:p>
    <w:p w14:paraId="0FE35A0A" w14:textId="77777777" w:rsidR="00D9441F" w:rsidRPr="00D9441F" w:rsidRDefault="00D9441F" w:rsidP="00D9441F">
      <w:pPr>
        <w:numPr>
          <w:ilvl w:val="0"/>
          <w:numId w:val="3"/>
        </w:numPr>
      </w:pPr>
      <w:r w:rsidRPr="00D9441F">
        <w:t>Псевдонимы типов (using, typedef)</w:t>
      </w:r>
    </w:p>
    <w:p w14:paraId="2001FD9D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4. struct — первый и основной шаг</w:t>
      </w:r>
    </w:p>
    <w:p w14:paraId="076B2A8F" w14:textId="77777777" w:rsidR="00D9441F" w:rsidRPr="00D9441F" w:rsidRDefault="00D9441F" w:rsidP="00D9441F">
      <w:r w:rsidRPr="00D9441F">
        <w:rPr>
          <w:b/>
          <w:bCs/>
        </w:rPr>
        <w:t>Структура</w:t>
      </w:r>
      <w:r w:rsidRPr="00D9441F">
        <w:t> — это тип данных, который позволяет объединить несколько логически связанных переменных (полей) под одним именем.</w:t>
      </w:r>
    </w:p>
    <w:p w14:paraId="354C5E1B" w14:textId="77777777" w:rsidR="00D9441F" w:rsidRPr="00D9441F" w:rsidRDefault="00D9441F" w:rsidP="00D9441F">
      <w:pPr>
        <w:numPr>
          <w:ilvl w:val="0"/>
          <w:numId w:val="4"/>
        </w:numPr>
      </w:pPr>
      <w:r w:rsidRPr="00D9441F">
        <w:rPr>
          <w:b/>
          <w:bCs/>
        </w:rPr>
        <w:t>Объявление (шаблон):</w:t>
      </w:r>
    </w:p>
    <w:p w14:paraId="4DC30773" w14:textId="77777777" w:rsidR="00D9441F" w:rsidRPr="00D9441F" w:rsidRDefault="00D9441F" w:rsidP="00D9441F">
      <w:r w:rsidRPr="00D9441F">
        <w:t>cpp</w:t>
      </w:r>
    </w:p>
    <w:p w14:paraId="4E01B838" w14:textId="77777777" w:rsidR="00D9441F" w:rsidRPr="00D9441F" w:rsidRDefault="00D9441F" w:rsidP="00D9441F">
      <w:r w:rsidRPr="00D9441F">
        <w:t>struct ИмяТипа {</w:t>
      </w:r>
    </w:p>
    <w:p w14:paraId="33051655" w14:textId="77777777" w:rsidR="00D9441F" w:rsidRPr="00D9441F" w:rsidRDefault="00D9441F" w:rsidP="00D9441F">
      <w:r w:rsidRPr="00D9441F">
        <w:t xml:space="preserve">    тип_поля1 имя_поля1;</w:t>
      </w:r>
    </w:p>
    <w:p w14:paraId="65369A7C" w14:textId="77777777" w:rsidR="00D9441F" w:rsidRPr="00D9441F" w:rsidRDefault="00D9441F" w:rsidP="00D9441F">
      <w:r w:rsidRPr="00D9441F">
        <w:t xml:space="preserve">    тип_поля2 имя_поля2;</w:t>
      </w:r>
    </w:p>
    <w:p w14:paraId="7AD17E8E" w14:textId="77777777" w:rsidR="00D9441F" w:rsidRPr="00D9441F" w:rsidRDefault="00D9441F" w:rsidP="00D9441F">
      <w:r w:rsidRPr="00D9441F">
        <w:t xml:space="preserve">    // ...</w:t>
      </w:r>
    </w:p>
    <w:p w14:paraId="51F102EC" w14:textId="77777777" w:rsidR="00D9441F" w:rsidRPr="00D9441F" w:rsidRDefault="00D9441F" w:rsidP="00D9441F">
      <w:r w:rsidRPr="00D9441F">
        <w:t>};</w:t>
      </w:r>
    </w:p>
    <w:p w14:paraId="260A02F5" w14:textId="77777777" w:rsidR="00D9441F" w:rsidRPr="00D9441F" w:rsidRDefault="00D9441F" w:rsidP="00D9441F">
      <w:r w:rsidRPr="00D9441F">
        <w:rPr>
          <w:i/>
          <w:iCs/>
        </w:rPr>
        <w:t>Это создание нового типа, а не переменной.</w:t>
      </w:r>
    </w:p>
    <w:p w14:paraId="69204812" w14:textId="77777777" w:rsidR="00D9441F" w:rsidRPr="00D9441F" w:rsidRDefault="00D9441F" w:rsidP="00D9441F">
      <w:pPr>
        <w:numPr>
          <w:ilvl w:val="0"/>
          <w:numId w:val="4"/>
        </w:numPr>
      </w:pPr>
      <w:r w:rsidRPr="00D9441F">
        <w:rPr>
          <w:b/>
          <w:bCs/>
        </w:rPr>
        <w:t>Создание объектов:</w:t>
      </w:r>
    </w:p>
    <w:p w14:paraId="1679B6EE" w14:textId="77777777" w:rsidR="00D9441F" w:rsidRPr="00D9441F" w:rsidRDefault="00D9441F" w:rsidP="00D9441F">
      <w:r w:rsidRPr="00D9441F">
        <w:t>cpp</w:t>
      </w:r>
    </w:p>
    <w:p w14:paraId="566B7A83" w14:textId="77777777" w:rsidR="00D9441F" w:rsidRPr="00D9441F" w:rsidRDefault="00D9441F" w:rsidP="00D9441F">
      <w:r w:rsidRPr="00D9441F">
        <w:t>ИмяТипа объект1;</w:t>
      </w:r>
    </w:p>
    <w:p w14:paraId="7447DA50" w14:textId="77777777" w:rsidR="00D9441F" w:rsidRPr="00D9441F" w:rsidRDefault="00D9441F" w:rsidP="00D9441F">
      <w:r w:rsidRPr="00D9441F">
        <w:t>ИмяТипа объект2;</w:t>
      </w:r>
    </w:p>
    <w:p w14:paraId="038F3065" w14:textId="77777777" w:rsidR="00D9441F" w:rsidRPr="00D9441F" w:rsidRDefault="00D9441F" w:rsidP="00D9441F">
      <w:r w:rsidRPr="00D9441F">
        <w:rPr>
          <w:i/>
          <w:iCs/>
        </w:rPr>
        <w:t>Здесь </w:t>
      </w:r>
      <w:r w:rsidRPr="00D9441F">
        <w:t>объект1</w:t>
      </w:r>
      <w:r w:rsidRPr="00D9441F">
        <w:rPr>
          <w:i/>
          <w:iCs/>
        </w:rPr>
        <w:t> и </w:t>
      </w:r>
      <w:r w:rsidRPr="00D9441F">
        <w:t>объект2</w:t>
      </w:r>
      <w:r w:rsidRPr="00D9441F">
        <w:rPr>
          <w:i/>
          <w:iCs/>
        </w:rPr>
        <w:t> — конкретные экземпляры (переменные) созданного типа.</w:t>
      </w:r>
    </w:p>
    <w:p w14:paraId="27403396" w14:textId="77777777" w:rsidR="00D9441F" w:rsidRPr="00D9441F" w:rsidRDefault="00D9441F" w:rsidP="00D9441F">
      <w:pPr>
        <w:numPr>
          <w:ilvl w:val="0"/>
          <w:numId w:val="4"/>
        </w:numPr>
      </w:pPr>
      <w:r w:rsidRPr="00D9441F">
        <w:rPr>
          <w:b/>
          <w:bCs/>
        </w:rPr>
        <w:lastRenderedPageBreak/>
        <w:t>Инициализация:</w:t>
      </w:r>
    </w:p>
    <w:p w14:paraId="6507D15D" w14:textId="77777777" w:rsidR="00D9441F" w:rsidRPr="00D9441F" w:rsidRDefault="00D9441F" w:rsidP="00D9441F">
      <w:pPr>
        <w:numPr>
          <w:ilvl w:val="1"/>
          <w:numId w:val="4"/>
        </w:numPr>
      </w:pPr>
      <w:r w:rsidRPr="00D9441F">
        <w:t>Поэлементно: объект.поле = значение;</w:t>
      </w:r>
    </w:p>
    <w:p w14:paraId="77F7CEBF" w14:textId="77777777" w:rsidR="00D9441F" w:rsidRPr="00D9441F" w:rsidRDefault="00D9441F" w:rsidP="00D9441F">
      <w:pPr>
        <w:numPr>
          <w:ilvl w:val="1"/>
          <w:numId w:val="4"/>
        </w:numPr>
      </w:pPr>
      <w:r w:rsidRPr="00D9441F">
        <w:t>Агрегатная (C++11+): ИмяТипа объект = {значение1, значение2}; (поля заполняются по порядку).</w:t>
      </w:r>
    </w:p>
    <w:p w14:paraId="78C38027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5. Преимущества использования struct</w:t>
      </w:r>
    </w:p>
    <w:p w14:paraId="7F18414A" w14:textId="77777777" w:rsidR="00D9441F" w:rsidRPr="00D9441F" w:rsidRDefault="00D9441F" w:rsidP="00D9441F">
      <w:pPr>
        <w:numPr>
          <w:ilvl w:val="0"/>
          <w:numId w:val="5"/>
        </w:numPr>
      </w:pPr>
      <w:r w:rsidRPr="00D9441F">
        <w:rPr>
          <w:b/>
          <w:bCs/>
        </w:rPr>
        <w:t>Логическая связность:</w:t>
      </w:r>
      <w:r w:rsidRPr="00D9441F">
        <w:t> Данные, относящиеся к одной сущности, хранятся вместе.</w:t>
      </w:r>
    </w:p>
    <w:p w14:paraId="608DAE17" w14:textId="77777777" w:rsidR="00D9441F" w:rsidRPr="00D9441F" w:rsidRDefault="00D9441F" w:rsidP="00D9441F">
      <w:pPr>
        <w:numPr>
          <w:ilvl w:val="0"/>
          <w:numId w:val="5"/>
        </w:numPr>
      </w:pPr>
      <w:r w:rsidRPr="00D9441F">
        <w:rPr>
          <w:b/>
          <w:bCs/>
        </w:rPr>
        <w:t>Читаемость:</w:t>
      </w:r>
      <w:r w:rsidRPr="00D9441F">
        <w:t> Код становится более "человечным" и понятным.</w:t>
      </w:r>
    </w:p>
    <w:p w14:paraId="365C8C16" w14:textId="77777777" w:rsidR="00D9441F" w:rsidRPr="00D9441F" w:rsidRDefault="00D9441F" w:rsidP="00D9441F">
      <w:pPr>
        <w:numPr>
          <w:ilvl w:val="0"/>
          <w:numId w:val="5"/>
        </w:numPr>
      </w:pPr>
      <w:r w:rsidRPr="00D9441F">
        <w:rPr>
          <w:b/>
          <w:bCs/>
        </w:rPr>
        <w:t>Надёжность:</w:t>
      </w:r>
      <w:r w:rsidRPr="00D9441F">
        <w:t> Снижается риск перепутать переменные (например, возраст студента с его средним баллом).</w:t>
      </w:r>
    </w:p>
    <w:p w14:paraId="1776F8C5" w14:textId="77777777" w:rsidR="00D9441F" w:rsidRPr="00D9441F" w:rsidRDefault="00D9441F" w:rsidP="00D9441F">
      <w:pPr>
        <w:numPr>
          <w:ilvl w:val="0"/>
          <w:numId w:val="5"/>
        </w:numPr>
      </w:pPr>
      <w:r w:rsidRPr="00D9441F">
        <w:rPr>
          <w:b/>
          <w:bCs/>
        </w:rPr>
        <w:t>Удобство передачи в функции:</w:t>
      </w:r>
      <w:r w:rsidRPr="00D9441F">
        <w:t> Вместо кучи параметров можно передать одну структуру.</w:t>
      </w:r>
    </w:p>
    <w:p w14:paraId="4A3249B3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6. Место struct в изучении C++</w:t>
      </w:r>
    </w:p>
    <w:p w14:paraId="06423159" w14:textId="77777777" w:rsidR="00D9441F" w:rsidRPr="00D9441F" w:rsidRDefault="00D9441F" w:rsidP="00D9441F">
      <w:pPr>
        <w:numPr>
          <w:ilvl w:val="0"/>
          <w:numId w:val="6"/>
        </w:numPr>
      </w:pPr>
      <w:r w:rsidRPr="00D9441F">
        <w:t>Это подготовка к </w:t>
      </w:r>
      <w:r w:rsidRPr="00D9441F">
        <w:rPr>
          <w:b/>
          <w:bCs/>
        </w:rPr>
        <w:t>Объектно-Ориентированному Программированию (ООП)</w:t>
      </w:r>
      <w:r w:rsidRPr="00D9441F">
        <w:t>.</w:t>
      </w:r>
    </w:p>
    <w:p w14:paraId="346BC43A" w14:textId="77777777" w:rsidR="00D9441F" w:rsidRPr="00D9441F" w:rsidRDefault="00D9441F" w:rsidP="00D9441F">
      <w:pPr>
        <w:numPr>
          <w:ilvl w:val="0"/>
          <w:numId w:val="6"/>
        </w:numPr>
      </w:pPr>
      <w:r w:rsidRPr="00D9441F">
        <w:t>Помогает понять, что данные могут быть составными.</w:t>
      </w:r>
    </w:p>
    <w:p w14:paraId="2553B4F2" w14:textId="77777777" w:rsidR="00D9441F" w:rsidRPr="00D9441F" w:rsidRDefault="00D9441F" w:rsidP="00D9441F">
      <w:pPr>
        <w:numPr>
          <w:ilvl w:val="0"/>
          <w:numId w:val="6"/>
        </w:numPr>
      </w:pPr>
      <w:r w:rsidRPr="00D9441F">
        <w:t>Первый шаг к объектному мышлению.</w:t>
      </w:r>
    </w:p>
    <w:p w14:paraId="17517385" w14:textId="77777777" w:rsidR="00D9441F" w:rsidRPr="00D9441F" w:rsidRDefault="00D9441F" w:rsidP="00D9441F">
      <w:pPr>
        <w:numPr>
          <w:ilvl w:val="0"/>
          <w:numId w:val="6"/>
        </w:numPr>
      </w:pPr>
      <w:r w:rsidRPr="00D9441F">
        <w:t>В C++ struct и class почти идентичны (различия будут изучены позже).</w:t>
      </w:r>
    </w:p>
    <w:p w14:paraId="2AC9735C" w14:textId="77777777" w:rsidR="00D9441F" w:rsidRPr="00D9441F" w:rsidRDefault="00D9441F" w:rsidP="00D9441F">
      <w:pPr>
        <w:rPr>
          <w:b/>
          <w:bCs/>
        </w:rPr>
      </w:pPr>
      <w:r w:rsidRPr="00D9441F">
        <w:rPr>
          <w:b/>
          <w:bCs/>
        </w:rPr>
        <w:t>7. Области применения</w:t>
      </w:r>
    </w:p>
    <w:p w14:paraId="0D5B5330" w14:textId="77777777" w:rsidR="00D9441F" w:rsidRPr="00D9441F" w:rsidRDefault="00D9441F" w:rsidP="00D9441F">
      <w:r w:rsidRPr="00D9441F">
        <w:t>Пользовательские типы используются повсеместно:</w:t>
      </w:r>
    </w:p>
    <w:p w14:paraId="039305D9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Игровые сущности (персонажи, предметы).</w:t>
      </w:r>
    </w:p>
    <w:p w14:paraId="3A540C28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Сетевые пакеты.</w:t>
      </w:r>
    </w:p>
    <w:p w14:paraId="45632875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Базы данных (строки таблиц).</w:t>
      </w:r>
    </w:p>
    <w:p w14:paraId="0813E6C0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Конфигурации приложений.</w:t>
      </w:r>
    </w:p>
    <w:p w14:paraId="7E8809D8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Графика (точки, линии, цвета).</w:t>
      </w:r>
    </w:p>
    <w:p w14:paraId="43EEA937" w14:textId="77777777" w:rsidR="00D9441F" w:rsidRPr="00D9441F" w:rsidRDefault="00D9441F" w:rsidP="00D9441F">
      <w:pPr>
        <w:numPr>
          <w:ilvl w:val="0"/>
          <w:numId w:val="7"/>
        </w:numPr>
      </w:pPr>
      <w:r w:rsidRPr="00D9441F">
        <w:t>Встраиваемые системы (датчики, устройства).</w:t>
      </w:r>
    </w:p>
    <w:p w14:paraId="4C8DCC65" w14:textId="77777777" w:rsidR="001B56B9" w:rsidRDefault="001B56B9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EAD"/>
    <w:multiLevelType w:val="multilevel"/>
    <w:tmpl w:val="120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6A66"/>
    <w:multiLevelType w:val="multilevel"/>
    <w:tmpl w:val="460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61BF2"/>
    <w:multiLevelType w:val="multilevel"/>
    <w:tmpl w:val="B67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B7787"/>
    <w:multiLevelType w:val="multilevel"/>
    <w:tmpl w:val="8A1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76A4C"/>
    <w:multiLevelType w:val="multilevel"/>
    <w:tmpl w:val="4E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B2B2B"/>
    <w:multiLevelType w:val="multilevel"/>
    <w:tmpl w:val="BAF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62648"/>
    <w:multiLevelType w:val="multilevel"/>
    <w:tmpl w:val="9E2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10872">
    <w:abstractNumId w:val="1"/>
  </w:num>
  <w:num w:numId="2" w16cid:durableId="1862889441">
    <w:abstractNumId w:val="0"/>
  </w:num>
  <w:num w:numId="3" w16cid:durableId="980308164">
    <w:abstractNumId w:val="5"/>
  </w:num>
  <w:num w:numId="4" w16cid:durableId="1495100827">
    <w:abstractNumId w:val="3"/>
  </w:num>
  <w:num w:numId="5" w16cid:durableId="1040326079">
    <w:abstractNumId w:val="2"/>
  </w:num>
  <w:num w:numId="6" w16cid:durableId="967394648">
    <w:abstractNumId w:val="4"/>
  </w:num>
  <w:num w:numId="7" w16cid:durableId="1746410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BE"/>
    <w:rsid w:val="00150530"/>
    <w:rsid w:val="001B56B9"/>
    <w:rsid w:val="00237F07"/>
    <w:rsid w:val="00931AF3"/>
    <w:rsid w:val="00B91B92"/>
    <w:rsid w:val="00D9441F"/>
    <w:rsid w:val="00DC7412"/>
    <w:rsid w:val="00E6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5E500C-8426-4597-8295-E0EC1F308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1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2</cp:revision>
  <dcterms:created xsi:type="dcterms:W3CDTF">2026-03-10T00:57:00Z</dcterms:created>
  <dcterms:modified xsi:type="dcterms:W3CDTF">2026-03-10T00:57:00Z</dcterms:modified>
</cp:coreProperties>
</file>