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68452665" w:rsidR="004A5118" w:rsidRPr="008F5262" w:rsidRDefault="00C32DE5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hAnsi="Times New Roman" w:cs="Times New Roman"/>
        </w:rPr>
        <w:tab/>
        <w:t xml:space="preserve">Bersama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mengajukan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jatuh</w:t>
      </w:r>
      <w:proofErr w:type="spellEnd"/>
      <w:r>
        <w:rPr>
          <w:rFonts w:ascii="Times New Roman" w:hAnsi="Times New Roman" w:cs="Times New Roman"/>
        </w:rPr>
        <w:t xml:space="preserve"> tempo </w:t>
      </w:r>
      <w:proofErr w:type="spellStart"/>
      <w:r>
        <w:rPr>
          <w:rFonts w:ascii="Times New Roman" w:hAnsi="Times New Roman" w:cs="Times New Roman"/>
        </w:rPr>
        <w:t>senial</w:t>
      </w:r>
      <w:proofErr w:type="spellEnd"/>
      <w:r>
        <w:rPr>
          <w:rFonts w:ascii="Times New Roman" w:hAnsi="Times New Roman" w:cs="Times New Roman"/>
        </w:rPr>
        <w:t xml:space="preserve"> Rp. </w:t>
      </w:r>
      <w:r w:rsidR="004323AF">
        <w:rPr>
          <w:rFonts w:ascii="Times New Roman" w:hAnsi="Times New Roman" w:cs="Times New Roman"/>
        </w:rPr>
        <w:t xml:space="preserve">625.397.542- (Enam Ratus Dua Puluh Lima Juta </w:t>
      </w:r>
      <w:proofErr w:type="spellStart"/>
      <w:r w:rsidR="004323AF">
        <w:rPr>
          <w:rFonts w:ascii="Times New Roman" w:hAnsi="Times New Roman" w:cs="Times New Roman"/>
        </w:rPr>
        <w:t>Tiga</w:t>
      </w:r>
      <w:proofErr w:type="spellEnd"/>
      <w:r w:rsidR="004323AF">
        <w:rPr>
          <w:rFonts w:ascii="Times New Roman" w:hAnsi="Times New Roman" w:cs="Times New Roman"/>
        </w:rPr>
        <w:t xml:space="preserve"> Ratus Sembilan Puluh </w:t>
      </w:r>
      <w:proofErr w:type="spellStart"/>
      <w:r w:rsidR="004323AF">
        <w:rPr>
          <w:rFonts w:ascii="Times New Roman" w:hAnsi="Times New Roman" w:cs="Times New Roman"/>
        </w:rPr>
        <w:t>Tujuh</w:t>
      </w:r>
      <w:proofErr w:type="spellEnd"/>
      <w:r w:rsidR="004323AF">
        <w:rPr>
          <w:rFonts w:ascii="Times New Roman" w:hAnsi="Times New Roman" w:cs="Times New Roman"/>
        </w:rPr>
        <w:t xml:space="preserve"> </w:t>
      </w:r>
      <w:proofErr w:type="spellStart"/>
      <w:r w:rsidR="004323AF">
        <w:rPr>
          <w:rFonts w:ascii="Times New Roman" w:hAnsi="Times New Roman" w:cs="Times New Roman"/>
        </w:rPr>
        <w:t>Ribu</w:t>
      </w:r>
      <w:proofErr w:type="spellEnd"/>
      <w:r w:rsidR="004323AF">
        <w:rPr>
          <w:rFonts w:ascii="Times New Roman" w:hAnsi="Times New Roman" w:cs="Times New Roman"/>
        </w:rPr>
        <w:t xml:space="preserve"> Lima Ratus </w:t>
      </w:r>
      <w:proofErr w:type="spellStart"/>
      <w:r w:rsidR="004323AF">
        <w:rPr>
          <w:rFonts w:ascii="Times New Roman" w:hAnsi="Times New Roman" w:cs="Times New Roman"/>
        </w:rPr>
        <w:t>Empat</w:t>
      </w:r>
      <w:proofErr w:type="spellEnd"/>
      <w:r w:rsidR="004323AF">
        <w:rPr>
          <w:rFonts w:ascii="Times New Roman" w:hAnsi="Times New Roman" w:cs="Times New Roman"/>
        </w:rPr>
        <w:t xml:space="preserve"> Puluh Dua Rupia)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C2C3D8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C32DE5">
              <w:rPr>
                <w:rFonts w:ascii="Times New Roman" w:hAnsi="Times New Roman" w:cs="Times New Roman"/>
                <w:b/>
                <w:kern w:val="0"/>
                <w:lang w:eastAsia="en-US"/>
              </w:rPr>
              <w:t>Perbehendaraan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03BC4F33" w:rsidR="004A5118" w:rsidRPr="008F5262" w:rsidRDefault="00C32DE5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D247254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C32DE5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C32DE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, 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D5710D" w:rsidR="004A5118" w:rsidRPr="008F5262" w:rsidRDefault="00C32DE5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4D5ED990" w:rsidR="00BA6805" w:rsidRDefault="00BA6805">
      <w:pPr>
        <w:rPr>
          <w:rFonts w:ascii="Times New Roman" w:hAnsi="Times New Roman" w:cs="Times New Roman"/>
        </w:rPr>
      </w:pPr>
    </w:p>
    <w:p w14:paraId="4ACD3AFC" w14:textId="3E5CAEF0" w:rsidR="00C32DE5" w:rsidRDefault="00C32DE5">
      <w:pPr>
        <w:rPr>
          <w:rFonts w:ascii="Times New Roman" w:hAnsi="Times New Roman" w:cs="Times New Roman"/>
        </w:rPr>
      </w:pPr>
    </w:p>
    <w:p w14:paraId="04AFFB6B" w14:textId="6E4CDD42" w:rsidR="00C32DE5" w:rsidRDefault="00C32DE5">
      <w:pPr>
        <w:rPr>
          <w:rFonts w:ascii="Times New Roman" w:hAnsi="Times New Roman" w:cs="Times New Roman"/>
        </w:rPr>
      </w:pPr>
    </w:p>
    <w:p w14:paraId="15D11F52" w14:textId="12AB4776" w:rsidR="00C32DE5" w:rsidRDefault="00C32DE5">
      <w:pPr>
        <w:rPr>
          <w:rFonts w:ascii="Times New Roman" w:hAnsi="Times New Roman" w:cs="Times New Roman"/>
        </w:rPr>
      </w:pPr>
    </w:p>
    <w:p w14:paraId="4FE135F6" w14:textId="0DDFEBC6" w:rsidR="00C32DE5" w:rsidRDefault="00C32DE5">
      <w:pPr>
        <w:rPr>
          <w:rFonts w:ascii="Times New Roman" w:hAnsi="Times New Roman" w:cs="Times New Roman"/>
        </w:rPr>
      </w:pPr>
    </w:p>
    <w:p w14:paraId="6264B064" w14:textId="4BCFE5A3" w:rsidR="00C32DE5" w:rsidRDefault="00C32DE5">
      <w:pPr>
        <w:rPr>
          <w:rFonts w:ascii="Times New Roman" w:hAnsi="Times New Roman" w:cs="Times New Roman"/>
        </w:rPr>
      </w:pPr>
    </w:p>
    <w:p w14:paraId="01A97AFB" w14:textId="5DDF9DB6" w:rsidR="00C32DE5" w:rsidRDefault="00C32DE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RS'ASF/13/MI-KEUANGAN/MNG/2025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1430BB" w14:paraId="05394628" w14:textId="77777777" w:rsidTr="00C32DE5">
        <w:tc>
          <w:tcPr>
            <w:tcW w:w="511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86" w:type="dxa"/>
          </w:tcPr>
          <w:p w14:paraId="3BE64D34" w14:textId="2137A976" w:rsidR="00BA6805" w:rsidRDefault="00C32DE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3119" w:type="dxa"/>
          </w:tcPr>
          <w:p w14:paraId="0D2C854E" w14:textId="157CE024" w:rsidR="00BA6805" w:rsidRDefault="00C32DE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0002CAC5" w14:textId="3E9AB35C" w:rsidR="00BA6805" w:rsidRDefault="00C32DE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403" w:type="dxa"/>
          </w:tcPr>
          <w:p w14:paraId="06299B59" w14:textId="37A0222F" w:rsidR="00BA6805" w:rsidRDefault="00C32DE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C32DE5" w14:paraId="4646C466" w14:textId="77777777" w:rsidTr="00C32DE5">
        <w:tc>
          <w:tcPr>
            <w:tcW w:w="511" w:type="dxa"/>
          </w:tcPr>
          <w:p w14:paraId="01451CE9" w14:textId="29E72E78" w:rsidR="00C32DE5" w:rsidRPr="00C32DE5" w:rsidRDefault="00C32DE5" w:rsidP="00C32DE5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5372CFC0" w14:textId="4B657499" w:rsidR="00C32DE5" w:rsidRDefault="00C32DE5" w:rsidP="00C32DE5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3119" w:type="dxa"/>
            <w:vAlign w:val="center"/>
          </w:tcPr>
          <w:p w14:paraId="7698CB37" w14:textId="0E36FC35" w:rsidR="00C32DE5" w:rsidRDefault="00C32DE5" w:rsidP="00C32DE5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709" w:type="dxa"/>
          </w:tcPr>
          <w:p w14:paraId="5EB900C7" w14:textId="739A4B64" w:rsidR="00C32DE5" w:rsidRDefault="00C32DE5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</w:t>
            </w:r>
            <w:r w:rsidR="004323AF">
              <w:rPr>
                <w:rFonts w:ascii="Times New Roman" w:hAnsi="Times New Roman" w:cs="Times New Roman"/>
              </w:rPr>
              <w:t>0.-</w:t>
            </w:r>
          </w:p>
        </w:tc>
        <w:tc>
          <w:tcPr>
            <w:tcW w:w="1403" w:type="dxa"/>
          </w:tcPr>
          <w:p w14:paraId="7A5FBF9C" w14:textId="1A645A09" w:rsidR="00C32DE5" w:rsidRDefault="00C32DE5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99FF004" w14:textId="77777777" w:rsidTr="00C32DE5">
        <w:tc>
          <w:tcPr>
            <w:tcW w:w="511" w:type="dxa"/>
          </w:tcPr>
          <w:p w14:paraId="23E9594B" w14:textId="24EE793A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4A135CB9" w14:textId="546742B1" w:rsidR="004323AF" w:rsidRDefault="004323AF" w:rsidP="004323AF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63D9142D" w14:textId="187653C6" w:rsidR="004323AF" w:rsidRDefault="004323AF" w:rsidP="004323AF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19E7DC90" w14:textId="5386E4A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18.515.500.-</w:t>
            </w:r>
          </w:p>
        </w:tc>
        <w:tc>
          <w:tcPr>
            <w:tcW w:w="1403" w:type="dxa"/>
          </w:tcPr>
          <w:p w14:paraId="6F054E76" w14:textId="6E28FFD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8DCAE28" w14:textId="77777777" w:rsidTr="00C32DE5">
        <w:tc>
          <w:tcPr>
            <w:tcW w:w="511" w:type="dxa"/>
          </w:tcPr>
          <w:p w14:paraId="553F42F5" w14:textId="1511F772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76F89302" w14:textId="6A46E4C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392CA40B" w14:textId="3CC460FE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009E1EA1" w14:textId="51E340B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23.315.550.-</w:t>
            </w:r>
          </w:p>
        </w:tc>
        <w:tc>
          <w:tcPr>
            <w:tcW w:w="1403" w:type="dxa"/>
          </w:tcPr>
          <w:p w14:paraId="4D09B7CA" w14:textId="02D3AD4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11D1663" w14:textId="77777777" w:rsidTr="00C32DE5">
        <w:tc>
          <w:tcPr>
            <w:tcW w:w="511" w:type="dxa"/>
          </w:tcPr>
          <w:p w14:paraId="3686E37D" w14:textId="6D4E8BC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6FD1FA7D" w14:textId="65C5E029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BSI (9471818111912018)</w:t>
            </w:r>
          </w:p>
        </w:tc>
        <w:tc>
          <w:tcPr>
            <w:tcW w:w="3119" w:type="dxa"/>
            <w:vAlign w:val="center"/>
          </w:tcPr>
          <w:p w14:paraId="65838392" w14:textId="73357882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709" w:type="dxa"/>
          </w:tcPr>
          <w:p w14:paraId="015B631E" w14:textId="3BDBB06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5.297.750.-</w:t>
            </w:r>
          </w:p>
        </w:tc>
        <w:tc>
          <w:tcPr>
            <w:tcW w:w="1403" w:type="dxa"/>
          </w:tcPr>
          <w:p w14:paraId="29F618AB" w14:textId="02BFB52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177E6B7D" w14:textId="77777777" w:rsidTr="00C32DE5">
        <w:tc>
          <w:tcPr>
            <w:tcW w:w="511" w:type="dxa"/>
          </w:tcPr>
          <w:p w14:paraId="317B61CE" w14:textId="795465EB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6563F1ED" w14:textId="62083455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3119" w:type="dxa"/>
            <w:vAlign w:val="center"/>
          </w:tcPr>
          <w:p w14:paraId="464505FC" w14:textId="6FCC7984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 SUMMIT</w:t>
            </w:r>
          </w:p>
        </w:tc>
        <w:tc>
          <w:tcPr>
            <w:tcW w:w="1709" w:type="dxa"/>
          </w:tcPr>
          <w:p w14:paraId="61037C2C" w14:textId="2A7A89C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12.110.877.-</w:t>
            </w:r>
          </w:p>
        </w:tc>
        <w:tc>
          <w:tcPr>
            <w:tcW w:w="1403" w:type="dxa"/>
          </w:tcPr>
          <w:p w14:paraId="5DBF85D7" w14:textId="6F0752D9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5B1B343" w14:textId="77777777" w:rsidTr="00C32DE5">
        <w:tc>
          <w:tcPr>
            <w:tcW w:w="511" w:type="dxa"/>
          </w:tcPr>
          <w:p w14:paraId="05EC29F1" w14:textId="35D6DD7C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5011B427" w14:textId="09A0A054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52391F72" w14:textId="72335C20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74784C1A" w14:textId="16D7608B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3.052.500.-</w:t>
            </w:r>
          </w:p>
        </w:tc>
        <w:tc>
          <w:tcPr>
            <w:tcW w:w="1403" w:type="dxa"/>
          </w:tcPr>
          <w:p w14:paraId="460C6CAB" w14:textId="386B6B9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C94E4F0" w14:textId="77777777" w:rsidTr="00C32DE5">
        <w:tc>
          <w:tcPr>
            <w:tcW w:w="511" w:type="dxa"/>
          </w:tcPr>
          <w:p w14:paraId="2C0C714A" w14:textId="0EFBB44B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7462E8AA" w14:textId="168605E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1184B839" w14:textId="2E9C829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2B9C1CEE" w14:textId="79B63136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1.437.288.-</w:t>
            </w:r>
          </w:p>
        </w:tc>
        <w:tc>
          <w:tcPr>
            <w:tcW w:w="1403" w:type="dxa"/>
          </w:tcPr>
          <w:p w14:paraId="1F0E8F1C" w14:textId="06881FF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554F9946" w14:textId="77777777" w:rsidTr="00C32DE5">
        <w:tc>
          <w:tcPr>
            <w:tcW w:w="511" w:type="dxa"/>
          </w:tcPr>
          <w:p w14:paraId="5C86575F" w14:textId="69405758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28D2C236" w14:textId="2F217EED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3119" w:type="dxa"/>
            <w:vAlign w:val="center"/>
          </w:tcPr>
          <w:p w14:paraId="38715E45" w14:textId="330F2224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Forta Mitra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</w:p>
        </w:tc>
        <w:tc>
          <w:tcPr>
            <w:tcW w:w="1709" w:type="dxa"/>
          </w:tcPr>
          <w:p w14:paraId="703A4FEF" w14:textId="2C8E357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424.575.-</w:t>
            </w:r>
          </w:p>
        </w:tc>
        <w:tc>
          <w:tcPr>
            <w:tcW w:w="1403" w:type="dxa"/>
          </w:tcPr>
          <w:p w14:paraId="08197FFC" w14:textId="7B5238A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1A34D27" w14:textId="77777777" w:rsidTr="00C32DE5">
        <w:tc>
          <w:tcPr>
            <w:tcW w:w="511" w:type="dxa"/>
          </w:tcPr>
          <w:p w14:paraId="1D2BEAC5" w14:textId="6463AA5A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38DA3B58" w14:textId="4411BD1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27236627" w14:textId="77905E17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709" w:type="dxa"/>
          </w:tcPr>
          <w:p w14:paraId="1412AF14" w14:textId="66C3B96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1.970.250.-</w:t>
            </w:r>
          </w:p>
        </w:tc>
        <w:tc>
          <w:tcPr>
            <w:tcW w:w="1403" w:type="dxa"/>
          </w:tcPr>
          <w:p w14:paraId="2BD33BA1" w14:textId="3CC949E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0D0610F" w14:textId="77777777" w:rsidTr="00C32DE5">
        <w:tc>
          <w:tcPr>
            <w:tcW w:w="511" w:type="dxa"/>
          </w:tcPr>
          <w:p w14:paraId="6EF6AFC4" w14:textId="1A896250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08C1E2D3" w14:textId="33D962F0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11276C6E" w14:textId="35B56AB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709" w:type="dxa"/>
          </w:tcPr>
          <w:p w14:paraId="30777F25" w14:textId="2461DAE9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1.850.104.-</w:t>
            </w:r>
          </w:p>
        </w:tc>
        <w:tc>
          <w:tcPr>
            <w:tcW w:w="1403" w:type="dxa"/>
          </w:tcPr>
          <w:p w14:paraId="73557758" w14:textId="369F1C3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46679EBC" w14:textId="77777777" w:rsidTr="00C32DE5">
        <w:tc>
          <w:tcPr>
            <w:tcW w:w="511" w:type="dxa"/>
          </w:tcPr>
          <w:p w14:paraId="35AB37F3" w14:textId="4829D482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048E37B4" w14:textId="73E41CDB" w:rsidR="004323AF" w:rsidRPr="00227D14" w:rsidRDefault="004323AF" w:rsidP="004323AF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5EFBA05F" w14:textId="1133E4D0" w:rsidR="004323AF" w:rsidRPr="00227D14" w:rsidRDefault="004323AF" w:rsidP="004323AF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709" w:type="dxa"/>
          </w:tcPr>
          <w:p w14:paraId="76444E40" w14:textId="08CE21E6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3.060.659.-</w:t>
            </w:r>
          </w:p>
        </w:tc>
        <w:tc>
          <w:tcPr>
            <w:tcW w:w="1403" w:type="dxa"/>
          </w:tcPr>
          <w:p w14:paraId="357AE31D" w14:textId="0172BAF1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2AD45A0" w14:textId="77777777" w:rsidTr="00C32DE5">
        <w:tc>
          <w:tcPr>
            <w:tcW w:w="511" w:type="dxa"/>
          </w:tcPr>
          <w:p w14:paraId="6776F776" w14:textId="79576C6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5A006366" w14:textId="70B3E12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3119" w:type="dxa"/>
            <w:vAlign w:val="center"/>
          </w:tcPr>
          <w:p w14:paraId="5BF231B8" w14:textId="3FD20085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709" w:type="dxa"/>
          </w:tcPr>
          <w:p w14:paraId="756A4EBC" w14:textId="1A21203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1.235.763.-</w:t>
            </w:r>
          </w:p>
        </w:tc>
        <w:tc>
          <w:tcPr>
            <w:tcW w:w="1403" w:type="dxa"/>
          </w:tcPr>
          <w:p w14:paraId="0A5B7BE9" w14:textId="354D692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5F568FD" w14:textId="77777777" w:rsidTr="00C32DE5">
        <w:tc>
          <w:tcPr>
            <w:tcW w:w="511" w:type="dxa"/>
          </w:tcPr>
          <w:p w14:paraId="01B65610" w14:textId="6CA0EB25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4B10599C" w14:textId="530F848C" w:rsidR="004323AF" w:rsidRPr="001660F0" w:rsidRDefault="004323AF" w:rsidP="004323AF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3119" w:type="dxa"/>
            <w:vAlign w:val="center"/>
          </w:tcPr>
          <w:p w14:paraId="4D4A9F8C" w14:textId="155CE2B4" w:rsidR="004323AF" w:rsidRPr="001660F0" w:rsidRDefault="004323AF" w:rsidP="004323AF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709" w:type="dxa"/>
          </w:tcPr>
          <w:p w14:paraId="42D7A197" w14:textId="4794BB1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2.244.704.-</w:t>
            </w:r>
          </w:p>
        </w:tc>
        <w:tc>
          <w:tcPr>
            <w:tcW w:w="1403" w:type="dxa"/>
          </w:tcPr>
          <w:p w14:paraId="655EEEA0" w14:textId="3330D7A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C6ADAAE" w14:textId="77777777" w:rsidTr="00C32DE5">
        <w:tc>
          <w:tcPr>
            <w:tcW w:w="511" w:type="dxa"/>
          </w:tcPr>
          <w:p w14:paraId="3E88DB9B" w14:textId="19E6611C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235D9D75" w14:textId="61856345" w:rsidR="004323AF" w:rsidRPr="001660F0" w:rsidRDefault="004323AF" w:rsidP="004323AF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3119" w:type="dxa"/>
            <w:vAlign w:val="center"/>
          </w:tcPr>
          <w:p w14:paraId="596E444E" w14:textId="553E2CB3" w:rsidR="004323AF" w:rsidRPr="001660F0" w:rsidRDefault="004323AF" w:rsidP="004323AF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709" w:type="dxa"/>
          </w:tcPr>
          <w:p w14:paraId="763F4404" w14:textId="64847B4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13.127.923.-</w:t>
            </w:r>
          </w:p>
        </w:tc>
        <w:tc>
          <w:tcPr>
            <w:tcW w:w="1403" w:type="dxa"/>
          </w:tcPr>
          <w:p w14:paraId="74214BEE" w14:textId="1295FAC3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2B19670B" w14:textId="77777777" w:rsidTr="00C32DE5">
        <w:tc>
          <w:tcPr>
            <w:tcW w:w="511" w:type="dxa"/>
          </w:tcPr>
          <w:p w14:paraId="103FC9B3" w14:textId="2CC9F0B0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7A29880E" w14:textId="58369B59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BCA S (0625555545)</w:t>
            </w:r>
          </w:p>
        </w:tc>
        <w:tc>
          <w:tcPr>
            <w:tcW w:w="3119" w:type="dxa"/>
            <w:vAlign w:val="center"/>
          </w:tcPr>
          <w:p w14:paraId="26556B7C" w14:textId="41F29AA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 xml:space="preserve">PT. Graha Mutu </w:t>
            </w:r>
            <w:proofErr w:type="spellStart"/>
            <w:r w:rsidRPr="00DE056D">
              <w:rPr>
                <w:rFonts w:eastAsia="Times New Roman" w:cs="Calibri"/>
                <w:color w:val="000000"/>
              </w:rPr>
              <w:t>Persada</w:t>
            </w:r>
            <w:proofErr w:type="spellEnd"/>
          </w:p>
        </w:tc>
        <w:tc>
          <w:tcPr>
            <w:tcW w:w="1709" w:type="dxa"/>
          </w:tcPr>
          <w:p w14:paraId="36094B30" w14:textId="404FC493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1.054.500.-</w:t>
            </w:r>
          </w:p>
        </w:tc>
        <w:tc>
          <w:tcPr>
            <w:tcW w:w="1403" w:type="dxa"/>
          </w:tcPr>
          <w:p w14:paraId="1D9653CB" w14:textId="046A2FB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D8A4844" w14:textId="77777777" w:rsidTr="00C32DE5">
        <w:tc>
          <w:tcPr>
            <w:tcW w:w="511" w:type="dxa"/>
          </w:tcPr>
          <w:p w14:paraId="6702A7F1" w14:textId="16EC3F07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6BF1AEFA" w14:textId="71D6619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Permata (2901120016)</w:t>
            </w:r>
          </w:p>
        </w:tc>
        <w:tc>
          <w:tcPr>
            <w:tcW w:w="3119" w:type="dxa"/>
            <w:vAlign w:val="center"/>
          </w:tcPr>
          <w:p w14:paraId="31D29246" w14:textId="486B7629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United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Dico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Citas</w:t>
            </w:r>
          </w:p>
        </w:tc>
        <w:tc>
          <w:tcPr>
            <w:tcW w:w="1709" w:type="dxa"/>
          </w:tcPr>
          <w:p w14:paraId="76425F2B" w14:textId="0DAA3F9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852.572.-</w:t>
            </w:r>
          </w:p>
        </w:tc>
        <w:tc>
          <w:tcPr>
            <w:tcW w:w="1403" w:type="dxa"/>
          </w:tcPr>
          <w:p w14:paraId="6B49E95B" w14:textId="55410FB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AD6C871" w14:textId="77777777" w:rsidTr="00C32DE5">
        <w:tc>
          <w:tcPr>
            <w:tcW w:w="511" w:type="dxa"/>
          </w:tcPr>
          <w:p w14:paraId="1319B741" w14:textId="63EBCFBB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5C97EBDD" w14:textId="02104066" w:rsidR="004323AF" w:rsidRPr="003E6E75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Permata (2901120016)</w:t>
            </w:r>
          </w:p>
        </w:tc>
        <w:tc>
          <w:tcPr>
            <w:tcW w:w="3119" w:type="dxa"/>
            <w:vAlign w:val="center"/>
          </w:tcPr>
          <w:p w14:paraId="4B40606A" w14:textId="448341ED" w:rsidR="004323AF" w:rsidRPr="003E6E75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United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Dico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Citas</w:t>
            </w:r>
          </w:p>
        </w:tc>
        <w:tc>
          <w:tcPr>
            <w:tcW w:w="1709" w:type="dxa"/>
          </w:tcPr>
          <w:p w14:paraId="7FBFA842" w14:textId="322C13B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1.391.940.-</w:t>
            </w:r>
          </w:p>
        </w:tc>
        <w:tc>
          <w:tcPr>
            <w:tcW w:w="1403" w:type="dxa"/>
          </w:tcPr>
          <w:p w14:paraId="76A6DF70" w14:textId="046A75D2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4455AEF" w14:textId="77777777" w:rsidTr="00C32DE5">
        <w:tc>
          <w:tcPr>
            <w:tcW w:w="511" w:type="dxa"/>
          </w:tcPr>
          <w:p w14:paraId="079043AC" w14:textId="071BD5BC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4480C74B" w14:textId="553C03A7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1B6A6FBA" w14:textId="7A6501B2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5D4CE020" w14:textId="662452A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12.417.285.-</w:t>
            </w:r>
          </w:p>
        </w:tc>
        <w:tc>
          <w:tcPr>
            <w:tcW w:w="1403" w:type="dxa"/>
          </w:tcPr>
          <w:p w14:paraId="693F163F" w14:textId="608C8ED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7AF306B" w14:textId="77777777" w:rsidTr="00C32DE5">
        <w:tc>
          <w:tcPr>
            <w:tcW w:w="511" w:type="dxa"/>
          </w:tcPr>
          <w:p w14:paraId="22ED1BD3" w14:textId="143354E2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86" w:type="dxa"/>
            <w:vAlign w:val="center"/>
          </w:tcPr>
          <w:p w14:paraId="7D512732" w14:textId="2638A9C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2D599630" w14:textId="66D6C542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60E36E00" w14:textId="6ED8798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8.241.750.-</w:t>
            </w:r>
          </w:p>
        </w:tc>
        <w:tc>
          <w:tcPr>
            <w:tcW w:w="1403" w:type="dxa"/>
          </w:tcPr>
          <w:p w14:paraId="0FFFE98B" w14:textId="1DC882D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0B13F45" w14:textId="77777777" w:rsidTr="00C32DE5">
        <w:tc>
          <w:tcPr>
            <w:tcW w:w="511" w:type="dxa"/>
          </w:tcPr>
          <w:p w14:paraId="572A4E44" w14:textId="53C1CAF8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0D0979F2" w14:textId="1FDF9BB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(8222738988)</w:t>
            </w:r>
          </w:p>
        </w:tc>
        <w:tc>
          <w:tcPr>
            <w:tcW w:w="3119" w:type="dxa"/>
            <w:vAlign w:val="center"/>
          </w:tcPr>
          <w:p w14:paraId="3F97FA54" w14:textId="6065EA8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CV.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Segoro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Kidul</w:t>
            </w:r>
            <w:proofErr w:type="spellEnd"/>
          </w:p>
        </w:tc>
        <w:tc>
          <w:tcPr>
            <w:tcW w:w="1709" w:type="dxa"/>
          </w:tcPr>
          <w:p w14:paraId="446B31F2" w14:textId="11FFC81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2.320.015.-</w:t>
            </w:r>
          </w:p>
        </w:tc>
        <w:tc>
          <w:tcPr>
            <w:tcW w:w="1403" w:type="dxa"/>
          </w:tcPr>
          <w:p w14:paraId="5F67EB0D" w14:textId="43209933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6F2861A" w14:textId="77777777" w:rsidTr="00C32DE5">
        <w:tc>
          <w:tcPr>
            <w:tcW w:w="511" w:type="dxa"/>
          </w:tcPr>
          <w:p w14:paraId="7347A4C5" w14:textId="048C019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1E890491" w14:textId="7BF6F191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0980F0D7" w14:textId="4B9E5417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709" w:type="dxa"/>
          </w:tcPr>
          <w:p w14:paraId="32A42A7E" w14:textId="581F1299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4.440.000.-</w:t>
            </w:r>
          </w:p>
        </w:tc>
        <w:tc>
          <w:tcPr>
            <w:tcW w:w="1403" w:type="dxa"/>
          </w:tcPr>
          <w:p w14:paraId="5EFEFB10" w14:textId="6C31DFB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75952A6" w14:textId="77777777" w:rsidTr="00C32DE5">
        <w:tc>
          <w:tcPr>
            <w:tcW w:w="511" w:type="dxa"/>
          </w:tcPr>
          <w:p w14:paraId="0E9CE32E" w14:textId="27982C3B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33C419E7" w14:textId="1C40BA8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(673078788)</w:t>
            </w:r>
          </w:p>
        </w:tc>
        <w:tc>
          <w:tcPr>
            <w:tcW w:w="3119" w:type="dxa"/>
            <w:vAlign w:val="center"/>
          </w:tcPr>
          <w:p w14:paraId="0522839F" w14:textId="7A412821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Saba </w:t>
            </w:r>
            <w:proofErr w:type="spellStart"/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709" w:type="dxa"/>
          </w:tcPr>
          <w:p w14:paraId="18200FEE" w14:textId="05F1B02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896.326.-</w:t>
            </w:r>
          </w:p>
        </w:tc>
        <w:tc>
          <w:tcPr>
            <w:tcW w:w="1403" w:type="dxa"/>
          </w:tcPr>
          <w:p w14:paraId="210FD489" w14:textId="3592A80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1A8991A" w14:textId="77777777" w:rsidTr="00C32DE5">
        <w:tc>
          <w:tcPr>
            <w:tcW w:w="511" w:type="dxa"/>
          </w:tcPr>
          <w:p w14:paraId="05DDFE52" w14:textId="6A63A88F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30723D1F" w14:textId="54DCB62C" w:rsidR="004323AF" w:rsidRPr="009262C8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(673078788)</w:t>
            </w:r>
          </w:p>
        </w:tc>
        <w:tc>
          <w:tcPr>
            <w:tcW w:w="3119" w:type="dxa"/>
            <w:vAlign w:val="center"/>
          </w:tcPr>
          <w:p w14:paraId="299FA3FB" w14:textId="32459F2F" w:rsidR="004323AF" w:rsidRPr="009262C8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Saba </w:t>
            </w:r>
            <w:proofErr w:type="spellStart"/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709" w:type="dxa"/>
          </w:tcPr>
          <w:p w14:paraId="6C62A63A" w14:textId="45CE942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358.530.-</w:t>
            </w:r>
          </w:p>
        </w:tc>
        <w:tc>
          <w:tcPr>
            <w:tcW w:w="1403" w:type="dxa"/>
          </w:tcPr>
          <w:p w14:paraId="1F8FFB4E" w14:textId="6C32283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B653EB4" w14:textId="77777777" w:rsidTr="00C32DE5">
        <w:tc>
          <w:tcPr>
            <w:tcW w:w="511" w:type="dxa"/>
          </w:tcPr>
          <w:p w14:paraId="5C66A02D" w14:textId="038D2D4C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681BB44A" w14:textId="22548201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09E061D7" w14:textId="1F0C278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00161840" w14:textId="2AC46A7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482.306.-</w:t>
            </w:r>
          </w:p>
        </w:tc>
        <w:tc>
          <w:tcPr>
            <w:tcW w:w="1403" w:type="dxa"/>
          </w:tcPr>
          <w:p w14:paraId="6AAD09FE" w14:textId="30F50466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C8C060B" w14:textId="77777777" w:rsidTr="00C32DE5">
        <w:tc>
          <w:tcPr>
            <w:tcW w:w="511" w:type="dxa"/>
          </w:tcPr>
          <w:p w14:paraId="09F3F491" w14:textId="1CE17274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6EFA02DD" w14:textId="57DE4319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3119" w:type="dxa"/>
            <w:vAlign w:val="center"/>
          </w:tcPr>
          <w:p w14:paraId="084CCE3A" w14:textId="04C0EA3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709" w:type="dxa"/>
          </w:tcPr>
          <w:p w14:paraId="059036F4" w14:textId="52DB062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3.615.000.-</w:t>
            </w:r>
          </w:p>
        </w:tc>
        <w:tc>
          <w:tcPr>
            <w:tcW w:w="1403" w:type="dxa"/>
          </w:tcPr>
          <w:p w14:paraId="0898E4BE" w14:textId="24C89AF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C84E35A" w14:textId="77777777" w:rsidTr="00C32DE5">
        <w:tc>
          <w:tcPr>
            <w:tcW w:w="511" w:type="dxa"/>
          </w:tcPr>
          <w:p w14:paraId="0E5A3F6A" w14:textId="18260488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373F9156" w14:textId="29AD11FF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1CB76331" w14:textId="6F98275F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42650533" w14:textId="64917BF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2.459.879.-</w:t>
            </w:r>
          </w:p>
        </w:tc>
        <w:tc>
          <w:tcPr>
            <w:tcW w:w="1403" w:type="dxa"/>
          </w:tcPr>
          <w:p w14:paraId="38854A6C" w14:textId="78D75059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1D147140" w14:textId="77777777" w:rsidTr="00C32DE5">
        <w:tc>
          <w:tcPr>
            <w:tcW w:w="511" w:type="dxa"/>
          </w:tcPr>
          <w:p w14:paraId="60DDD562" w14:textId="622335D5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886" w:type="dxa"/>
            <w:vAlign w:val="center"/>
          </w:tcPr>
          <w:p w14:paraId="394FEE90" w14:textId="2279BAD7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4A7FDB9C" w14:textId="33019602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2618CC96" w14:textId="7423E09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22.426.547.-</w:t>
            </w:r>
          </w:p>
        </w:tc>
        <w:tc>
          <w:tcPr>
            <w:tcW w:w="1403" w:type="dxa"/>
          </w:tcPr>
          <w:p w14:paraId="206D52F6" w14:textId="3DA9EDC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40E6C421" w14:textId="77777777" w:rsidTr="00C32DE5">
        <w:tc>
          <w:tcPr>
            <w:tcW w:w="511" w:type="dxa"/>
          </w:tcPr>
          <w:p w14:paraId="4BC3E7D5" w14:textId="38872B0E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35A1A5CE" w14:textId="7BEB4A1B" w:rsidR="004323AF" w:rsidRPr="007C32FD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156297FF" w14:textId="0C86F26F" w:rsidR="004323AF" w:rsidRPr="007C32FD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Bina San Prima</w:t>
            </w:r>
          </w:p>
        </w:tc>
        <w:tc>
          <w:tcPr>
            <w:tcW w:w="1709" w:type="dxa"/>
          </w:tcPr>
          <w:p w14:paraId="026DC20B" w14:textId="739BF87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17.339.323</w:t>
            </w:r>
          </w:p>
        </w:tc>
        <w:tc>
          <w:tcPr>
            <w:tcW w:w="1403" w:type="dxa"/>
          </w:tcPr>
          <w:p w14:paraId="47B9E082" w14:textId="46560E1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287B6818" w14:textId="77777777" w:rsidTr="00C32DE5">
        <w:tc>
          <w:tcPr>
            <w:tcW w:w="511" w:type="dxa"/>
          </w:tcPr>
          <w:p w14:paraId="562DD9E4" w14:textId="6AE571B2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886" w:type="dxa"/>
            <w:vAlign w:val="center"/>
          </w:tcPr>
          <w:p w14:paraId="380CF53E" w14:textId="0CFA00BE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64291733" w14:textId="6DFB39C2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176BEAE7" w14:textId="26FBDED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5.630.841.-</w:t>
            </w:r>
          </w:p>
        </w:tc>
        <w:tc>
          <w:tcPr>
            <w:tcW w:w="1403" w:type="dxa"/>
          </w:tcPr>
          <w:p w14:paraId="221F5E8F" w14:textId="0E74ACC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13D687EF" w14:textId="77777777" w:rsidTr="00C32DE5">
        <w:tc>
          <w:tcPr>
            <w:tcW w:w="511" w:type="dxa"/>
          </w:tcPr>
          <w:p w14:paraId="083C51A7" w14:textId="7C98981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0D153802" w14:textId="5B26850A" w:rsidR="004323AF" w:rsidRPr="007C32FD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02124B05" w14:textId="6FCABE8D" w:rsidR="004323AF" w:rsidRPr="007C32FD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12D4AB54" w14:textId="40A75BF9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8.057.684.-</w:t>
            </w:r>
          </w:p>
        </w:tc>
        <w:tc>
          <w:tcPr>
            <w:tcW w:w="1403" w:type="dxa"/>
          </w:tcPr>
          <w:p w14:paraId="03BD64F4" w14:textId="44DB1BF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5F91645" w14:textId="77777777" w:rsidTr="00C32DE5">
        <w:tc>
          <w:tcPr>
            <w:tcW w:w="511" w:type="dxa"/>
          </w:tcPr>
          <w:p w14:paraId="279C3B2D" w14:textId="53340429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886" w:type="dxa"/>
            <w:vAlign w:val="center"/>
          </w:tcPr>
          <w:p w14:paraId="2F96F222" w14:textId="3386BEF6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4CD3D273" w14:textId="5358A41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753D6648" w14:textId="00EF64C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589.148.-</w:t>
            </w:r>
          </w:p>
        </w:tc>
        <w:tc>
          <w:tcPr>
            <w:tcW w:w="1403" w:type="dxa"/>
          </w:tcPr>
          <w:p w14:paraId="4F89D68F" w14:textId="239296F1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5B6B12A1" w14:textId="77777777" w:rsidTr="00C32DE5">
        <w:tc>
          <w:tcPr>
            <w:tcW w:w="511" w:type="dxa"/>
          </w:tcPr>
          <w:p w14:paraId="26D16770" w14:textId="5FE6F25C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4A79E883" w14:textId="27E9B1F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41D9C59A" w14:textId="4B5C889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5A7E80E2" w14:textId="0C3A41E3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3.784.087.-</w:t>
            </w:r>
          </w:p>
        </w:tc>
        <w:tc>
          <w:tcPr>
            <w:tcW w:w="1403" w:type="dxa"/>
          </w:tcPr>
          <w:p w14:paraId="42233312" w14:textId="18F540B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9E0790E" w14:textId="77777777" w:rsidTr="00C32DE5">
        <w:tc>
          <w:tcPr>
            <w:tcW w:w="511" w:type="dxa"/>
          </w:tcPr>
          <w:p w14:paraId="47810AFE" w14:textId="62464684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886" w:type="dxa"/>
            <w:vAlign w:val="center"/>
          </w:tcPr>
          <w:p w14:paraId="3C8F7D6D" w14:textId="171E403F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67CB9F8E" w14:textId="7E93713F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09B4E614" w14:textId="0ADF53E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23.696.392.-</w:t>
            </w:r>
          </w:p>
        </w:tc>
        <w:tc>
          <w:tcPr>
            <w:tcW w:w="1403" w:type="dxa"/>
          </w:tcPr>
          <w:p w14:paraId="7BEB386C" w14:textId="0977A72B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261173D3" w14:textId="77777777" w:rsidTr="00C32DE5">
        <w:tc>
          <w:tcPr>
            <w:tcW w:w="511" w:type="dxa"/>
          </w:tcPr>
          <w:p w14:paraId="022DA78F" w14:textId="5AEAC7DF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886" w:type="dxa"/>
            <w:vAlign w:val="center"/>
          </w:tcPr>
          <w:p w14:paraId="2C81BA4B" w14:textId="50574E0E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07D4A293" w14:textId="405A53A4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036D84EC" w14:textId="2ADA4A2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20.776.105.-</w:t>
            </w:r>
          </w:p>
        </w:tc>
        <w:tc>
          <w:tcPr>
            <w:tcW w:w="1403" w:type="dxa"/>
          </w:tcPr>
          <w:p w14:paraId="1B9108F6" w14:textId="1579D7E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7E2212F" w14:textId="77777777" w:rsidTr="00C32DE5">
        <w:tc>
          <w:tcPr>
            <w:tcW w:w="511" w:type="dxa"/>
          </w:tcPr>
          <w:p w14:paraId="6C4DC0A3" w14:textId="709727A6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7DE41D61" w14:textId="4AADFE59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33480F4B" w14:textId="100381C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6E7F903A" w14:textId="4E860C3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14.044.854.-</w:t>
            </w:r>
          </w:p>
        </w:tc>
        <w:tc>
          <w:tcPr>
            <w:tcW w:w="1403" w:type="dxa"/>
          </w:tcPr>
          <w:p w14:paraId="2ECCF510" w14:textId="3F6B921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FA6342E" w14:textId="77777777" w:rsidTr="00C32DE5">
        <w:tc>
          <w:tcPr>
            <w:tcW w:w="511" w:type="dxa"/>
          </w:tcPr>
          <w:p w14:paraId="3CF78637" w14:textId="11E4BEA5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7EE4B602" w14:textId="34971EDD" w:rsidR="004323AF" w:rsidRPr="00E009FF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27275640" w14:textId="2487C5B3" w:rsidR="004323AF" w:rsidRPr="00E009FF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2B24A1E7" w14:textId="11C40AA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32.170.904.-</w:t>
            </w:r>
          </w:p>
        </w:tc>
        <w:tc>
          <w:tcPr>
            <w:tcW w:w="1403" w:type="dxa"/>
          </w:tcPr>
          <w:p w14:paraId="3763EDCA" w14:textId="75B4F63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44610C9" w14:textId="77777777" w:rsidTr="00C32DE5">
        <w:tc>
          <w:tcPr>
            <w:tcW w:w="511" w:type="dxa"/>
          </w:tcPr>
          <w:p w14:paraId="7FC05B57" w14:textId="39337C6F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117D099A" w14:textId="3395FBA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04E60921" w14:textId="1BE37BD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07F8E29A" w14:textId="057515A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5.441.281.-</w:t>
            </w:r>
          </w:p>
        </w:tc>
        <w:tc>
          <w:tcPr>
            <w:tcW w:w="1403" w:type="dxa"/>
          </w:tcPr>
          <w:p w14:paraId="7219D67B" w14:textId="4A3E653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9B1EDFC" w14:textId="77777777" w:rsidTr="00C32DE5">
        <w:tc>
          <w:tcPr>
            <w:tcW w:w="511" w:type="dxa"/>
          </w:tcPr>
          <w:p w14:paraId="423D57B2" w14:textId="43189CBA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465A2B3E" w14:textId="057E284D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0C39D2BA" w14:textId="53DCD136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2155DDF3" w14:textId="551F937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1.793.753.-</w:t>
            </w:r>
          </w:p>
        </w:tc>
        <w:tc>
          <w:tcPr>
            <w:tcW w:w="1403" w:type="dxa"/>
          </w:tcPr>
          <w:p w14:paraId="7630657A" w14:textId="03C7D7C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118B7ED" w14:textId="77777777" w:rsidTr="00C32DE5">
        <w:tc>
          <w:tcPr>
            <w:tcW w:w="511" w:type="dxa"/>
          </w:tcPr>
          <w:p w14:paraId="23052A18" w14:textId="0E6EC4D2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182CA08E" w14:textId="0EE23270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03182628" w14:textId="16B5B23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507C7358" w14:textId="66EB3DCB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4.670.932.-</w:t>
            </w:r>
          </w:p>
        </w:tc>
        <w:tc>
          <w:tcPr>
            <w:tcW w:w="1403" w:type="dxa"/>
          </w:tcPr>
          <w:p w14:paraId="5161D442" w14:textId="5292BF4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FAF7A63" w14:textId="77777777" w:rsidTr="00C32DE5">
        <w:tc>
          <w:tcPr>
            <w:tcW w:w="511" w:type="dxa"/>
          </w:tcPr>
          <w:p w14:paraId="1749F682" w14:textId="6040D40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39</w:t>
            </w:r>
          </w:p>
        </w:tc>
        <w:tc>
          <w:tcPr>
            <w:tcW w:w="2886" w:type="dxa"/>
            <w:vAlign w:val="center"/>
          </w:tcPr>
          <w:p w14:paraId="0B82A189" w14:textId="63FE954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2D7BC31D" w14:textId="38B25DED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7FF8E7CD" w14:textId="1C21B7C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12.739.486.-</w:t>
            </w:r>
          </w:p>
        </w:tc>
        <w:tc>
          <w:tcPr>
            <w:tcW w:w="1403" w:type="dxa"/>
          </w:tcPr>
          <w:p w14:paraId="0AE1B37D" w14:textId="2A2DF022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E9B6F1B" w14:textId="77777777" w:rsidTr="00C32DE5">
        <w:tc>
          <w:tcPr>
            <w:tcW w:w="511" w:type="dxa"/>
          </w:tcPr>
          <w:p w14:paraId="1EC9E350" w14:textId="78C4EA39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422243B6" w14:textId="0C278350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378C7A2E" w14:textId="62E54284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2338011E" w14:textId="0C306DF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23.647.107.-</w:t>
            </w:r>
          </w:p>
        </w:tc>
        <w:tc>
          <w:tcPr>
            <w:tcW w:w="1403" w:type="dxa"/>
          </w:tcPr>
          <w:p w14:paraId="368F9D89" w14:textId="54D69A1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162B0FAD" w14:textId="77777777" w:rsidTr="00C32DE5">
        <w:tc>
          <w:tcPr>
            <w:tcW w:w="511" w:type="dxa"/>
          </w:tcPr>
          <w:p w14:paraId="54BD3754" w14:textId="6C474AB3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886" w:type="dxa"/>
            <w:vAlign w:val="center"/>
          </w:tcPr>
          <w:p w14:paraId="7A006BBA" w14:textId="260F7679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7D31B315" w14:textId="3A40C411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76B017D9" w14:textId="4C23833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8.326.436.-</w:t>
            </w:r>
          </w:p>
        </w:tc>
        <w:tc>
          <w:tcPr>
            <w:tcW w:w="1403" w:type="dxa"/>
          </w:tcPr>
          <w:p w14:paraId="5C8FDD56" w14:textId="4EE5044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46183EC1" w14:textId="77777777" w:rsidTr="00C32DE5">
        <w:tc>
          <w:tcPr>
            <w:tcW w:w="511" w:type="dxa"/>
          </w:tcPr>
          <w:p w14:paraId="7563CBC5" w14:textId="3A97AB7E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886" w:type="dxa"/>
            <w:vAlign w:val="center"/>
          </w:tcPr>
          <w:p w14:paraId="108D4898" w14:textId="5EA868B5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1726A4CC" w14:textId="7DC5D2E6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408CD4B7" w14:textId="182F9372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4.531.073.-</w:t>
            </w:r>
          </w:p>
        </w:tc>
        <w:tc>
          <w:tcPr>
            <w:tcW w:w="1403" w:type="dxa"/>
          </w:tcPr>
          <w:p w14:paraId="75C94991" w14:textId="3A2721B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1F697D6" w14:textId="77777777" w:rsidTr="00C32DE5">
        <w:tc>
          <w:tcPr>
            <w:tcW w:w="511" w:type="dxa"/>
          </w:tcPr>
          <w:p w14:paraId="50661D19" w14:textId="1D229469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886" w:type="dxa"/>
            <w:vAlign w:val="center"/>
          </w:tcPr>
          <w:p w14:paraId="78772F08" w14:textId="2FC2A60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0F5435C7" w14:textId="5968BB41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2C9FCE1D" w14:textId="419026A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5.888.665.-</w:t>
            </w:r>
          </w:p>
        </w:tc>
        <w:tc>
          <w:tcPr>
            <w:tcW w:w="1403" w:type="dxa"/>
          </w:tcPr>
          <w:p w14:paraId="09B2F891" w14:textId="0A517E4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1272DE42" w14:textId="77777777" w:rsidTr="00C32DE5">
        <w:tc>
          <w:tcPr>
            <w:tcW w:w="511" w:type="dxa"/>
          </w:tcPr>
          <w:p w14:paraId="4B666205" w14:textId="6E515FE6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31CB3801" w14:textId="753155D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5C303E33" w14:textId="00B7C20D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41CF2170" w14:textId="44A2822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2.403.311.-</w:t>
            </w:r>
          </w:p>
        </w:tc>
        <w:tc>
          <w:tcPr>
            <w:tcW w:w="1403" w:type="dxa"/>
          </w:tcPr>
          <w:p w14:paraId="4242A9A4" w14:textId="38EC75C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FD6EE94" w14:textId="77777777" w:rsidTr="00C32DE5">
        <w:tc>
          <w:tcPr>
            <w:tcW w:w="511" w:type="dxa"/>
          </w:tcPr>
          <w:p w14:paraId="23BA0F05" w14:textId="14FF858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33DF0B62" w14:textId="34ABE440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0EC47CE8" w14:textId="41602A6A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22F87CA4" w14:textId="2313FFBB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3.358.377.-</w:t>
            </w:r>
          </w:p>
        </w:tc>
        <w:tc>
          <w:tcPr>
            <w:tcW w:w="1403" w:type="dxa"/>
          </w:tcPr>
          <w:p w14:paraId="31D26770" w14:textId="1551092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4E154DFD" w14:textId="77777777" w:rsidTr="00C32DE5">
        <w:tc>
          <w:tcPr>
            <w:tcW w:w="511" w:type="dxa"/>
          </w:tcPr>
          <w:p w14:paraId="490DDCA9" w14:textId="1DB2DC7F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33D71EC8" w14:textId="0196B819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5EC49AE6" w14:textId="0E21434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377744E5" w14:textId="27F44F7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3.984.455.-</w:t>
            </w:r>
          </w:p>
        </w:tc>
        <w:tc>
          <w:tcPr>
            <w:tcW w:w="1403" w:type="dxa"/>
          </w:tcPr>
          <w:p w14:paraId="759AC8C6" w14:textId="6F2F55B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40D24465" w14:textId="77777777" w:rsidTr="00C32DE5">
        <w:tc>
          <w:tcPr>
            <w:tcW w:w="511" w:type="dxa"/>
          </w:tcPr>
          <w:p w14:paraId="42467913" w14:textId="4473476B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249F9A42" w14:textId="43C60B6F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19ED8CFA" w14:textId="1FB18308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494612BC" w14:textId="5619039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2.319.609.-</w:t>
            </w:r>
          </w:p>
        </w:tc>
        <w:tc>
          <w:tcPr>
            <w:tcW w:w="1403" w:type="dxa"/>
          </w:tcPr>
          <w:p w14:paraId="20498DD1" w14:textId="4C44BB5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55F21A1D" w14:textId="77777777" w:rsidTr="00C32DE5">
        <w:tc>
          <w:tcPr>
            <w:tcW w:w="511" w:type="dxa"/>
          </w:tcPr>
          <w:p w14:paraId="3E1091EF" w14:textId="61817F1F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1CBB5DE3" w14:textId="2CB779C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5B0D7BB2" w14:textId="15C816FF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2F4F3847" w14:textId="05C99A1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364.135.-</w:t>
            </w:r>
          </w:p>
        </w:tc>
        <w:tc>
          <w:tcPr>
            <w:tcW w:w="1403" w:type="dxa"/>
          </w:tcPr>
          <w:p w14:paraId="0D2EC2C1" w14:textId="1A1E4823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6188B57" w14:textId="77777777" w:rsidTr="00C32DE5">
        <w:tc>
          <w:tcPr>
            <w:tcW w:w="511" w:type="dxa"/>
          </w:tcPr>
          <w:p w14:paraId="7AF19DBD" w14:textId="5C87D9DE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223D47B5" w14:textId="060C9CB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23F4C1E6" w14:textId="2CE58A0D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7FBF518B" w14:textId="483D4EC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7.311.401.-</w:t>
            </w:r>
          </w:p>
        </w:tc>
        <w:tc>
          <w:tcPr>
            <w:tcW w:w="1403" w:type="dxa"/>
          </w:tcPr>
          <w:p w14:paraId="69A83C27" w14:textId="674D958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A6CB919" w14:textId="77777777" w:rsidTr="00C32DE5">
        <w:tc>
          <w:tcPr>
            <w:tcW w:w="511" w:type="dxa"/>
          </w:tcPr>
          <w:p w14:paraId="2C6E3038" w14:textId="0D99396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1A3CAABD" w14:textId="57E4D91E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246ED8B2" w14:textId="016A26E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709" w:type="dxa"/>
          </w:tcPr>
          <w:p w14:paraId="4B7BFBCE" w14:textId="41753586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1.972.000.-</w:t>
            </w:r>
          </w:p>
        </w:tc>
        <w:tc>
          <w:tcPr>
            <w:tcW w:w="1403" w:type="dxa"/>
          </w:tcPr>
          <w:p w14:paraId="6E77F130" w14:textId="0A95D6D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1A31B890" w14:textId="77777777" w:rsidTr="00C32DE5">
        <w:tc>
          <w:tcPr>
            <w:tcW w:w="511" w:type="dxa"/>
          </w:tcPr>
          <w:p w14:paraId="43E194E3" w14:textId="24CB5CBF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4019A287" w14:textId="4FAAFD0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(1210005478700)</w:t>
            </w:r>
          </w:p>
        </w:tc>
        <w:tc>
          <w:tcPr>
            <w:tcW w:w="3119" w:type="dxa"/>
            <w:vAlign w:val="center"/>
          </w:tcPr>
          <w:p w14:paraId="327CFB9F" w14:textId="7995F04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Distriversa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Buanamas</w:t>
            </w:r>
            <w:proofErr w:type="spellEnd"/>
          </w:p>
        </w:tc>
        <w:tc>
          <w:tcPr>
            <w:tcW w:w="1709" w:type="dxa"/>
          </w:tcPr>
          <w:p w14:paraId="7FCDCFC9" w14:textId="3AEBE763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683.199.-</w:t>
            </w:r>
          </w:p>
        </w:tc>
        <w:tc>
          <w:tcPr>
            <w:tcW w:w="1403" w:type="dxa"/>
          </w:tcPr>
          <w:p w14:paraId="15A947BC" w14:textId="2D75C27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19836986" w14:textId="77777777" w:rsidTr="00C32DE5">
        <w:tc>
          <w:tcPr>
            <w:tcW w:w="511" w:type="dxa"/>
          </w:tcPr>
          <w:p w14:paraId="09312AF0" w14:textId="595FC756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3E48EB04" w14:textId="6CA5AF48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0E6CCA47" w14:textId="2B423D37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7E98C6C1" w14:textId="0192A95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1.242.893.-</w:t>
            </w:r>
          </w:p>
        </w:tc>
        <w:tc>
          <w:tcPr>
            <w:tcW w:w="1403" w:type="dxa"/>
          </w:tcPr>
          <w:p w14:paraId="460DC676" w14:textId="0752412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AACED9A" w14:textId="77777777" w:rsidTr="00C32DE5">
        <w:tc>
          <w:tcPr>
            <w:tcW w:w="511" w:type="dxa"/>
          </w:tcPr>
          <w:p w14:paraId="7F4B5192" w14:textId="2BEBEBA0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07853E96" w14:textId="4B8EBDB4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3119" w:type="dxa"/>
            <w:vAlign w:val="center"/>
          </w:tcPr>
          <w:p w14:paraId="1DBEAD60" w14:textId="3E108E2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709" w:type="dxa"/>
          </w:tcPr>
          <w:p w14:paraId="370E0E26" w14:textId="6FD7082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12.355.000.-</w:t>
            </w:r>
          </w:p>
        </w:tc>
        <w:tc>
          <w:tcPr>
            <w:tcW w:w="1403" w:type="dxa"/>
          </w:tcPr>
          <w:p w14:paraId="31418C37" w14:textId="0F2DFAC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4E0973CA" w14:textId="77777777" w:rsidTr="00C32DE5">
        <w:tc>
          <w:tcPr>
            <w:tcW w:w="511" w:type="dxa"/>
          </w:tcPr>
          <w:p w14:paraId="12085CF0" w14:textId="33C15535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65E23083" w14:textId="227562D8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316BFCD0" w14:textId="0C5DB251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16CE8EA2" w14:textId="0C9D2CE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1.039.814.-</w:t>
            </w:r>
          </w:p>
        </w:tc>
        <w:tc>
          <w:tcPr>
            <w:tcW w:w="1403" w:type="dxa"/>
          </w:tcPr>
          <w:p w14:paraId="0D4292E1" w14:textId="30E5D88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4164F5D" w14:textId="77777777" w:rsidTr="00C32DE5">
        <w:tc>
          <w:tcPr>
            <w:tcW w:w="511" w:type="dxa"/>
          </w:tcPr>
          <w:p w14:paraId="227C48EB" w14:textId="79DDF2D0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15062BBA" w14:textId="3D7DF5C6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(7205991000)</w:t>
            </w:r>
          </w:p>
        </w:tc>
        <w:tc>
          <w:tcPr>
            <w:tcW w:w="3119" w:type="dxa"/>
            <w:vAlign w:val="center"/>
          </w:tcPr>
          <w:p w14:paraId="28C83592" w14:textId="244A9395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Gelora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Gempita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Farma</w:t>
            </w:r>
          </w:p>
        </w:tc>
        <w:tc>
          <w:tcPr>
            <w:tcW w:w="1709" w:type="dxa"/>
          </w:tcPr>
          <w:p w14:paraId="23BBE1F4" w14:textId="5592900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384.310.-</w:t>
            </w:r>
          </w:p>
        </w:tc>
        <w:tc>
          <w:tcPr>
            <w:tcW w:w="1403" w:type="dxa"/>
          </w:tcPr>
          <w:p w14:paraId="79D82527" w14:textId="5083F99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53D368C8" w14:textId="77777777" w:rsidTr="00C32DE5">
        <w:tc>
          <w:tcPr>
            <w:tcW w:w="511" w:type="dxa"/>
          </w:tcPr>
          <w:p w14:paraId="04076F5F" w14:textId="24DE804D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2C48441D" w14:textId="0BD6BE60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(822.065.595.5)</w:t>
            </w:r>
          </w:p>
        </w:tc>
        <w:tc>
          <w:tcPr>
            <w:tcW w:w="3119" w:type="dxa"/>
            <w:vAlign w:val="center"/>
          </w:tcPr>
          <w:p w14:paraId="6B69D3A4" w14:textId="48521D66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PT. Marga Nusantara Jaya</w:t>
            </w:r>
          </w:p>
        </w:tc>
        <w:tc>
          <w:tcPr>
            <w:tcW w:w="1709" w:type="dxa"/>
          </w:tcPr>
          <w:p w14:paraId="55E922E1" w14:textId="3A6ECB4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976.800.-</w:t>
            </w:r>
          </w:p>
        </w:tc>
        <w:tc>
          <w:tcPr>
            <w:tcW w:w="1403" w:type="dxa"/>
          </w:tcPr>
          <w:p w14:paraId="6BEBE595" w14:textId="06F3D352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85E9CDF" w14:textId="77777777" w:rsidTr="00C32DE5">
        <w:tc>
          <w:tcPr>
            <w:tcW w:w="511" w:type="dxa"/>
          </w:tcPr>
          <w:p w14:paraId="4D5CC868" w14:textId="465FF197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7B811811" w14:textId="478B233F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3119" w:type="dxa"/>
            <w:vAlign w:val="center"/>
          </w:tcPr>
          <w:p w14:paraId="22853FA9" w14:textId="3FD4015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Forta Mitra </w:t>
            </w:r>
            <w:proofErr w:type="spellStart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</w:p>
        </w:tc>
        <w:tc>
          <w:tcPr>
            <w:tcW w:w="1709" w:type="dxa"/>
          </w:tcPr>
          <w:p w14:paraId="6CE7F70E" w14:textId="7C8AAD8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4.183.479.-</w:t>
            </w:r>
          </w:p>
        </w:tc>
        <w:tc>
          <w:tcPr>
            <w:tcW w:w="1403" w:type="dxa"/>
          </w:tcPr>
          <w:p w14:paraId="19FDCAED" w14:textId="0E78080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19A6ED0" w14:textId="77777777" w:rsidTr="00C32DE5">
        <w:tc>
          <w:tcPr>
            <w:tcW w:w="511" w:type="dxa"/>
          </w:tcPr>
          <w:p w14:paraId="43FABAC2" w14:textId="228D10A3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04DB6A3D" w14:textId="03EF450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BCA (2710934005)</w:t>
            </w:r>
          </w:p>
        </w:tc>
        <w:tc>
          <w:tcPr>
            <w:tcW w:w="3119" w:type="dxa"/>
            <w:vAlign w:val="center"/>
          </w:tcPr>
          <w:p w14:paraId="70875DC1" w14:textId="0D384C0E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Setia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Andalan</w:t>
            </w:r>
            <w:proofErr w:type="spellEnd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1424ACC7" w14:textId="76E594E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1.973.663.-</w:t>
            </w:r>
          </w:p>
        </w:tc>
        <w:tc>
          <w:tcPr>
            <w:tcW w:w="1403" w:type="dxa"/>
          </w:tcPr>
          <w:p w14:paraId="5E0504EA" w14:textId="4FA0A8F6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5BAF03C6" w14:textId="77777777" w:rsidTr="00C32DE5">
        <w:tc>
          <w:tcPr>
            <w:tcW w:w="511" w:type="dxa"/>
          </w:tcPr>
          <w:p w14:paraId="1B3AC298" w14:textId="32AA48CE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3847FDFD" w14:textId="1B504C35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(822.060.847.7)</w:t>
            </w:r>
          </w:p>
        </w:tc>
        <w:tc>
          <w:tcPr>
            <w:tcW w:w="3119" w:type="dxa"/>
            <w:vAlign w:val="center"/>
          </w:tcPr>
          <w:p w14:paraId="3CE7924D" w14:textId="72883DCE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 w:rsidRPr="00411E47">
              <w:rPr>
                <w:rFonts w:eastAsia="Times New Roman" w:cs="Calibri"/>
                <w:color w:val="000000"/>
                <w:lang w:eastAsia="en-ID"/>
              </w:rPr>
              <w:t>Rajawali</w:t>
            </w:r>
            <w:proofErr w:type="spellEnd"/>
            <w:r w:rsidRPr="00411E47"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eastAsia="Times New Roman" w:cs="Calibri"/>
                <w:color w:val="000000"/>
                <w:lang w:eastAsia="en-ID"/>
              </w:rPr>
              <w:t>Nusindo</w:t>
            </w:r>
            <w:proofErr w:type="spellEnd"/>
          </w:p>
        </w:tc>
        <w:tc>
          <w:tcPr>
            <w:tcW w:w="1709" w:type="dxa"/>
          </w:tcPr>
          <w:p w14:paraId="1AE46114" w14:textId="00723CA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902.208.-</w:t>
            </w:r>
          </w:p>
        </w:tc>
        <w:tc>
          <w:tcPr>
            <w:tcW w:w="1403" w:type="dxa"/>
          </w:tcPr>
          <w:p w14:paraId="466CEC38" w14:textId="732525C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8602044" w14:textId="77777777" w:rsidTr="00C32DE5">
        <w:tc>
          <w:tcPr>
            <w:tcW w:w="511" w:type="dxa"/>
          </w:tcPr>
          <w:p w14:paraId="7D115F24" w14:textId="2EC5B7ED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1E7BD480" w14:textId="045E9C20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eastAsia="Times New Roman" w:cs="Calibri"/>
                <w:color w:val="000000"/>
                <w:lang w:eastAsia="en-ID"/>
              </w:rPr>
              <w:t>BCA (3251348535)</w:t>
            </w:r>
          </w:p>
        </w:tc>
        <w:tc>
          <w:tcPr>
            <w:tcW w:w="3119" w:type="dxa"/>
            <w:vAlign w:val="center"/>
          </w:tcPr>
          <w:p w14:paraId="0F94060C" w14:textId="3C983777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 w:rsidRPr="00CC3FD0">
              <w:rPr>
                <w:rFonts w:eastAsia="Times New Roman" w:cs="Calibri"/>
                <w:color w:val="000000"/>
                <w:lang w:eastAsia="en-ID"/>
              </w:rPr>
              <w:t>Farizta</w:t>
            </w:r>
            <w:proofErr w:type="spellEnd"/>
            <w:r w:rsidRPr="00CC3FD0"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 w:rsidRPr="00CC3FD0">
              <w:rPr>
                <w:rFonts w:eastAsia="Times New Roman" w:cs="Calibri"/>
                <w:color w:val="000000"/>
                <w:lang w:eastAsia="en-ID"/>
              </w:rPr>
              <w:t>jaya</w:t>
            </w:r>
            <w:proofErr w:type="spellEnd"/>
          </w:p>
        </w:tc>
        <w:tc>
          <w:tcPr>
            <w:tcW w:w="1709" w:type="dxa"/>
          </w:tcPr>
          <w:p w14:paraId="3CB8C224" w14:textId="03ECB276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1.332.000.-</w:t>
            </w:r>
          </w:p>
        </w:tc>
        <w:tc>
          <w:tcPr>
            <w:tcW w:w="1403" w:type="dxa"/>
          </w:tcPr>
          <w:p w14:paraId="16FCB95F" w14:textId="66263DBB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0A44C00" w14:textId="77777777" w:rsidTr="00C32DE5">
        <w:tc>
          <w:tcPr>
            <w:tcW w:w="511" w:type="dxa"/>
          </w:tcPr>
          <w:p w14:paraId="0765703E" w14:textId="6116C152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598FA588" w14:textId="14B80520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3119" w:type="dxa"/>
            <w:vAlign w:val="center"/>
          </w:tcPr>
          <w:p w14:paraId="76CE3648" w14:textId="72A95B0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709" w:type="dxa"/>
          </w:tcPr>
          <w:p w14:paraId="60056D3A" w14:textId="7AF6361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600.010.-</w:t>
            </w:r>
          </w:p>
        </w:tc>
        <w:tc>
          <w:tcPr>
            <w:tcW w:w="1403" w:type="dxa"/>
          </w:tcPr>
          <w:p w14:paraId="4B3C3AB0" w14:textId="2910543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2D482F4C" w14:textId="77777777" w:rsidTr="00C32DE5">
        <w:tc>
          <w:tcPr>
            <w:tcW w:w="511" w:type="dxa"/>
          </w:tcPr>
          <w:p w14:paraId="5B07670F" w14:textId="348E3544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886" w:type="dxa"/>
            <w:vAlign w:val="center"/>
          </w:tcPr>
          <w:p w14:paraId="46099F90" w14:textId="2A4E34D4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7A3B2D7A" w14:textId="154D715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709" w:type="dxa"/>
          </w:tcPr>
          <w:p w14:paraId="4B4C9D2D" w14:textId="25AA0CA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20.954.146.-</w:t>
            </w:r>
          </w:p>
        </w:tc>
        <w:tc>
          <w:tcPr>
            <w:tcW w:w="1403" w:type="dxa"/>
          </w:tcPr>
          <w:p w14:paraId="5536AAED" w14:textId="560A9C9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42E977D9" w14:textId="77777777" w:rsidTr="00C32DE5">
        <w:tc>
          <w:tcPr>
            <w:tcW w:w="511" w:type="dxa"/>
          </w:tcPr>
          <w:p w14:paraId="6B48BBB4" w14:textId="2746C1E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886" w:type="dxa"/>
            <w:vAlign w:val="center"/>
          </w:tcPr>
          <w:p w14:paraId="6055CF57" w14:textId="415322C1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3119" w:type="dxa"/>
            <w:vAlign w:val="center"/>
          </w:tcPr>
          <w:p w14:paraId="57002C9F" w14:textId="2D692BDE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709" w:type="dxa"/>
          </w:tcPr>
          <w:p w14:paraId="3CBCBECE" w14:textId="1A1DCFD1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28.626.545.-</w:t>
            </w:r>
          </w:p>
        </w:tc>
        <w:tc>
          <w:tcPr>
            <w:tcW w:w="1403" w:type="dxa"/>
          </w:tcPr>
          <w:p w14:paraId="2FF0C605" w14:textId="526320E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93D7844" w14:textId="77777777" w:rsidTr="00C32DE5">
        <w:tc>
          <w:tcPr>
            <w:tcW w:w="511" w:type="dxa"/>
          </w:tcPr>
          <w:p w14:paraId="6F87068B" w14:textId="75ACC04C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886" w:type="dxa"/>
            <w:vAlign w:val="center"/>
          </w:tcPr>
          <w:p w14:paraId="2A12EAF3" w14:textId="75DDC3CD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32CC27D9" w14:textId="57AD9931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5D2172D1" w14:textId="68DB67C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4.782.018.-</w:t>
            </w:r>
          </w:p>
        </w:tc>
        <w:tc>
          <w:tcPr>
            <w:tcW w:w="1403" w:type="dxa"/>
          </w:tcPr>
          <w:p w14:paraId="673EA499" w14:textId="31E63C0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3A486FC" w14:textId="77777777" w:rsidTr="00C32DE5">
        <w:tc>
          <w:tcPr>
            <w:tcW w:w="511" w:type="dxa"/>
          </w:tcPr>
          <w:p w14:paraId="60930455" w14:textId="402DF389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886" w:type="dxa"/>
            <w:vAlign w:val="center"/>
          </w:tcPr>
          <w:p w14:paraId="031A08D9" w14:textId="1BC6734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18D229C0" w14:textId="2741E43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51987814" w14:textId="3A523A7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13.917.006.-</w:t>
            </w:r>
          </w:p>
        </w:tc>
        <w:tc>
          <w:tcPr>
            <w:tcW w:w="1403" w:type="dxa"/>
          </w:tcPr>
          <w:p w14:paraId="61437320" w14:textId="0B17FBE3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0356B9A" w14:textId="77777777" w:rsidTr="00CD654C">
        <w:tc>
          <w:tcPr>
            <w:tcW w:w="6516" w:type="dxa"/>
            <w:gridSpan w:val="3"/>
          </w:tcPr>
          <w:p w14:paraId="24130646" w14:textId="392EF063" w:rsidR="004323AF" w:rsidRPr="004323AF" w:rsidRDefault="004323AF" w:rsidP="004323AF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08E46D98" w14:textId="3430FB5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625.397.542.-</w:t>
            </w:r>
          </w:p>
        </w:tc>
        <w:tc>
          <w:tcPr>
            <w:tcW w:w="1403" w:type="dxa"/>
          </w:tcPr>
          <w:p w14:paraId="3E4D229B" w14:textId="77777777" w:rsidR="004323AF" w:rsidRDefault="004323AF" w:rsidP="004323AF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C0F11C" w14:textId="77777777" w:rsidR="006004DA" w:rsidRDefault="006004DA" w:rsidP="00620BCD">
      <w:r>
        <w:separator/>
      </w:r>
    </w:p>
  </w:endnote>
  <w:endnote w:type="continuationSeparator" w:id="0">
    <w:p w14:paraId="00A74BCC" w14:textId="77777777" w:rsidR="006004DA" w:rsidRDefault="006004D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7DB50F" w14:textId="77777777" w:rsidR="006004DA" w:rsidRDefault="006004DA" w:rsidP="00620BCD">
      <w:r>
        <w:separator/>
      </w:r>
    </w:p>
  </w:footnote>
  <w:footnote w:type="continuationSeparator" w:id="0">
    <w:p w14:paraId="158104D5" w14:textId="77777777" w:rsidR="006004DA" w:rsidRDefault="006004D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323AF"/>
    <w:rsid w:val="004A5118"/>
    <w:rsid w:val="006004DA"/>
    <w:rsid w:val="00620BCD"/>
    <w:rsid w:val="006B7C6F"/>
    <w:rsid w:val="007B1080"/>
    <w:rsid w:val="007C4978"/>
    <w:rsid w:val="0082187D"/>
    <w:rsid w:val="008F5262"/>
    <w:rsid w:val="009D077C"/>
    <w:rsid w:val="00AD4F6E"/>
    <w:rsid w:val="00B7012F"/>
    <w:rsid w:val="00BA6805"/>
    <w:rsid w:val="00BF456D"/>
    <w:rsid w:val="00BF4C44"/>
    <w:rsid w:val="00C32DE5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7EF89-DE15-49C3-9B2D-A0986E7B9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2025-03-04T05:10:00Z</dcterms:created>
  <dcterms:modified xsi:type="dcterms:W3CDTF">2025-03-04T07:11:00Z</dcterms:modified>
  <dc:language>en-US</dc:language>
</cp:coreProperties>
</file>