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C48EE1" w14:textId="77777777" w:rsidR="00234CF8" w:rsidRDefault="00AA1F02">
      <w:pPr>
        <w:rPr>
          <w:sz w:val="28"/>
          <w:szCs w:val="28"/>
          <w:lang w:val="id-ID"/>
        </w:rPr>
      </w:pPr>
      <w:r>
        <w:rPr>
          <w:rFonts w:eastAsia="Times New Roman"/>
          <w:noProof/>
          <w:color w:val="000000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1C959F3E" wp14:editId="330ADB60">
            <wp:simplePos x="0" y="0"/>
            <wp:positionH relativeFrom="column">
              <wp:posOffset>102870</wp:posOffset>
            </wp:positionH>
            <wp:positionV relativeFrom="paragraph">
              <wp:posOffset>336550</wp:posOffset>
            </wp:positionV>
            <wp:extent cx="571500" cy="552450"/>
            <wp:effectExtent l="0" t="0" r="0" b="0"/>
            <wp:wrapNone/>
            <wp:docPr id="1230209" name="Picture 1230209" descr="\\DATASERVER-IT\Pictures\logo ne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09" name="Picture 1230209" descr="\\DATASERVER-IT\Pictures\logo ne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A9FAEC" w14:textId="77777777" w:rsidR="00234CF8" w:rsidRDefault="00AA1F02">
      <w:pPr>
        <w:spacing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MEMO INTERNAL</w:t>
      </w:r>
    </w:p>
    <w:p w14:paraId="290BF784" w14:textId="77777777" w:rsidR="00234CF8" w:rsidRDefault="00AA1F02">
      <w:pPr>
        <w:spacing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RUMAH SAKIT ‘AISYIYAH SITI FATIMAH</w:t>
      </w:r>
    </w:p>
    <w:p w14:paraId="4B235D3E" w14:textId="77777777" w:rsidR="00234CF8" w:rsidRDefault="00AA1F02">
      <w:pPr>
        <w:spacing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TULANGAN</w:t>
      </w:r>
    </w:p>
    <w:p w14:paraId="26BCE8A5" w14:textId="77777777" w:rsidR="00234CF8" w:rsidRDefault="00234CF8">
      <w:pPr>
        <w:spacing w:line="240" w:lineRule="auto"/>
        <w:contextualSpacing/>
        <w:rPr>
          <w:rFonts w:ascii="Times New Roman" w:hAnsi="Times New Roman"/>
          <w:b/>
          <w:sz w:val="24"/>
          <w:szCs w:val="24"/>
          <w:lang w:val="id-ID"/>
        </w:rPr>
      </w:pPr>
    </w:p>
    <w:p w14:paraId="3835C29B" w14:textId="187DC758" w:rsidR="00234CF8" w:rsidRPr="007603D2" w:rsidRDefault="00AA1F02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Nomor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>: RS’ASF/</w:t>
      </w:r>
      <w:r w:rsidR="004C22CD">
        <w:rPr>
          <w:rFonts w:ascii="Times New Roman" w:hAnsi="Times New Roman"/>
          <w:sz w:val="24"/>
          <w:szCs w:val="24"/>
        </w:rPr>
        <w:t>2</w:t>
      </w:r>
      <w:r w:rsidR="00827BDD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  <w:lang w:val="id-ID"/>
        </w:rPr>
        <w:t>/MI-Jangmed/</w:t>
      </w:r>
      <w:r w:rsidR="005A43AB">
        <w:rPr>
          <w:rFonts w:ascii="Times New Roman" w:hAnsi="Times New Roman"/>
          <w:sz w:val="24"/>
          <w:szCs w:val="24"/>
        </w:rPr>
        <w:t>I</w:t>
      </w:r>
      <w:r w:rsidR="00D91DDB">
        <w:rPr>
          <w:rFonts w:ascii="Times New Roman" w:hAnsi="Times New Roman"/>
          <w:sz w:val="24"/>
          <w:szCs w:val="24"/>
        </w:rPr>
        <w:t>I</w:t>
      </w:r>
      <w:r w:rsidR="00B01D4C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  <w:lang w:val="id-ID"/>
        </w:rPr>
        <w:t>/202</w:t>
      </w:r>
      <w:r w:rsidR="00D91DDB">
        <w:rPr>
          <w:rFonts w:ascii="Times New Roman" w:hAnsi="Times New Roman"/>
          <w:sz w:val="24"/>
          <w:szCs w:val="24"/>
        </w:rPr>
        <w:t>5</w:t>
      </w:r>
    </w:p>
    <w:p w14:paraId="017784C9" w14:textId="18C65779" w:rsidR="00234CF8" w:rsidRPr="000C6007" w:rsidRDefault="00AA1F02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Lampiran</w:t>
      </w:r>
      <w:r>
        <w:rPr>
          <w:rFonts w:ascii="Times New Roman" w:hAnsi="Times New Roman"/>
          <w:sz w:val="24"/>
          <w:szCs w:val="24"/>
          <w:lang w:val="id-ID"/>
        </w:rPr>
        <w:tab/>
        <w:t xml:space="preserve">: </w:t>
      </w:r>
      <w:r w:rsidR="005048E9">
        <w:rPr>
          <w:rFonts w:ascii="Times New Roman" w:hAnsi="Times New Roman"/>
          <w:sz w:val="24"/>
          <w:szCs w:val="24"/>
        </w:rPr>
        <w:t>-</w:t>
      </w:r>
    </w:p>
    <w:p w14:paraId="0490DA69" w14:textId="77777777" w:rsidR="004861F6" w:rsidRDefault="004861F6" w:rsidP="004861F6">
      <w:pPr>
        <w:spacing w:line="240" w:lineRule="auto"/>
        <w:contextualSpacing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Yang Terhormat :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Dari :</w:t>
      </w:r>
    </w:p>
    <w:p w14:paraId="44178EE3" w14:textId="77777777" w:rsidR="004861F6" w:rsidRDefault="004861F6" w:rsidP="004861F6">
      <w:pPr>
        <w:contextualSpacing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color w:val="000000"/>
          <w:sz w:val="24"/>
          <w:szCs w:val="24"/>
          <w:lang w:val="id-ID"/>
        </w:rPr>
        <w:t>dr. Tjatur Prijambodo, M.Kes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  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color w:val="000000"/>
          <w:sz w:val="24"/>
          <w:szCs w:val="24"/>
          <w:lang w:val="id-ID"/>
        </w:rPr>
        <w:t>dr. Umriya Retnowati T</w:t>
      </w:r>
      <w:r>
        <w:rPr>
          <w:rFonts w:ascii="Times New Roman" w:hAnsi="Times New Roman"/>
          <w:b/>
          <w:color w:val="000000"/>
          <w:sz w:val="24"/>
          <w:szCs w:val="24"/>
        </w:rPr>
        <w:t>. A.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                  </w:t>
      </w:r>
      <w:r>
        <w:rPr>
          <w:rFonts w:ascii="Times New Roman" w:hAnsi="Times New Roman"/>
          <w:b/>
          <w:color w:val="000000"/>
          <w:sz w:val="24"/>
          <w:szCs w:val="24"/>
          <w:lang w:val="id-ID"/>
        </w:rPr>
        <w:t>Direktur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color w:val="000000"/>
          <w:sz w:val="24"/>
          <w:szCs w:val="24"/>
          <w:lang w:val="id-ID"/>
        </w:rPr>
        <w:t>Kabid Jangmed</w:t>
      </w:r>
    </w:p>
    <w:p w14:paraId="56D182C4" w14:textId="77777777" w:rsidR="004861F6" w:rsidRDefault="004861F6" w:rsidP="004861F6">
      <w:pPr>
        <w:spacing w:after="0"/>
        <w:contextualSpacing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RS ’Aisyiyah Siti Fatimah Tulangan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</w:p>
    <w:p w14:paraId="3E926D0C" w14:textId="77777777" w:rsidR="004861F6" w:rsidRDefault="004861F6" w:rsidP="004861F6">
      <w:pPr>
        <w:spacing w:after="0"/>
        <w:contextualSpacing/>
        <w:rPr>
          <w:rFonts w:ascii="Times New Roman" w:hAnsi="Times New Roman"/>
          <w:b/>
          <w:sz w:val="16"/>
          <w:szCs w:val="16"/>
          <w:lang w:val="id-ID"/>
        </w:rPr>
      </w:pPr>
    </w:p>
    <w:p w14:paraId="126E4904" w14:textId="26BE9B1A" w:rsidR="004861F6" w:rsidRDefault="004861F6" w:rsidP="004861F6">
      <w:pPr>
        <w:spacing w:after="0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Cc. </w:t>
      </w:r>
      <w:r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>
        <w:rPr>
          <w:rFonts w:ascii="Times New Roman" w:hAnsi="Times New Roman"/>
          <w:b/>
          <w:sz w:val="24"/>
          <w:szCs w:val="24"/>
        </w:rPr>
        <w:t>Kabag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r w:rsidR="00B01D4C">
        <w:rPr>
          <w:rFonts w:ascii="Times New Roman" w:hAnsi="Times New Roman"/>
          <w:b/>
          <w:sz w:val="24"/>
          <w:szCs w:val="24"/>
        </w:rPr>
        <w:t>Umum</w:t>
      </w:r>
    </w:p>
    <w:p w14:paraId="7950FEFF" w14:textId="782E0F1F" w:rsidR="00B01D4C" w:rsidRPr="00B01D4C" w:rsidRDefault="00B01D4C" w:rsidP="00B01D4C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Kasubag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SDI</w:t>
      </w:r>
    </w:p>
    <w:p w14:paraId="2BF3E842" w14:textId="77777777" w:rsidR="004861F6" w:rsidRDefault="004861F6" w:rsidP="004861F6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Kasie </w:t>
      </w:r>
      <w:proofErr w:type="spellStart"/>
      <w:r>
        <w:rPr>
          <w:rFonts w:ascii="Times New Roman" w:hAnsi="Times New Roman"/>
          <w:b/>
          <w:sz w:val="24"/>
          <w:szCs w:val="24"/>
        </w:rPr>
        <w:t>jangmed</w:t>
      </w:r>
      <w:proofErr w:type="spellEnd"/>
    </w:p>
    <w:p w14:paraId="0E843878" w14:textId="44859C18" w:rsidR="0001209A" w:rsidRDefault="005048E9" w:rsidP="001A2204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Koordinator</w:t>
      </w:r>
      <w:proofErr w:type="spellEnd"/>
      <w:r w:rsidR="00B01D4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B01D4C">
        <w:rPr>
          <w:rFonts w:ascii="Times New Roman" w:hAnsi="Times New Roman"/>
          <w:b/>
          <w:sz w:val="24"/>
          <w:szCs w:val="24"/>
        </w:rPr>
        <w:t>Laboratorium</w:t>
      </w:r>
      <w:proofErr w:type="spellEnd"/>
    </w:p>
    <w:p w14:paraId="1C4354C3" w14:textId="77777777" w:rsidR="001A2204" w:rsidRPr="001A2204" w:rsidRDefault="001A2204" w:rsidP="001A2204">
      <w:pPr>
        <w:spacing w:after="0"/>
        <w:ind w:left="420"/>
        <w:contextualSpacing/>
        <w:rPr>
          <w:rFonts w:ascii="Times New Roman" w:hAnsi="Times New Roman"/>
          <w:b/>
          <w:sz w:val="24"/>
          <w:szCs w:val="24"/>
        </w:rPr>
      </w:pPr>
    </w:p>
    <w:p w14:paraId="1F230248" w14:textId="632C23F8" w:rsidR="00234CF8" w:rsidRPr="007603D2" w:rsidRDefault="00AA1F02">
      <w:pPr>
        <w:spacing w:after="0" w:line="240" w:lineRule="auto"/>
        <w:contextualSpacing/>
        <w:rPr>
          <w:rFonts w:ascii="Times New Roman" w:hAnsi="Times New Roman"/>
          <w:sz w:val="10"/>
          <w:szCs w:val="10"/>
        </w:rPr>
      </w:pPr>
      <w:r>
        <w:rPr>
          <w:rFonts w:ascii="Times New Roman" w:hAnsi="Times New Roman"/>
          <w:lang w:val="id-ID"/>
        </w:rPr>
        <w:t>Tanggal</w:t>
      </w:r>
      <w:r>
        <w:rPr>
          <w:rFonts w:ascii="Times New Roman" w:hAnsi="Times New Roman"/>
          <w:lang w:val="id-ID"/>
        </w:rPr>
        <w:tab/>
        <w:t xml:space="preserve">:  </w:t>
      </w:r>
      <w:r w:rsidR="00B01D4C">
        <w:rPr>
          <w:rFonts w:ascii="Times New Roman" w:hAnsi="Times New Roman"/>
        </w:rPr>
        <w:t>5 Maret</w:t>
      </w:r>
      <w:r w:rsidR="005A43AB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202</w:t>
      </w:r>
      <w:r w:rsidR="00D91DDB">
        <w:rPr>
          <w:rFonts w:ascii="Times New Roman" w:hAnsi="Times New Roman"/>
        </w:rPr>
        <w:t>5</w:t>
      </w:r>
    </w:p>
    <w:p w14:paraId="1D1B4D70" w14:textId="77777777" w:rsidR="00234CF8" w:rsidRDefault="00234CF8">
      <w:pPr>
        <w:spacing w:after="0" w:line="240" w:lineRule="auto"/>
        <w:contextualSpacing/>
        <w:rPr>
          <w:sz w:val="10"/>
          <w:szCs w:val="10"/>
          <w:lang w:val="id-ID"/>
        </w:rPr>
      </w:pPr>
    </w:p>
    <w:tbl>
      <w:tblPr>
        <w:tblW w:w="9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21"/>
      </w:tblGrid>
      <w:tr w:rsidR="00234CF8" w14:paraId="4E2E3340" w14:textId="77777777" w:rsidTr="00426D8A">
        <w:trPr>
          <w:trHeight w:val="485"/>
        </w:trPr>
        <w:tc>
          <w:tcPr>
            <w:tcW w:w="9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8DE4" w14:textId="46612B24" w:rsidR="00234CF8" w:rsidRDefault="00AA1F02">
            <w:pPr>
              <w:ind w:left="1134" w:hanging="1134"/>
              <w:contextualSpacing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Perihal    : </w:t>
            </w:r>
            <w:r w:rsidR="006A27EC" w:rsidRPr="006A27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>Pengajuan</w:t>
            </w:r>
            <w:proofErr w:type="spellEnd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>permohonan</w:t>
            </w:r>
            <w:proofErr w:type="spellEnd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>cuti</w:t>
            </w:r>
            <w:proofErr w:type="spellEnd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>melahirkan</w:t>
            </w:r>
            <w:proofErr w:type="spellEnd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>pengganti</w:t>
            </w:r>
            <w:proofErr w:type="spellEnd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>cuti</w:t>
            </w:r>
            <w:proofErr w:type="spellEnd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(Casual) di </w:t>
            </w:r>
            <w:proofErr w:type="spellStart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>Instalasi</w:t>
            </w:r>
            <w:proofErr w:type="spellEnd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01D4C" w:rsidRPr="00B01D4C">
              <w:rPr>
                <w:rFonts w:ascii="Times New Roman" w:hAnsi="Times New Roman"/>
                <w:b/>
                <w:bCs/>
                <w:sz w:val="24"/>
                <w:szCs w:val="24"/>
              </w:rPr>
              <w:t>Laboratorium</w:t>
            </w:r>
            <w:proofErr w:type="spellEnd"/>
          </w:p>
        </w:tc>
      </w:tr>
    </w:tbl>
    <w:p w14:paraId="5D710CC5" w14:textId="77777777" w:rsidR="00234CF8" w:rsidRDefault="00234CF8">
      <w:pPr>
        <w:spacing w:line="240" w:lineRule="auto"/>
        <w:contextualSpacing/>
        <w:rPr>
          <w:rFonts w:ascii="Times New Roman" w:hAnsi="Times New Roman"/>
          <w:b/>
          <w:sz w:val="10"/>
          <w:szCs w:val="10"/>
          <w:lang w:val="id-ID"/>
        </w:rPr>
      </w:pPr>
    </w:p>
    <w:p w14:paraId="5503B855" w14:textId="77777777" w:rsidR="00234CF8" w:rsidRDefault="00AA1F02">
      <w:pPr>
        <w:spacing w:after="0"/>
        <w:contextualSpacing/>
        <w:jc w:val="both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Assalamu ‘alaikumWarahmatullahiWabarakaatuh.</w:t>
      </w:r>
    </w:p>
    <w:p w14:paraId="113C42CD" w14:textId="77777777" w:rsidR="00B01D4C" w:rsidRDefault="00AD24B4" w:rsidP="00B01D4C">
      <w:pPr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Sehubungan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dengan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adanya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tenaga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instalasi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laboratorium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cuti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melahirkan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maka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bersama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ini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mengajukan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permohonan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cuti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melahirkan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pengganti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tenaga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cuti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(Casual) di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Instalasi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Laboratorium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Berikut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nama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karyawan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akan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1D4C" w:rsidRPr="00B01D4C">
        <w:rPr>
          <w:rFonts w:ascii="Times New Roman" w:hAnsi="Times New Roman"/>
          <w:sz w:val="24"/>
          <w:szCs w:val="24"/>
        </w:rPr>
        <w:t>mengajukan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B01D4C" w:rsidRPr="00B01D4C">
        <w:rPr>
          <w:rFonts w:ascii="Times New Roman" w:hAnsi="Times New Roman"/>
          <w:sz w:val="24"/>
          <w:szCs w:val="24"/>
        </w:rPr>
        <w:t>cuti</w:t>
      </w:r>
      <w:proofErr w:type="spellEnd"/>
      <w:r w:rsidR="00B01D4C" w:rsidRPr="00B01D4C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="00B01D4C" w:rsidRPr="00B01D4C">
        <w:rPr>
          <w:rFonts w:ascii="Times New Roman" w:hAnsi="Times New Roman"/>
          <w:sz w:val="24"/>
          <w:szCs w:val="24"/>
        </w:rPr>
        <w:t xml:space="preserve"> </w:t>
      </w:r>
    </w:p>
    <w:p w14:paraId="2F5307E8" w14:textId="77777777" w:rsidR="00B01D4C" w:rsidRDefault="00B01D4C" w:rsidP="00B01D4C">
      <w:pPr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sz w:val="24"/>
          <w:szCs w:val="24"/>
        </w:rPr>
      </w:pPr>
      <w:proofErr w:type="gramStart"/>
      <w:r w:rsidRPr="00B01D4C">
        <w:rPr>
          <w:rFonts w:ascii="Times New Roman" w:hAnsi="Times New Roman"/>
          <w:sz w:val="24"/>
          <w:szCs w:val="24"/>
        </w:rPr>
        <w:t>Nama :</w:t>
      </w:r>
      <w:proofErr w:type="gramEnd"/>
      <w:r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1D4C">
        <w:rPr>
          <w:rFonts w:ascii="Times New Roman" w:hAnsi="Times New Roman"/>
          <w:sz w:val="24"/>
          <w:szCs w:val="24"/>
        </w:rPr>
        <w:t>Irda</w:t>
      </w:r>
      <w:proofErr w:type="spellEnd"/>
      <w:r w:rsidRPr="00B01D4C">
        <w:rPr>
          <w:rFonts w:ascii="Times New Roman" w:hAnsi="Times New Roman"/>
          <w:sz w:val="24"/>
          <w:szCs w:val="24"/>
        </w:rPr>
        <w:t xml:space="preserve"> Puspita S.S.T </w:t>
      </w:r>
    </w:p>
    <w:p w14:paraId="39054941" w14:textId="77777777" w:rsidR="00B01D4C" w:rsidRDefault="00B01D4C" w:rsidP="00B01D4C">
      <w:pPr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sz w:val="24"/>
          <w:szCs w:val="24"/>
        </w:rPr>
      </w:pPr>
      <w:proofErr w:type="gramStart"/>
      <w:r w:rsidRPr="00B01D4C">
        <w:rPr>
          <w:rFonts w:ascii="Times New Roman" w:hAnsi="Times New Roman"/>
          <w:sz w:val="24"/>
          <w:szCs w:val="24"/>
        </w:rPr>
        <w:t>Unit :</w:t>
      </w:r>
      <w:proofErr w:type="gramEnd"/>
      <w:r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1D4C">
        <w:rPr>
          <w:rFonts w:ascii="Times New Roman" w:hAnsi="Times New Roman"/>
          <w:sz w:val="24"/>
          <w:szCs w:val="24"/>
        </w:rPr>
        <w:t>Instalasi</w:t>
      </w:r>
      <w:proofErr w:type="spellEnd"/>
      <w:r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1D4C">
        <w:rPr>
          <w:rFonts w:ascii="Times New Roman" w:hAnsi="Times New Roman"/>
          <w:sz w:val="24"/>
          <w:szCs w:val="24"/>
        </w:rPr>
        <w:t>Laboratorium</w:t>
      </w:r>
      <w:proofErr w:type="spellEnd"/>
      <w:r w:rsidRPr="00B01D4C">
        <w:rPr>
          <w:rFonts w:ascii="Times New Roman" w:hAnsi="Times New Roman"/>
          <w:sz w:val="24"/>
          <w:szCs w:val="24"/>
        </w:rPr>
        <w:t xml:space="preserve"> </w:t>
      </w:r>
    </w:p>
    <w:p w14:paraId="7015FC51" w14:textId="77777777" w:rsidR="00B01D4C" w:rsidRDefault="00B01D4C" w:rsidP="00B01D4C">
      <w:pPr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B01D4C">
        <w:rPr>
          <w:rFonts w:ascii="Times New Roman" w:hAnsi="Times New Roman"/>
          <w:sz w:val="24"/>
          <w:szCs w:val="24"/>
        </w:rPr>
        <w:t>Jabatan</w:t>
      </w:r>
      <w:proofErr w:type="spellEnd"/>
      <w:r w:rsidRPr="00B01D4C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B01D4C">
        <w:rPr>
          <w:rFonts w:ascii="Times New Roman" w:hAnsi="Times New Roman"/>
          <w:sz w:val="24"/>
          <w:szCs w:val="24"/>
        </w:rPr>
        <w:t xml:space="preserve"> Analis </w:t>
      </w:r>
      <w:proofErr w:type="spellStart"/>
      <w:r w:rsidRPr="00B01D4C">
        <w:rPr>
          <w:rFonts w:ascii="Times New Roman" w:hAnsi="Times New Roman"/>
          <w:sz w:val="24"/>
          <w:szCs w:val="24"/>
        </w:rPr>
        <w:t>Pelaksana</w:t>
      </w:r>
      <w:proofErr w:type="spellEnd"/>
      <w:r w:rsidRPr="00B01D4C">
        <w:rPr>
          <w:rFonts w:ascii="Times New Roman" w:hAnsi="Times New Roman"/>
          <w:sz w:val="24"/>
          <w:szCs w:val="24"/>
        </w:rPr>
        <w:t xml:space="preserve"> </w:t>
      </w:r>
    </w:p>
    <w:p w14:paraId="59F48B05" w14:textId="77777777" w:rsidR="00B01D4C" w:rsidRDefault="00B01D4C" w:rsidP="00B01D4C">
      <w:pPr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1D4C">
        <w:rPr>
          <w:rFonts w:ascii="Times New Roman" w:hAnsi="Times New Roman"/>
          <w:sz w:val="24"/>
          <w:szCs w:val="24"/>
        </w:rPr>
        <w:t>Pengajuan</w:t>
      </w:r>
      <w:proofErr w:type="spellEnd"/>
      <w:r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1D4C">
        <w:rPr>
          <w:rFonts w:ascii="Times New Roman" w:hAnsi="Times New Roman"/>
          <w:sz w:val="24"/>
          <w:szCs w:val="24"/>
        </w:rPr>
        <w:t>cuti</w:t>
      </w:r>
      <w:proofErr w:type="spellEnd"/>
      <w:r w:rsidRPr="00B01D4C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1D4C">
        <w:rPr>
          <w:rFonts w:ascii="Times New Roman" w:hAnsi="Times New Roman"/>
          <w:sz w:val="24"/>
          <w:szCs w:val="24"/>
        </w:rPr>
        <w:t>melahirkan</w:t>
      </w:r>
      <w:proofErr w:type="spellEnd"/>
      <w:r w:rsidRPr="00B01D4C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B01D4C">
        <w:rPr>
          <w:rFonts w:ascii="Times New Roman" w:hAnsi="Times New Roman"/>
          <w:sz w:val="24"/>
          <w:szCs w:val="24"/>
        </w:rPr>
        <w:t xml:space="preserve"> 11 Maret 2025 – 10 Juni 2025</w:t>
      </w:r>
    </w:p>
    <w:p w14:paraId="30AF6653" w14:textId="77777777" w:rsidR="00B01D4C" w:rsidRDefault="00B01D4C" w:rsidP="00B01D4C">
      <w:pPr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1D4C">
        <w:rPr>
          <w:rFonts w:ascii="Times New Roman" w:hAnsi="Times New Roman"/>
          <w:sz w:val="24"/>
          <w:szCs w:val="24"/>
        </w:rPr>
        <w:t>Pengajuan</w:t>
      </w:r>
      <w:proofErr w:type="spellEnd"/>
      <w:r w:rsidRPr="00B01D4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1D4C">
        <w:rPr>
          <w:rFonts w:ascii="Times New Roman" w:hAnsi="Times New Roman"/>
          <w:sz w:val="24"/>
          <w:szCs w:val="24"/>
        </w:rPr>
        <w:t>Casual :</w:t>
      </w:r>
      <w:proofErr w:type="gramEnd"/>
      <w:r w:rsidRPr="00B01D4C">
        <w:rPr>
          <w:rFonts w:ascii="Times New Roman" w:hAnsi="Times New Roman"/>
          <w:sz w:val="24"/>
          <w:szCs w:val="24"/>
        </w:rPr>
        <w:t xml:space="preserve"> 0</w:t>
      </w:r>
      <w:r>
        <w:rPr>
          <w:rFonts w:ascii="Times New Roman" w:hAnsi="Times New Roman"/>
          <w:sz w:val="24"/>
          <w:szCs w:val="24"/>
        </w:rPr>
        <w:t>5</w:t>
      </w:r>
      <w:r w:rsidRPr="00B01D4C">
        <w:rPr>
          <w:rFonts w:ascii="Times New Roman" w:hAnsi="Times New Roman"/>
          <w:sz w:val="24"/>
          <w:szCs w:val="24"/>
        </w:rPr>
        <w:t xml:space="preserve"> Maret 2025 </w:t>
      </w:r>
    </w:p>
    <w:p w14:paraId="63BE4F59" w14:textId="53A65FA0" w:rsidR="00F012C4" w:rsidRDefault="008B2E2D" w:rsidP="00B01D4C">
      <w:pPr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2E2D">
        <w:rPr>
          <w:rFonts w:ascii="Times New Roman" w:hAnsi="Times New Roman"/>
          <w:sz w:val="24"/>
          <w:szCs w:val="24"/>
        </w:rPr>
        <w:t>Demikian</w:t>
      </w:r>
      <w:proofErr w:type="spellEnd"/>
      <w:r w:rsidRPr="008B2E2D">
        <w:rPr>
          <w:rFonts w:ascii="Times New Roman" w:hAnsi="Times New Roman"/>
          <w:sz w:val="24"/>
          <w:szCs w:val="24"/>
        </w:rPr>
        <w:t xml:space="preserve"> Memo Internal kami </w:t>
      </w:r>
      <w:proofErr w:type="spellStart"/>
      <w:r w:rsidRPr="008B2E2D">
        <w:rPr>
          <w:rFonts w:ascii="Times New Roman" w:hAnsi="Times New Roman"/>
          <w:sz w:val="24"/>
          <w:szCs w:val="24"/>
        </w:rPr>
        <w:t>sampaikan</w:t>
      </w:r>
      <w:proofErr w:type="spellEnd"/>
      <w:r w:rsidRPr="008B2E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2E2D">
        <w:rPr>
          <w:rFonts w:ascii="Times New Roman" w:hAnsi="Times New Roman"/>
          <w:sz w:val="24"/>
          <w:szCs w:val="24"/>
        </w:rPr>
        <w:t>untuk</w:t>
      </w:r>
      <w:proofErr w:type="spellEnd"/>
      <w:r w:rsidRPr="008B2E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2E2D">
        <w:rPr>
          <w:rFonts w:ascii="Times New Roman" w:hAnsi="Times New Roman"/>
          <w:sz w:val="24"/>
          <w:szCs w:val="24"/>
        </w:rPr>
        <w:t>ditindak</w:t>
      </w:r>
      <w:proofErr w:type="spellEnd"/>
      <w:r w:rsidRPr="008B2E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2E2D">
        <w:rPr>
          <w:rFonts w:ascii="Times New Roman" w:hAnsi="Times New Roman"/>
          <w:sz w:val="24"/>
          <w:szCs w:val="24"/>
        </w:rPr>
        <w:t>lanjuti</w:t>
      </w:r>
      <w:proofErr w:type="spellEnd"/>
      <w:r w:rsidRPr="008B2E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2E2D">
        <w:rPr>
          <w:rFonts w:ascii="Times New Roman" w:hAnsi="Times New Roman"/>
          <w:sz w:val="24"/>
          <w:szCs w:val="24"/>
        </w:rPr>
        <w:t>atas</w:t>
      </w:r>
      <w:proofErr w:type="spellEnd"/>
      <w:r w:rsidRPr="008B2E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2E2D">
        <w:rPr>
          <w:rFonts w:ascii="Times New Roman" w:hAnsi="Times New Roman"/>
          <w:sz w:val="24"/>
          <w:szCs w:val="24"/>
        </w:rPr>
        <w:t>perhatiannya</w:t>
      </w:r>
      <w:proofErr w:type="spellEnd"/>
      <w:r w:rsidRPr="008B2E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2E2D">
        <w:rPr>
          <w:rFonts w:ascii="Times New Roman" w:hAnsi="Times New Roman"/>
          <w:sz w:val="24"/>
          <w:szCs w:val="24"/>
        </w:rPr>
        <w:t>disampaikan</w:t>
      </w:r>
      <w:proofErr w:type="spellEnd"/>
      <w:r w:rsidRPr="008B2E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2E2D">
        <w:rPr>
          <w:rFonts w:ascii="Times New Roman" w:hAnsi="Times New Roman"/>
          <w:sz w:val="24"/>
          <w:szCs w:val="24"/>
        </w:rPr>
        <w:t>terima</w:t>
      </w:r>
      <w:proofErr w:type="spellEnd"/>
      <w:r w:rsidRPr="008B2E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2E2D">
        <w:rPr>
          <w:rFonts w:ascii="Times New Roman" w:hAnsi="Times New Roman"/>
          <w:sz w:val="24"/>
          <w:szCs w:val="24"/>
        </w:rPr>
        <w:t>kasih</w:t>
      </w:r>
      <w:proofErr w:type="spellEnd"/>
      <w:r w:rsidR="00F012C4" w:rsidRPr="00AD24B4">
        <w:rPr>
          <w:rFonts w:ascii="Times New Roman" w:hAnsi="Times New Roman"/>
          <w:sz w:val="24"/>
          <w:szCs w:val="24"/>
        </w:rPr>
        <w:t>.</w:t>
      </w:r>
    </w:p>
    <w:p w14:paraId="4EAEB501" w14:textId="77777777" w:rsidR="008B2E2D" w:rsidRPr="00AD24B4" w:rsidRDefault="008B2E2D" w:rsidP="008B2E2D">
      <w:pPr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086F8404" w14:textId="71B5BA70" w:rsidR="00234CF8" w:rsidRDefault="00AA1F02">
      <w:pPr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Wassalamu ‘alaikumWarahmatullahiWabarakaatuh</w:t>
      </w:r>
    </w:p>
    <w:p w14:paraId="39284C52" w14:textId="77777777" w:rsidR="00234CF8" w:rsidRDefault="00234CF8">
      <w:pPr>
        <w:spacing w:after="0" w:line="360" w:lineRule="auto"/>
        <w:jc w:val="both"/>
        <w:rPr>
          <w:rFonts w:ascii="Times New Roman" w:eastAsia="Times New Roman" w:hAnsi="Times New Roman"/>
          <w:b/>
          <w:bCs/>
          <w:iCs/>
          <w:sz w:val="10"/>
          <w:szCs w:val="10"/>
        </w:rPr>
      </w:pPr>
    </w:p>
    <w:p w14:paraId="5A04A879" w14:textId="77777777" w:rsidR="00234CF8" w:rsidRDefault="00AA1F02">
      <w:pPr>
        <w:pStyle w:val="BodyText"/>
        <w:spacing w:after="0"/>
        <w:jc w:val="both"/>
        <w:rPr>
          <w:b/>
          <w:lang w:val="id-ID"/>
        </w:rPr>
      </w:pPr>
      <w:r>
        <w:rPr>
          <w:b/>
          <w:lang w:val="id-ID"/>
        </w:rPr>
        <w:t>Kabid Penunjang Medis</w:t>
      </w:r>
    </w:p>
    <w:p w14:paraId="7FC01D1E" w14:textId="77777777" w:rsidR="00234CF8" w:rsidRDefault="00AA1F02">
      <w:pPr>
        <w:pStyle w:val="BodyText"/>
        <w:spacing w:after="0"/>
        <w:jc w:val="both"/>
        <w:rPr>
          <w:b/>
          <w:lang w:val="id-ID"/>
        </w:rPr>
      </w:pPr>
      <w:r>
        <w:rPr>
          <w:b/>
          <w:lang w:val="id-ID"/>
        </w:rPr>
        <w:t xml:space="preserve">Rumah Sakit ‘Aisyiyah Siti Fatimah </w:t>
      </w:r>
    </w:p>
    <w:p w14:paraId="082A0F13" w14:textId="77777777" w:rsidR="00234CF8" w:rsidRDefault="00234CF8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5090F317" w14:textId="3B650298" w:rsidR="00234CF8" w:rsidRDefault="00234CF8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2D215058" w14:textId="77777777" w:rsidR="000C6007" w:rsidRDefault="000C6007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63CA931E" w14:textId="77777777" w:rsidR="00234CF8" w:rsidRDefault="00AA1F0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dr. Umriya Retnowati T</w:t>
      </w:r>
      <w:r>
        <w:rPr>
          <w:rFonts w:ascii="Times New Roman" w:hAnsi="Times New Roman"/>
          <w:b/>
          <w:sz w:val="24"/>
          <w:szCs w:val="24"/>
          <w:u w:val="single"/>
          <w:lang w:val="en-US"/>
        </w:rPr>
        <w:t>. A.</w:t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</w:p>
    <w:p w14:paraId="6D7AD6F6" w14:textId="77777777" w:rsidR="00234CF8" w:rsidRDefault="00AA1F02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Disposisi :</w:t>
      </w:r>
    </w:p>
    <w:sectPr w:rsidR="00234CF8">
      <w:pgSz w:w="11906" w:h="16838"/>
      <w:pgMar w:top="17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A8A112" w14:textId="77777777" w:rsidR="00234CF8" w:rsidRDefault="00AA1F02">
      <w:pPr>
        <w:spacing w:line="240" w:lineRule="auto"/>
      </w:pPr>
      <w:r>
        <w:separator/>
      </w:r>
    </w:p>
  </w:endnote>
  <w:endnote w:type="continuationSeparator" w:id="0">
    <w:p w14:paraId="10EEC757" w14:textId="77777777" w:rsidR="00234CF8" w:rsidRDefault="00AA1F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8EC126" w14:textId="77777777" w:rsidR="00234CF8" w:rsidRDefault="00AA1F02">
      <w:pPr>
        <w:spacing w:after="0"/>
      </w:pPr>
      <w:r>
        <w:separator/>
      </w:r>
    </w:p>
  </w:footnote>
  <w:footnote w:type="continuationSeparator" w:id="0">
    <w:p w14:paraId="581947F9" w14:textId="77777777" w:rsidR="00234CF8" w:rsidRDefault="00AA1F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D80AA4"/>
    <w:multiLevelType w:val="singleLevel"/>
    <w:tmpl w:val="11D80AA4"/>
    <w:lvl w:ilvl="0">
      <w:start w:val="2"/>
      <w:numFmt w:val="decimal"/>
      <w:suff w:val="space"/>
      <w:lvlText w:val="%1."/>
      <w:lvlJc w:val="left"/>
      <w:pPr>
        <w:ind w:left="42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4DC"/>
    <w:rsid w:val="00011EC8"/>
    <w:rsid w:val="0001209A"/>
    <w:rsid w:val="00016F2B"/>
    <w:rsid w:val="00022062"/>
    <w:rsid w:val="00026ECE"/>
    <w:rsid w:val="00035B5A"/>
    <w:rsid w:val="0004540C"/>
    <w:rsid w:val="00050559"/>
    <w:rsid w:val="00051C04"/>
    <w:rsid w:val="000909A3"/>
    <w:rsid w:val="000B1116"/>
    <w:rsid w:val="000B572D"/>
    <w:rsid w:val="000B7D7A"/>
    <w:rsid w:val="000C6007"/>
    <w:rsid w:val="00113E09"/>
    <w:rsid w:val="001233A3"/>
    <w:rsid w:val="00127906"/>
    <w:rsid w:val="001412BD"/>
    <w:rsid w:val="001A2204"/>
    <w:rsid w:val="001A3CD1"/>
    <w:rsid w:val="001D104A"/>
    <w:rsid w:val="002013FD"/>
    <w:rsid w:val="00233C70"/>
    <w:rsid w:val="00234CF8"/>
    <w:rsid w:val="00237880"/>
    <w:rsid w:val="00240248"/>
    <w:rsid w:val="00244CB4"/>
    <w:rsid w:val="0024574C"/>
    <w:rsid w:val="0028125E"/>
    <w:rsid w:val="002A3333"/>
    <w:rsid w:val="002A53A0"/>
    <w:rsid w:val="002B4C0A"/>
    <w:rsid w:val="002B55B5"/>
    <w:rsid w:val="002C424F"/>
    <w:rsid w:val="002D65E6"/>
    <w:rsid w:val="002E1712"/>
    <w:rsid w:val="002E1BD7"/>
    <w:rsid w:val="002E3C54"/>
    <w:rsid w:val="00337D95"/>
    <w:rsid w:val="00344638"/>
    <w:rsid w:val="00366F93"/>
    <w:rsid w:val="003727AC"/>
    <w:rsid w:val="00374DAF"/>
    <w:rsid w:val="003A3B21"/>
    <w:rsid w:val="003B5724"/>
    <w:rsid w:val="003D4E41"/>
    <w:rsid w:val="00426A6C"/>
    <w:rsid w:val="00426D8A"/>
    <w:rsid w:val="004513B3"/>
    <w:rsid w:val="00462F1E"/>
    <w:rsid w:val="00470AAA"/>
    <w:rsid w:val="00471B68"/>
    <w:rsid w:val="00477388"/>
    <w:rsid w:val="004821CB"/>
    <w:rsid w:val="004861F6"/>
    <w:rsid w:val="00496DEF"/>
    <w:rsid w:val="004A2001"/>
    <w:rsid w:val="004B147A"/>
    <w:rsid w:val="004B798A"/>
    <w:rsid w:val="004C22CD"/>
    <w:rsid w:val="004D4D0E"/>
    <w:rsid w:val="004F056A"/>
    <w:rsid w:val="004F0F46"/>
    <w:rsid w:val="004F38B5"/>
    <w:rsid w:val="005048E9"/>
    <w:rsid w:val="00520D7E"/>
    <w:rsid w:val="005514CB"/>
    <w:rsid w:val="00561705"/>
    <w:rsid w:val="005A19B0"/>
    <w:rsid w:val="005A43AB"/>
    <w:rsid w:val="005B30B1"/>
    <w:rsid w:val="005B3308"/>
    <w:rsid w:val="005C736C"/>
    <w:rsid w:val="005E1D1A"/>
    <w:rsid w:val="0060554A"/>
    <w:rsid w:val="006177B6"/>
    <w:rsid w:val="006257AD"/>
    <w:rsid w:val="006370AE"/>
    <w:rsid w:val="00644B78"/>
    <w:rsid w:val="00647362"/>
    <w:rsid w:val="00662361"/>
    <w:rsid w:val="0068324E"/>
    <w:rsid w:val="0069418A"/>
    <w:rsid w:val="006A27EC"/>
    <w:rsid w:val="006A2925"/>
    <w:rsid w:val="006C22DC"/>
    <w:rsid w:val="006C6847"/>
    <w:rsid w:val="006E3F5C"/>
    <w:rsid w:val="007256C0"/>
    <w:rsid w:val="00731384"/>
    <w:rsid w:val="007313B2"/>
    <w:rsid w:val="00740606"/>
    <w:rsid w:val="007432A8"/>
    <w:rsid w:val="00743634"/>
    <w:rsid w:val="007462C5"/>
    <w:rsid w:val="00746D6A"/>
    <w:rsid w:val="0075171F"/>
    <w:rsid w:val="007603D2"/>
    <w:rsid w:val="00766B06"/>
    <w:rsid w:val="00777902"/>
    <w:rsid w:val="007B0722"/>
    <w:rsid w:val="007D75C4"/>
    <w:rsid w:val="007E4A63"/>
    <w:rsid w:val="007F0822"/>
    <w:rsid w:val="0080507A"/>
    <w:rsid w:val="00810969"/>
    <w:rsid w:val="00827BDD"/>
    <w:rsid w:val="008378CB"/>
    <w:rsid w:val="00844C7B"/>
    <w:rsid w:val="00851558"/>
    <w:rsid w:val="008747F4"/>
    <w:rsid w:val="008901F4"/>
    <w:rsid w:val="008A50C2"/>
    <w:rsid w:val="008B2E2D"/>
    <w:rsid w:val="008C392E"/>
    <w:rsid w:val="008D21DF"/>
    <w:rsid w:val="00914020"/>
    <w:rsid w:val="0093638C"/>
    <w:rsid w:val="009429E8"/>
    <w:rsid w:val="00943227"/>
    <w:rsid w:val="00943AE4"/>
    <w:rsid w:val="00963331"/>
    <w:rsid w:val="00967F55"/>
    <w:rsid w:val="009B4AE1"/>
    <w:rsid w:val="00A04599"/>
    <w:rsid w:val="00A11024"/>
    <w:rsid w:val="00A346F7"/>
    <w:rsid w:val="00A36FCA"/>
    <w:rsid w:val="00A41F8B"/>
    <w:rsid w:val="00A55417"/>
    <w:rsid w:val="00A92C16"/>
    <w:rsid w:val="00AA1F02"/>
    <w:rsid w:val="00AA5800"/>
    <w:rsid w:val="00AA6FCE"/>
    <w:rsid w:val="00AC754D"/>
    <w:rsid w:val="00AD1D38"/>
    <w:rsid w:val="00AD24B4"/>
    <w:rsid w:val="00AE25E1"/>
    <w:rsid w:val="00AE7ED0"/>
    <w:rsid w:val="00AF1794"/>
    <w:rsid w:val="00AF457A"/>
    <w:rsid w:val="00B01D4C"/>
    <w:rsid w:val="00B105B0"/>
    <w:rsid w:val="00B66E62"/>
    <w:rsid w:val="00B67891"/>
    <w:rsid w:val="00B73689"/>
    <w:rsid w:val="00B803B8"/>
    <w:rsid w:val="00B92EF7"/>
    <w:rsid w:val="00B934DC"/>
    <w:rsid w:val="00BA08EF"/>
    <w:rsid w:val="00BA3F7E"/>
    <w:rsid w:val="00BA7E0B"/>
    <w:rsid w:val="00BD0790"/>
    <w:rsid w:val="00BE3200"/>
    <w:rsid w:val="00BF66C9"/>
    <w:rsid w:val="00C54E51"/>
    <w:rsid w:val="00C73689"/>
    <w:rsid w:val="00C85D7D"/>
    <w:rsid w:val="00C92D39"/>
    <w:rsid w:val="00CA01EF"/>
    <w:rsid w:val="00CB2A47"/>
    <w:rsid w:val="00CC105A"/>
    <w:rsid w:val="00CD3298"/>
    <w:rsid w:val="00CE127E"/>
    <w:rsid w:val="00D0020D"/>
    <w:rsid w:val="00D24FE0"/>
    <w:rsid w:val="00D3134C"/>
    <w:rsid w:val="00D72B28"/>
    <w:rsid w:val="00D91DDB"/>
    <w:rsid w:val="00D937FC"/>
    <w:rsid w:val="00DA06E7"/>
    <w:rsid w:val="00DA399C"/>
    <w:rsid w:val="00DA7266"/>
    <w:rsid w:val="00DC78E4"/>
    <w:rsid w:val="00DD76A2"/>
    <w:rsid w:val="00E130BC"/>
    <w:rsid w:val="00E2250C"/>
    <w:rsid w:val="00E512D3"/>
    <w:rsid w:val="00E8034D"/>
    <w:rsid w:val="00E833C2"/>
    <w:rsid w:val="00EA3E5B"/>
    <w:rsid w:val="00EA717D"/>
    <w:rsid w:val="00EE615C"/>
    <w:rsid w:val="00EF514E"/>
    <w:rsid w:val="00F012C4"/>
    <w:rsid w:val="00F16824"/>
    <w:rsid w:val="00F342D2"/>
    <w:rsid w:val="00F44659"/>
    <w:rsid w:val="00F63034"/>
    <w:rsid w:val="00F730C1"/>
    <w:rsid w:val="00F90B78"/>
    <w:rsid w:val="00FB0F8A"/>
    <w:rsid w:val="00FC4EDE"/>
    <w:rsid w:val="00FD250F"/>
    <w:rsid w:val="00FF6EC2"/>
    <w:rsid w:val="766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2F38807"/>
  <w15:docId w15:val="{0C3BA228-AA58-4DE7-B7F1-AC6890EA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qFormat/>
    <w:rPr>
      <w:lang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  <w:lang w:val="id-ID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99"/>
    <w:rsid w:val="00B01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IPS</dc:creator>
  <cp:lastModifiedBy>PKRS</cp:lastModifiedBy>
  <cp:revision>2</cp:revision>
  <cp:lastPrinted>2023-01-12T04:18:00Z</cp:lastPrinted>
  <dcterms:created xsi:type="dcterms:W3CDTF">2025-03-05T02:01:00Z</dcterms:created>
  <dcterms:modified xsi:type="dcterms:W3CDTF">2025-03-05T02:01:00Z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B90BF4045C2E421DB454F462B7DE68F5</vt:lpwstr>
  </property>
</Properties>
</file>