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Atap Lantai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