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<w:body><w:p w14:paraId="7F3517E8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bookmarkStart w:id="0" w:name="_Hlk185399934"/><w:r w:rsidRPr="008F5262"><w:rPr><w:rFonts w:ascii="Times New Roman" w:hAnsi="Times New Roman" w:cs="Times New Roman"/><w:lang w:eastAsia="en-US"/></w:rPr><w:t>Nomor</w:t></w:r><w:r w:rsidRPr="008F5262"><w:rPr><w:rFonts w:ascii="Times New Roman" w:hAnsi="Times New Roman" w:cs="Times New Roman"/><w:lang w:eastAsia="en-US"/></w:rPr><w:tab/></w:r><w:r w:rsidRPr="008F5262"><w:rPr><w:rFonts w:ascii="Times New Roman" w:hAnsi="Times New Roman" w:cs="Times New Roman"/><w:lang w:eastAsia="en-US"/></w:rPr><w:tab/><w:t xml:space="preserve">: </w:t></w:r><w:r w:rsidRPr="008F5262"><w:rPr><w:rFonts w:ascii="Times New Roman" w:hAnsi="Times New Roman" w:cs="Times New Roman"/><w:kern w:val="0"/></w:rPr><w:t>${nomor}</w:t></w:r></w:p><w:p w14:paraId="32E30E67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lang w:eastAsia="en-US"/></w:rPr><w:t>Lampiran</w:t></w:r><w:r w:rsidRPr="008F5262"><w:rPr><w:rFonts w:ascii="Times New Roman" w:hAnsi="Times New Roman" w:cs="Times New Roman"/><w:lang w:eastAsia="en-US"/></w:rPr><w:tab/><w:t xml:space="preserve">: </w:t></w:r><w:bookmarkStart w:id="1" w:name="__DdeLink__200_2680430725"/><w:r w:rsidRPr="008F5262"><w:rPr><w:rFonts w:ascii="Times New Roman" w:hAnsi="Times New Roman" w:cs="Times New Roman"/><w:kern w:val="0"/></w:rPr><w:t>${lampiran}</w:t></w:r><w:bookmarkEnd w:id="1"/></w:p><w:p w14:paraId="4BAC4748" w14:textId="77777777" w:rsidR="004A5118" w:rsidRPr="008F5262" w:rsidRDefault="00AD4F6E"><w:pPr><w:pBdr><w:bottom w:val="single" w:sz="12" w:space="1" w:color="000000"/></w:pBdr><w:tabs><w:tab w:val="left" w:pos="1440"/></w:tabs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kern w:val="0"/></w:rPr><w:t>Sifat</w:t></w:r><w:r w:rsidRPr="008F5262"><w:rPr><w:rFonts w:ascii="Times New Roman" w:hAnsi="Times New Roman" w:cs="Times New Roman"/><w:kern w:val="0"/></w:rPr><w:tab/><w:t>: ${sifat}</w:t></w:r></w:p><w:p w14:paraId="2B376209" w14:textId="77777777" w:rsidR="004A5118" w:rsidRPr="008F5262" w:rsidRDefault="004A5118"><w:pPr><w:spacing w:before="240" w:after="200" w:line="276" w:lineRule="auto"/><w:contextualSpacing/><w:rPr><w:rFonts w:ascii="Times New Roman" w:hAnsi="Times New Roman" w:cs="Times New Roman"/><w:b/><w:lang w:eastAsia="en-US"/></w:rPr></w:pPr></w:p><w:p w14:paraId="06B8B4B0" w14:textId="77777777" w:rsidR="004A5118" w:rsidRPr="008F5262" w:rsidRDefault="00AD4F6E"><w:pPr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 xml:space="preserve">Yang </w:t></w:r><w:proofErr w:type="spellStart"/><w:proofErr w:type="gramStart"/><w:r w:rsidRPr="008F5262"><w:rPr><w:rFonts w:ascii="Times New Roman" w:hAnsi="Times New Roman" w:cs="Times New Roman"/><w:b/><w:lang w:eastAsia="en-US"/></w:rPr><w:t>Terhormat</w:t></w:r><w:proofErr w:type="spellEnd"/><w:r w:rsidRPr="008F5262"><w:rPr><w:rFonts w:ascii="Times New Roman" w:hAnsi="Times New Roman" w:cs="Times New Roman"/><w:b/><w:lang w:eastAsia="en-US"/></w:rPr><w:t xml:space="preserve"> :</w:t></w:r><w:proofErr w:type="gramEnd"/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w:t xml:space="preserve"> Dari :</w:t></w:r></w:p><w:p w14:paraId="76F8670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color w:val="000000"/><w:lang w:eastAsia="en-US"/></w:rPr><w:t xml:space="preserve">dr. </w:t></w:r><w:proofErr w:type="spellStart"/><w:r w:rsidRPr="008F5262"><w:rPr><w:rFonts w:ascii="Times New Roman" w:hAnsi="Times New Roman" w:cs="Times New Roman"/><w:b/><w:color w:val="000000"/><w:lang w:eastAsia="en-US"/></w:rPr><w:t>Tjatur</w:t></w:r><w:proofErr w:type="spellEnd"/><w:r w:rsidRPr="008F5262"><w:rPr><w:rFonts w:ascii="Times New Roman" w:hAnsi="Times New Roman" w:cs="Times New Roman"/><w:b/><w:color w:val="000000"/><w:lang w:eastAsia="en-US"/></w:rPr><w:t xml:space="preserve"> </w:t></w:r><w:proofErr w:type="spellStart"/><w:r w:rsidRPr="008F5262"><w:rPr><w:rFonts w:ascii="Times New Roman" w:hAnsi="Times New Roman" w:cs="Times New Roman"/><w:b/><w:color w:val="000000"/><w:lang w:eastAsia="en-US"/></w:rPr><w:t>Prijambodo</w:t></w:r><w:proofErr w:type="spellEnd"/><w:r w:rsidRPr="008F5262"><w:rPr><w:rFonts w:ascii="Times New Roman" w:hAnsi="Times New Roman" w:cs="Times New Roman"/><w:b/><w:color w:val="000000"/><w:lang w:eastAsia="en-US"/></w:rPr><w:t xml:space="preserve">, </w:t></w:r><w:proofErr w:type="spellStart"/><w:proofErr w:type="gramStart"/><w:r w:rsidRPr="008F5262"><w:rPr><w:rFonts w:ascii="Times New Roman" w:hAnsi="Times New Roman" w:cs="Times New Roman"/><w:b/><w:color w:val="000000"/><w:lang w:eastAsia="en-US"/></w:rPr><w:t>M.Kes</w:t></w:r><w:proofErr w:type="spellEnd"/><w:proofErr w:type="gramEnd"/><w:r w:rsidRPr="008F5262"><w:rPr><w:rFonts w:ascii="Times New Roman" w:hAnsi="Times New Roman" w:cs="Times New Roman"/><w:b/><w:color w:val="000000"/><w:lang w:eastAsia="en-US"/></w:rPr><w:tab/></w:r><w:bookmarkStart w:id="2" w:name="__DdeLink__193_2680430725"/><w:bookmarkStart w:id="3" w:name="__DdeLink__191_2680430725"/><w:r w:rsidRPr="008F5262"><w:rPr><w:rFonts w:ascii="Times New Roman" w:hAnsi="Times New Roman" w:cs="Times New Roman"/><w:b/><w:color w:val="000000"/><w:kern w:val="0"/></w:rPr><w:t>Sri Rakhmawati SE</w:t></w:r></w:p><w:p w14:paraId="32946B81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proofErr w:type="spellStart"/><w:r w:rsidRPr="008F5262"><w:rPr><w:rFonts w:ascii="Times New Roman" w:hAnsi="Times New Roman" w:cs="Times New Roman"/><w:b/><w:color w:val="000000"/><w:lang w:eastAsia="en-US"/></w:rPr><w:t>Direktur</w:t></w:r><w:proofErr w:type="spellEnd"/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color w:val="000000"/><w:kern w:val="0"/></w:rPr><w:t>Kabag Admin & Umum</w:t></w:r></w:p><w:p w14:paraId="02ECFB2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>RSU ’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</w:t></w:r><w:r w:rsidRPr="008F5262"><w:rPr><w:rFonts w:ascii="Times New Roman" w:hAnsi="Times New Roman" w:cs="Times New Roman"/><w:b/><w:lang w:eastAsia="en-US"/></w:rPr><w:tab/><w:t>RSU ‘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 </w:t></w:r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lang w:eastAsia="en-US"/></w:rPr><w:t xml:space="preserve">  </w:t></w:r></w:p><w:p w14:paraId="586AA422" w14:textId="77777777" w:rsidR="004A5118" w:rsidRPr="008F5262" w:rsidRDefault="004A5118"><w:pPr><w:spacing w:line="276" w:lineRule="auto"/><w:rPr><w:rFonts w:ascii="Times New Roman" w:hAnsi="Times New Roman" w:cs="Times New Roman"/><w:b/><w:color w:val="000000"/><w:lang w:eastAsia="en-US"/></w:rPr></w:pPr></w:p><w:p w14:paraId="0E279E53" w14:textId="77777777" w:rsidR="004A5118" w:rsidRPr="008F5262" w:rsidRDefault="00AD4F6E"><w:pPr><w:tabs><w:tab w:val="left" w:pos="851"/><w:tab w:val="left" w:pos="6257"/></w:tabs><w:spacing w:after="160" w:line="276" w:lineRule="auto"/><w:contextualSpacing/><w:rPr><w:rFonts w:ascii="Times New Roman" w:hAnsi="Times New Roman" w:cs="Times New Roman"/><w:lang w:eastAsia="en-US"/></w:rPr></w:pPr><w:proofErr w:type="spellStart"/><w:r w:rsidRPr="008F5262"><w:rPr><w:rFonts w:ascii="Times New Roman" w:hAnsi="Times New Roman" w:cs="Times New Roman"/><w:lang w:eastAsia="en-US"/></w:rPr><w:t>Tanggal</w:t></w:r><w:proofErr w:type="spellEnd"/><w:r w:rsidRPr="008F5262"><w:rPr><w:rFonts w:ascii="Times New Roman" w:hAnsi="Times New Roman" w:cs="Times New Roman"/><w:lang w:eastAsia="en-US"/></w:rPr><w:tab/><w:t xml:space="preserve">: </w:t></w:r><w:bookmarkStart w:id="4" w:name="__DdeLink__189_2680430725"/><w:r w:rsidRPr="008F5262"><w:rPr><w:rFonts w:ascii="Times New Roman" w:hAnsi="Times New Roman" w:cs="Times New Roman"/><w:color w:val="000000"/><w:kern w:val="0"/></w:rPr><w:t>${tanggal_surat}</w:t></w:r><w:r w:rsidRPr="008F5262"><w:rPr><w:rFonts w:ascii="Times New Roman" w:hAnsi="Times New Roman" w:cs="Times New Roman"/><w:lang w:eastAsia="en-US"/></w:rPr><w:tab/></w:r></w:p><w:tbl><w:tblPr><w:tblW w:w="9634" w:type="dxa"/><w:tblLayout w:type="fixed"/><w:tblLook w:val="0000" w:firstRow="0" w:lastRow="0" w:firstColumn="0" w:lastColumn="0" w:noHBand="0" w:noVBand="0"/></w:tblPr><w:tblGrid><w:gridCol w:w="9634"/></w:tblGrid><w:tr w:rsidR="004A5118" w:rsidRPr="008F5262" w14:paraId="6C81BF6F" w14:textId="77777777" w:rsidTr="008F5262"><w:trPr><w:trHeight w:val="382"/></w:trPr><w:tc><w:tcPr><w:tcW w:w="963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0F184D6" w14:textId="77777777" w:rsidR="004A5118" w:rsidRPr="008F5262" w:rsidRDefault="00AD4F6E"><w:pPr><w:spacing w:line="276" w:lineRule="auto"/><w:ind w:left="1134" w:hanging="1134"/><w:jc w:val="both"/><w:rPr><w:rFonts w:ascii="Times New Roman" w:hAnsi="Times New Roman" w:cs="Times New Roman"/></w:rPr></w:pPr><w:proofErr w:type="spellStart"/><w:proofErr w:type="gramStart"/><w:r w:rsidRPr="008F5262"><w:rPr><w:rFonts w:ascii="Times New Roman" w:hAnsi="Times New Roman" w:cs="Times New Roman"/><w:b/><w:lang w:eastAsia="en-US"/></w:rPr><w:t>Perihal</w:t></w:r><w:proofErr w:type="spellEnd"/><w:r w:rsidRPr="008F5262"><w:rPr><w:rFonts w:ascii="Times New Roman" w:hAnsi="Times New Roman" w:cs="Times New Roman"/><w:b/><w:lang w:eastAsia="en-US"/></w:rPr><w:t xml:space="preserve">  :</w:t></w:r><w:proofErr w:type="gramEnd"/><w:r w:rsidRPr="008F5262"><w:rPr><w:rFonts w:ascii="Times New Roman" w:hAnsi="Times New Roman" w:cs="Times New Roman"/><w:b/><w:lang w:eastAsia="en-US"/></w:rPr><w:t xml:space="preserve"> </w:t></w:r><w:r w:rsidRPr="008F5262"><w:rPr><w:rFonts w:ascii="Times New Roman" w:hAnsi="Times New Roman" w:cs="Times New Roman"/><w:b/><w:kern w:val="0"/></w:rPr><w:t>${perihal}</w:t></w:r></w:p></w:tc></w:tr></w:tbl><w:p w14:paraId="489A0048" w14:textId="77777777" w:rsidR="004A5118" w:rsidRPr="008F5262" w:rsidRDefault="004A5118"><w:pPr><w:spacing w:after="160"/><w:contextualSpacing/><w:jc w:val="both"/><w:rPr><w:rFonts w:ascii="Times New Roman" w:hAnsi="Times New Roman" w:cs="Times New Roman"/><w:b/><w:lang w:eastAsia="en-US"/></w:rPr></w:pPr></w:p><w:p w14:paraId="5709A6D7" w14:textId="77777777" w:rsidR="004A5118" w:rsidRPr="008F5262" w:rsidRDefault="00AD4F6E"><w:pPr><w:spacing w:after="160"/><w:contextualSpacing/><w:jc w:val="both"/><w:rPr><w:rFonts w:ascii="Times New Roman" w:hAnsi="Times New Roman" w:cs="Times New Roman"/></w:rPr></w:pPr><w:proofErr w:type="spellStart"/><w:r w:rsidRPr="008F5262"><w:rPr><w:rFonts w:ascii="Times New Roman" w:hAnsi="Times New Roman" w:cs="Times New Roman"/><w:b/><w:lang w:eastAsia="en-US"/></w:rPr><w:t>Assalamu’alaikum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28527A65" w14:textId="77777777" w:rsidR="004A5118" w:rsidRPr="008F5262" w:rsidRDefault="004A5118"><w:pPr><w:jc w:val="both"/><w:rPr><w:rFonts w:ascii="Times New Roman" w:eastAsia="Times New Roman" w:hAnsi="Times New Roman" w:cs="Times New Roman"/><w:b/><w:lang w:eastAsia="en-US"/></w:rPr></w:pPr></w:p><w:p w14:paraId="7F2E4AEE" w14:textId="77777777" w:rsidR="004A5118" w:rsidRPr="008F5262" w:rsidRDefault="00AD4F6E"><w:pPr><w:jc w:val="both"/><w:rPr><w:rFonts w:ascii="Times New Roman" w:hAnsi="Times New Roman" w:cs="Times New Roman"/></w:rPr></w:pPr><w:r w:rsidRPr="008F5262"><w:rPr><w:rFonts w:ascii="Times New Roman" w:eastAsia="Times New Roman" w:hAnsi="Times New Roman" w:cs="Times New Roman"/><w:b/><w:lang w:eastAsia="en-US"/></w:rPr><w:tab/></w:r><w:proofErr w:type="spellStart"/><w:r w:rsidRPr="008F5262"><w:rPr><w:rFonts w:ascii="Times New Roman" w:eastAsia="Times New Roman" w:hAnsi="Times New Roman" w:cs="Times New Roman"/><w:lang w:eastAsia="en-US"/></w:rPr><w:t>Sehubungan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dengan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Permintaan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Unit </w:t></w:r><w:proofErr w:type="spellStart"/><w:r w:rsidRPr="008F5262"><w:rPr><w:rFonts w:ascii="Times New Roman" w:eastAsia="Times New Roman" w:hAnsi="Times New Roman" w:cs="Times New Roman"/><w:lang w:eastAsia="en-US"/></w:rPr><w:t>Kerja</w:t></w:r><w:proofErr w:type="spellEnd"/><w:r w:rsidRPr="008F5262"><w:rPr><w:rFonts w:ascii="Times New Roman" w:eastAsia="Times New Roman" w:hAnsi="Times New Roman" w:cs="Times New Roman"/><w:lang w:eastAsia="en-US"/></w:rPr><w:t xml:space="preserve"> di </w:t></w:r><w:proofErr w:type="spellStart"/><w:r w:rsidRPr="008F5262"><w:rPr><w:rFonts w:ascii="Times New Roman" w:eastAsia="Times New Roman" w:hAnsi="Times New Roman" w:cs="Times New Roman"/><w:lang w:eastAsia="en-US"/></w:rPr><w:t>Penunjang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Pengiriman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Alat Kesehatan di </w:t></w:r><w:proofErr w:type="spellStart"/><w:r w:rsidRPr="008F5262"><w:rPr><w:rFonts w:ascii="Times New Roman" w:eastAsia="Times New Roman" w:hAnsi="Times New Roman" w:cs="Times New Roman"/><w:lang w:eastAsia="en-US"/></w:rPr><w:t>kemas</w:t></w:r><w:proofErr w:type="spellEnd"/><w:r w:rsidRPr="008F5262"><w:rPr><w:rFonts w:ascii="Times New Roman" w:eastAsia="Times New Roman" w:hAnsi="Times New Roman" w:cs="Times New Roman"/><w:lang w:eastAsia="en-US"/></w:rPr><w:t xml:space="preserve"> agar </w:t></w:r><w:proofErr w:type="spellStart"/><w:r w:rsidRPr="008F5262"><w:rPr><w:rFonts w:ascii="Times New Roman" w:eastAsia="Times New Roman" w:hAnsi="Times New Roman" w:cs="Times New Roman"/><w:lang w:eastAsia="en-US"/></w:rPr><w:t>bisa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PPA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membaca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mendokumentasikan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seperti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alat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Radiologi</w:t></w:r><w:proofErr w:type="spellEnd"/><w:r w:rsidRPr="008F5262"><w:rPr><w:rFonts w:ascii="Times New Roman" w:eastAsia="Times New Roman" w:hAnsi="Times New Roman" w:cs="Times New Roman"/><w:lang w:eastAsia="en-US"/></w:rPr><w:t xml:space="preserve">, USG,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</w:t></w:r><w:proofErr w:type="spellStart"/><w:r w:rsidRPr="008F5262"><w:rPr><w:rFonts w:ascii="Times New Roman" w:eastAsia="Times New Roman" w:hAnsi="Times New Roman" w:cs="Times New Roman"/><w:lang w:eastAsia="en-US"/></w:rPr><w:t>mempunyai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usulan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membuat</w:t></w:r><w:proofErr w:type="spellEnd"/><w:r w:rsidRPr="008F5262"><w:rPr><w:rFonts w:ascii="Times New Roman" w:eastAsia="Times New Roman" w:hAnsi="Times New Roman" w:cs="Times New Roman"/><w:lang w:eastAsia="en-US"/></w:rPr><w:t xml:space="preserve"> PACS </w:t></w:r><w:proofErr w:type="spellStart"/><w:r w:rsidRPr="008F5262"><w:rPr><w:rFonts w:ascii="Times New Roman" w:eastAsia="Times New Roman" w:hAnsi="Times New Roman" w:cs="Times New Roman"/><w:lang w:eastAsia="en-US"/></w:rPr><w:t>Sendiri</w:t></w:r><w:proofErr w:type="spellEnd"/><w:r w:rsidRPr="008F5262"><w:rPr><w:rFonts w:ascii="Times New Roman" w:eastAsia="Times New Roman" w:hAnsi="Times New Roman" w:cs="Times New Roman"/><w:lang w:eastAsia="en-US"/></w:rPr><w:t xml:space="preserve"> Guna </w:t></w:r><w:proofErr w:type="spellStart"/><w:r w:rsidRPr="008F5262"><w:rPr><w:rFonts w:ascii="Times New Roman" w:eastAsia="Times New Roman" w:hAnsi="Times New Roman" w:cs="Times New Roman"/><w:lang w:eastAsia="en-US"/></w:rPr><w:t>Mendukung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kemudahan</w:t></w:r><w:proofErr w:type="spellEnd"/><w:r w:rsidRPr="008F5262"><w:rPr><w:rFonts w:ascii="Times New Roman" w:eastAsia="Times New Roman" w:hAnsi="Times New Roman" w:cs="Times New Roman"/><w:lang w:eastAsia="en-US"/></w:rPr><w:t xml:space="preserve"> user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dalam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melakukan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RS ‘</w:t></w:r><w:proofErr w:type="spellStart"/><w:r w:rsidRPr="008F5262"><w:rPr><w:rFonts w:ascii="Times New Roman" w:eastAsia="Times New Roman" w:hAnsi="Times New Roman" w:cs="Times New Roman"/><w:lang w:eastAsia="en-US"/></w:rPr><w:t>Aisyiyah</w:t></w:r><w:proofErr w:type="spellEnd"/><w:r w:rsidRPr="008F5262"><w:rPr><w:rFonts w:ascii="Times New Roman" w:eastAsia="Times New Roman" w:hAnsi="Times New Roman" w:cs="Times New Roman"/><w:lang w:eastAsia="en-US"/></w:rPr><w:t xml:space="preserve"> Siti Fatimah </w:t></w:r><w:proofErr w:type="spellStart"/><w:r w:rsidRPr="008F5262"><w:rPr><w:rFonts w:ascii="Times New Roman" w:eastAsia="Times New Roman" w:hAnsi="Times New Roman" w:cs="Times New Roman"/><w:lang w:eastAsia="en-US"/></w:rPr><w:t>mengajukan</w:t></w:r><w:proofErr w:type="spellEnd"/><w:r w:rsidRPr="008F5262"><w:rPr><w:rFonts w:ascii="Times New Roman" w:eastAsia="Times New Roman" w:hAnsi="Times New Roman" w:cs="Times New Roman"/><w:lang w:eastAsia="en-US"/></w:rPr><w:t>:</w:t></w:r></w:p><w:p w14:paraId="2DFD8F4A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736EC30D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Pengajuan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Terlampir</w:t></w:r><w:proofErr w:type="spellEnd"/></w:p><w:p w14:paraId="7B3DBA43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0A1F95F4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Demikian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informasi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ini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sampaikan</w:t></w:r><w:proofErr w:type="spellEnd"/><w:r w:rsidRPr="008F5262"><w:rPr><w:rFonts w:ascii="Times New Roman" w:eastAsia="Times New Roman" w:hAnsi="Times New Roman" w:cs="Times New Roman"/><w:lang w:eastAsia="en-US"/></w:rPr><w:t xml:space="preserve">, Atas </w:t></w:r><w:proofErr w:type="spellStart"/><w:r w:rsidRPr="008F5262"><w:rPr><w:rFonts w:ascii="Times New Roman" w:eastAsia="Times New Roman" w:hAnsi="Times New Roman" w:cs="Times New Roman"/><w:lang w:eastAsia="en-US"/></w:rPr><w:t>perhatian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kerjasamanya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saya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ucapkan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terima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kasih</w:t></w:r><w:proofErr w:type="spellEnd"/><w:r w:rsidRPr="008F5262"><w:rPr><w:rFonts w:ascii="Times New Roman" w:eastAsia="Times New Roman" w:hAnsi="Times New Roman" w:cs="Times New Roman"/><w:lang w:eastAsia="en-US"/></w:rPr><w:t>.</w:t></w:r></w:p><w:p w14:paraId="78C85D9F" w14:textId="77777777" w:rsidR="004A5118" w:rsidRPr="008F5262" w:rsidRDefault="00AD4F6E"><w:pPr><w:jc w:val="both"/><w:rPr><w:rFonts w:ascii="Times New Roman" w:eastAsia="Times New Roman" w:hAnsi="Times New Roman" w:cs="Times New Roman"/><w:lang w:eastAsia="en-US"/></w:rPr></w:pPr><w:proofErr w:type="spellStart"/><w:r w:rsidRPr="008F5262"><w:rPr><w:rFonts w:ascii="Times New Roman" w:eastAsia="Times New Roman" w:hAnsi="Times New Roman" w:cs="Times New Roman"/><w:lang w:eastAsia="en-US"/></w:rPr><w:t>Nashrun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Minallah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Wa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Fathun</w:t></w:r><w:proofErr w:type="spellEnd"/><w:r w:rsidRPr="008F5262"><w:rPr><w:rFonts w:ascii="Times New Roman" w:eastAsia="Times New Roman" w:hAnsi="Times New Roman" w:cs="Times New Roman"/><w:lang w:eastAsia="en-US"/></w:rPr><w:t xml:space="preserve"> Qorib</w:t></w:r></w:p><w:p w14:paraId="39BC8E81" w14:textId="77777777" w:rsidR="004A5118" w:rsidRPr="008F5262" w:rsidRDefault="00AD4F6E"><w:pPr><w:spacing w:after="120"/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b/><w:bCs/><w:iCs/><w:lang w:eastAsia="en-US"/></w:rPr><w:t>Wassalamu’alaikum</w:t></w:r><w:proofErr w:type="spellEnd"/><w:r w:rsidRPr="008F5262"><w:rPr><w:rFonts w:ascii="Times New Roman" w:eastAsia="Times New Roman" w:hAnsi="Times New Roman" w:cs="Times New Roman"/><w:b/><w:bCs/><w:iCs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11B3BA84" w14:textId="77777777" w:rsidR="004A5118" w:rsidRPr="008F5262" w:rsidRDefault="004A5118"><w:pPr><w:spacing w:after="120"/><w:jc w:val="both"/><w:rPr><w:rFonts w:ascii="Times New Roman" w:hAnsi="Times New Roman" w:cs="Times New Roman"/><w:b/><w:color w:val="000000"/><w:lang w:eastAsia="en-US"/></w:rPr></w:pPr></w:p><w:tbl><w:tblPr><w:tblW w:w="9558" w:type="dxa"/><w:tblInd w:w="81" w:type="dxa"/><w:tblLayout w:type="fixed"/><w:tblCellMar><w:left w:w="113" w:type="dxa"/></w:tblCellMar><w:tblLook w:val="04A0" w:firstRow="1" w:lastRow="0" w:firstColumn="1" w:lastColumn="0" w:noHBand="0" w:noVBand="1"/></w:tblPr><w:tblGrid><w:gridCol w:w="4597"/><w:gridCol w:w="4961"/></w:tblGrid><w:tr w:rsidR="004A5118" w:rsidRPr="008F5262" w14:paraId="03556886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370710A7" w14:textId="2C54B904" w:rsidR="004A5118" w:rsidRPr="008F5262" w:rsidRDefault="00BF456D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Koorninator</w:t></w:r><w:proofErr w:type="spellEnd"/><w:r><w:rPr><w:rFonts w:ascii="Times New Roman" w:hAnsi="Times New Roman" w:cs="Times New Roman"/><w:b/><w:kern w:val="0"/><w:lang w:eastAsia="en-US"/></w:rPr><w:t xml:space="preserve"> Driver</w:t></w:r><w:r w:rsidR="00AD4F6E" w:rsidRPr="008F5262"><w:rPr><w:rFonts w:ascii="Times New Roman" w:hAnsi="Times New Roman" w:cs="Times New Roman"/><w:b/><w:kern w:val="0"/><w:lang w:val="id-ID" w:eastAsia="en-US"/></w:rPr><w:t>,</w:t></w:r></w:p><w:p w14:paraId="2516A113" w14:textId="57B1D8C5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${qrcode_4}</w:t></w:r></w:p><w:p w14:paraId="702E1789" w14:textId="5AD9B6C7" w:rsidR="004A5118" w:rsidRPr="008F5262" w:rsidRDefault="001445A3"><w:pPr><w:rPr><w:rFonts w:ascii="Times New Roman" w:hAnsi="Times New Roman" w:cs="Times New Roman"/><w:b/><w:u w:val="single"/></w:rPr></w:pPr><w:r w:rsidRPr="001445A3"><w:rPr><w:rFonts w:ascii="Times New Roman" w:hAnsi="Times New Roman" w:cs="Times New Roman"/><w:b/><w:kern w:val="0"/><w:u w:val="single"/></w:rPr><w:t xml:space="preserve">Dwi Anzar </w:t></w:r><w:proofErr w:type="spellStart"/><w:r w:rsidRPr="001445A3"><w:rPr><w:rFonts w:ascii="Times New Roman" w:hAnsi="Times New Roman" w:cs="Times New Roman"/><w:b/><w:kern w:val="0"/><w:u w:val="single"/></w:rPr><w:t>Pratama</w:t></w:r><w:proofErr w:type="spellEnd"/><w:r w:rsidRPr="001445A3"><w:rPr><w:rFonts w:ascii="Times New Roman" w:hAnsi="Times New Roman" w:cs="Times New Roman"/><w:b/><w:kern w:val="0"/><w:u w:val="single"/></w:rPr><w:t xml:space="preserve"> </w:t></w:r><w:proofErr w:type="spellStart"/><w:r w:rsidRPr="001445A3"><w:rPr><w:rFonts w:ascii="Times New Roman" w:hAnsi="Times New Roman" w:cs="Times New Roman"/><w:b/><w:kern w:val="0"/><w:u w:val="single"/></w:rPr><w:t>A.</w:t></w:r><w:proofErr w:type="gramStart"/><w:r w:rsidRPr="001445A3"><w:rPr><w:rFonts w:ascii="Times New Roman" w:hAnsi="Times New Roman" w:cs="Times New Roman"/><w:b/><w:kern w:val="0"/><w:u w:val="single"/></w:rPr><w:t>Md.RMIK</w:t></w:r><w:proofErr w:type="spellEnd"/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5292EA02" w14:textId="77777777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Kasubag</w:t></w:r><w:proofErr w:type="spellEnd"/><w:r><w:rPr><w:rFonts w:ascii="Times New Roman" w:hAnsi="Times New Roman" w:cs="Times New Roman"/><w:b/><w:kern w:val="0"/><w:lang w:eastAsia="en-US"/></w:rPr><w:t xml:space="preserve"> Rumah </w:t></w:r><w:proofErr w:type="spellStart"/><w:r><w:rPr><w:rFonts w:ascii="Times New Roman" w:hAnsi="Times New Roman" w:cs="Times New Roman"/><w:b/><w:kern w:val="0"/><w:lang w:eastAsia="en-US"/></w:rPr><w:t>Tangga</w:t></w:r><w:proofErr w:type="spellEnd"/><w:r w:rsidRPr="008F5262"><w:rPr><w:rFonts w:ascii="Times New Roman" w:hAnsi="Times New Roman" w:cs="Times New Roman"/><w:b/><w:kern w:val="0"/><w:lang w:val="id-ID" w:eastAsia="en-US"/></w:rPr><w:t>,</w:t></w:r></w:p><w:p w14:paraId="69281FA6" w14:textId="77777777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${qrcode_3}</w:t></w:r></w:p><w:p w14:paraId="34B448B0" w14:textId="27790CBE" w:rsidR="004A5118" w:rsidRPr="008F5262" w:rsidRDefault="00206A38" w:rsidP="00206A38"><w:pPr><w:rPr><w:rFonts w:ascii="Times New Roman" w:hAnsi="Times New Roman" w:cs="Times New Roman"/></w:rPr></w:pPr><w:proofErr w:type="spellStart"/><w:r><w:rPr><w:rFonts w:ascii="Times New Roman" w:hAnsi="Times New Roman" w:cs="Times New Roman"/><w:b/><w:kern w:val="0"/><w:u w:val="single"/></w:rPr><w:t>Dia</w:t></w:r><w:proofErr w:type="spellEnd"/><w:r><w:rPr><w:rFonts w:ascii="Times New Roman" w:hAnsi="Times New Roman" w:cs="Times New Roman"/><w:b/><w:kern w:val="0"/><w:u w:val="single"/></w:rPr><w:t xml:space="preserve"> Nita Efendi</w:t></w:r></w:p></w:tc></w:tr><w:tr w:rsidR="004A5118" w:rsidRPr="008F5262" w14:paraId="78CE00D4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4AE8B4EB" w14:textId="1152B081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Kabag</w:t></w:r><w:proofErr w:type="spellEnd"/><w:r><w:rPr><w:rFonts w:ascii="Times New Roman" w:hAnsi="Times New Roman" w:cs="Times New Roman"/><w:b/><w:kern w:val="0"/><w:lang w:eastAsia="en-US"/></w:rPr><w:t xml:space="preserve"> </w:t></w:r><w:proofErr w:type="gramStart"/><w:r><w:rPr><w:rFonts w:ascii="Times New Roman" w:hAnsi="Times New Roman" w:cs="Times New Roman"/><w:b/><w:kern w:val="0"/><w:lang w:eastAsia="en-US"/></w:rPr><w:t xml:space="preserve">Umum </w:t></w:r><w:r w:rsidRPr="008F5262"><w:rPr><w:rFonts w:ascii="Times New Roman" w:hAnsi="Times New Roman" w:cs="Times New Roman"/><w:b/><w:kern w:val="0"/><w:lang w:val="id-ID" w:eastAsia="en-US"/></w:rPr><w:t>,</w:t></w:r><w:proofErr w:type="gramEnd"/></w:p><w:p w14:paraId="5C7179DB" w14:textId="15F9FCD2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${qrcode_2}</w:t></w:r></w:p><w:p w14:paraId="18487749" w14:textId="6803F372" w:rsidR="004A5118" w:rsidRPr="008F5262" w:rsidRDefault="00206A38" w:rsidP="00206A38"><w:pPr><w:spacing w:line="360" w:lineRule="auto"/><w:rPr><w:rFonts w:ascii="Times New Roman" w:hAnsi="Times New Roman" w:cs="Times New Roman"/></w:rPr></w:pPr><w:r><w:rPr><w:rFonts w:ascii="Times New Roman" w:hAnsi="Times New Roman" w:cs="Times New Roman"/><w:b/><w:kern w:val="0"/><w:u w:val="single"/></w:rPr><w:t xml:space="preserve">Sri Rakhmawati, </w:t></w:r><w:proofErr w:type="gramStart"/><w:r><w:rPr><w:rFonts w:ascii="Times New Roman" w:hAnsi="Times New Roman" w:cs="Times New Roman"/><w:b/><w:kern w:val="0"/><w:u w:val="single"/></w:rPr><w:t>S.E</w:t></w:r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2F14E5BD" w14:textId="77777777" w:rsidR="004A5118" w:rsidRPr="008F5262" w:rsidRDefault="00AD4F6E"><w:pPr><w:spacing w:line="360" w:lineRule="auto"/><w:rPr><w:rFonts w:ascii="Times New Roman" w:hAnsi="Times New Roman" w:cs="Times New Roman"/></w:rPr></w:pPr><w:proofErr w:type="spellStart"/><w:r w:rsidRPr="008F5262"><w:rPr><w:rFonts w:ascii="Times New Roman" w:hAnsi="Times New Roman" w:cs="Times New Roman"/><w:b/><w:kern w:val="0"/><w:lang w:eastAsia="en-US"/></w:rPr><w:t>Direktur</w:t></w:r><w:proofErr w:type="spellEnd"/><w:r w:rsidRPr="008F5262"><w:rPr><w:rFonts w:ascii="Times New Roman" w:hAnsi="Times New Roman" w:cs="Times New Roman"/><w:b/><w:kern w:val="0"/><w:lang w:val="id-ID" w:eastAsia="en-US"/></w:rPr><w:t>,</w:t></w:r></w:p><w:p w14:paraId="4FBE62AB" w14:textId="77777777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${qrcode}</w:t></w:r></w:p><w:p w14:paraId="55DC203F" w14:textId="77777777" w:rsidR="004A5118" w:rsidRPr="008F5262" w:rsidRDefault="00AD4F6E"><w:pPr><w:rPr><w:rFonts w:ascii="Times New Roman" w:hAnsi="Times New Roman" w:cs="Times New Roman"/><w:b/><w:u w:val="single"/></w:rPr></w:pPr><w:r w:rsidRPr="008F5262"><w:rPr><w:rFonts w:ascii="Times New Roman" w:hAnsi="Times New Roman" w:cs="Times New Roman"/><w:b/><w:kern w:val="0"/><w:u w:val="single"/></w:rPr><w:t xml:space="preserve">dr. </w:t></w:r><w:proofErr w:type="spellStart"/><w:r w:rsidRPr="008F5262"><w:rPr><w:rFonts w:ascii="Times New Roman" w:hAnsi="Times New Roman" w:cs="Times New Roman"/><w:b/><w:kern w:val="0"/><w:u w:val="single"/></w:rPr><w:t>Tjatur</w:t></w:r><w:proofErr w:type="spellEnd"/><w:r w:rsidRPr="008F5262"><w:rPr><w:rFonts w:ascii="Times New Roman" w:hAnsi="Times New Roman" w:cs="Times New Roman"/><w:b/><w:kern w:val="0"/><w:u w:val="single"/></w:rPr><w:t xml:space="preserve"> </w:t></w:r><w:proofErr w:type="spellStart"/><w:r w:rsidRPr="008F5262"><w:rPr><w:rFonts w:ascii="Times New Roman" w:hAnsi="Times New Roman" w:cs="Times New Roman"/><w:b/><w:kern w:val="0"/><w:u w:val="single"/></w:rPr><w:t>Prijambodo</w:t></w:r><w:proofErr w:type="spellEnd"/><w:r w:rsidRPr="008F5262"><w:rPr><w:rFonts w:ascii="Times New Roman" w:hAnsi="Times New Roman" w:cs="Times New Roman"/><w:b/><w:kern w:val="0"/><w:u w:val="single"/></w:rPr><w:t xml:space="preserve">, </w:t></w:r><w:proofErr w:type="spellStart"/><w:proofErr w:type="gramStart"/><w:r w:rsidRPr="008F5262"><w:rPr><w:rFonts w:ascii="Times New Roman" w:hAnsi="Times New Roman" w:cs="Times New Roman"/><w:b/><w:kern w:val="0"/><w:u w:val="single"/></w:rPr><w:t>M.Kes</w:t></w:r><w:proofErr w:type="spellEnd"/><w:proofErr w:type="gramEnd"/><w:r w:rsidRPr="008F5262"><w:rPr><w:rFonts w:ascii="Times New Roman" w:hAnsi="Times New Roman" w:cs="Times New Roman"/><w:b/><w:kern w:val="0"/><w:u w:val="single"/></w:rPr><w:t>.</w:t></w:r></w:p></w:tc></w:tr><w:bookmarkEnd w:id="0"/></w:tbl><w:p w14:paraId="7DBE7BA5" w14:textId="0F9A6CD2" w:rsidR="00BA6805" w:rsidRDefault="00BA6805"><w:pPr><w:rPr><w:rFonts w:ascii="Times New Roman" w:hAnsi="Times New Roman" w:cs="Times New Roman"/></w:rPr></w:pPr></w:p><w:sectPr w:rsidR="00BA6805"><w:headerReference w:type="default" r:id="rId6"/><w:pgSz w:w="11906" w:h="16838"/><w:pgMar w:top="1134" w:right="1134" w:bottom="1134" w:left="1134" w:header="0" w:footer="0" w:gutter="0"/><w:cols w:space="720"/><w:formProt w:val="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