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<w:body><w:p w14:paraId="7F3517E8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bookmarkStart w:id="0" w:name="_Hlk185399934"/><w:r w:rsidRPr="008F5262"><w:rPr><w:rFonts w:ascii="Times New Roman" w:hAnsi="Times New Roman" w:cs="Times New Roman"/><w:lang w:eastAsia="en-US"/></w:rPr><w:t>Nomor</w:t></w:r><w:r w:rsidRPr="008F5262"><w:rPr><w:rFonts w:ascii="Times New Roman" w:hAnsi="Times New Roman" w:cs="Times New Roman"/><w:lang w:eastAsia="en-US"/></w:rPr><w:tab/></w:r><w:r w:rsidRPr="008F5262"><w:rPr><w:rFonts w:ascii="Times New Roman" w:hAnsi="Times New Roman" w:cs="Times New Roman"/><w:lang w:eastAsia="en-US"/></w:rPr><w:tab/><w:t xml:space="preserve">: </w:t></w:r><w:r w:rsidRPr="008F5262"><w:rPr><w:rFonts w:ascii="Times New Roman" w:hAnsi="Times New Roman" w:cs="Times New Roman"/><w:kern w:val="0"/></w:rPr><w:t>RS'ASF/39/MI-UMUM/MNG/2025</w:t></w:r></w:p><w:p w14:paraId="32E30E67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lang w:eastAsia="en-US"/></w:rPr><w:t>Lampiran</w:t></w:r><w:r w:rsidRPr="008F5262"><w:rPr><w:rFonts w:ascii="Times New Roman" w:hAnsi="Times New Roman" w:cs="Times New Roman"/><w:lang w:eastAsia="en-US"/></w:rPr><w:tab/><w:t xml:space="preserve">: </w:t></w:r><w:bookmarkStart w:id="1" w:name="__DdeLink__200_2680430725"/><w:r w:rsidRPr="008F5262"><w:rPr><w:rFonts w:ascii="Times New Roman" w:hAnsi="Times New Roman" w:cs="Times New Roman"/><w:kern w:val="0"/></w:rPr><w:t>1</w:t></w:r><w:bookmarkEnd w:id="1"/></w:p><w:p w14:paraId="4BAC4748" w14:textId="77777777" w:rsidR="004A5118" w:rsidRPr="008F5262" w:rsidRDefault="00AD4F6E"><w:pPr><w:pBdr><w:bottom w:val="single" w:sz="12" w:space="1" w:color="000000"/></w:pBdr><w:tabs><w:tab w:val="left" w:pos="1440"/></w:tabs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kern w:val="0"/></w:rPr><w:t>Sifat</w:t></w:r><w:r w:rsidRPr="008F5262"><w:rPr><w:rFonts w:ascii="Times New Roman" w:hAnsi="Times New Roman" w:cs="Times New Roman"/><w:kern w:val="0"/></w:rPr><w:tab/><w:t>: Amat Segera/Kilat</w:t></w:r></w:p><w:p w14:paraId="2B376209" w14:textId="77777777" w:rsidR="004A5118" w:rsidRPr="008F5262" w:rsidRDefault="004A5118"><w:pPr><w:spacing w:before="240" w:after="200" w:line="276" w:lineRule="auto"/><w:contextualSpacing/><w:rPr><w:rFonts w:ascii="Times New Roman" w:hAnsi="Times New Roman" w:cs="Times New Roman"/><w:b/><w:lang w:eastAsia="en-US"/></w:rPr></w:pPr></w:p><w:p w14:paraId="06B8B4B0" w14:textId="77777777" w:rsidR="004A5118" w:rsidRPr="008F5262" w:rsidRDefault="00AD4F6E"><w:pPr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 xml:space="preserve">Yang </w:t></w:r><w:proofErr w:type="spellStart"/><w:proofErr w:type="gramStart"/><w:r w:rsidRPr="008F5262"><w:rPr><w:rFonts w:ascii="Times New Roman" w:hAnsi="Times New Roman" w:cs="Times New Roman"/><w:b/><w:lang w:eastAsia="en-US"/></w:rPr><w:t>Terhormat</w:t></w:r><w:proofErr w:type="spellEnd"/><w:r w:rsidRPr="008F5262"><w:rPr><w:rFonts w:ascii="Times New Roman" w:hAnsi="Times New Roman" w:cs="Times New Roman"/><w:b/><w:lang w:eastAsia="en-US"/></w:rPr><w:t xml:space="preserve"> :</w:t></w:r><w:proofErr w:type="gramEnd"/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w:t xml:space="preserve"> Dari :</w:t></w:r></w:p><w:p w14:paraId="76F8670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color w:val="000000"/><w:lang w:eastAsia="en-US"/></w:rPr><w:t xml:space="preserve">dr. </w:t></w:r><w:proofErr w:type="spellStart"/><w:r w:rsidRPr="008F5262"><w:rPr><w:rFonts w:ascii="Times New Roman" w:hAnsi="Times New Roman" w:cs="Times New Roman"/><w:b/><w:color w:val="000000"/><w:lang w:eastAsia="en-US"/></w:rPr><w:t>Tjatur</w:t></w:r><w:proofErr w:type="spellEnd"/><w:r w:rsidRPr="008F5262"><w:rPr><w:rFonts w:ascii="Times New Roman" w:hAnsi="Times New Roman" w:cs="Times New Roman"/><w:b/><w:color w:val="000000"/><w:lang w:eastAsia="en-US"/></w:rPr><w:t xml:space="preserve"> </w:t></w:r><w:proofErr w:type="spellStart"/><w:r w:rsidRPr="008F5262"><w:rPr><w:rFonts w:ascii="Times New Roman" w:hAnsi="Times New Roman" w:cs="Times New Roman"/><w:b/><w:color w:val="000000"/><w:lang w:eastAsia="en-US"/></w:rPr><w:t>Prijambodo</w:t></w:r><w:proofErr w:type="spellEnd"/><w:r w:rsidRPr="008F5262"><w:rPr><w:rFonts w:ascii="Times New Roman" w:hAnsi="Times New Roman" w:cs="Times New Roman"/><w:b/><w:color w:val="000000"/><w:lang w:eastAsia="en-US"/></w:rPr><w:t xml:space="preserve">, </w:t></w:r><w:proofErr w:type="spellStart"/><w:proofErr w:type="gramStart"/><w:r w:rsidRPr="008F5262"><w:rPr><w:rFonts w:ascii="Times New Roman" w:hAnsi="Times New Roman" w:cs="Times New Roman"/><w:b/><w:color w:val="000000"/><w:lang w:eastAsia="en-US"/></w:rPr><w:t>M.Kes</w:t></w:r><w:proofErr w:type="spellEnd"/><w:proofErr w:type="gramEnd"/><w:r w:rsidRPr="008F5262"><w:rPr><w:rFonts w:ascii="Times New Roman" w:hAnsi="Times New Roman" w:cs="Times New Roman"/><w:b/><w:color w:val="000000"/><w:lang w:eastAsia="en-US"/></w:rPr><w:tab/></w:r><w:bookmarkStart w:id="2" w:name="__DdeLink__193_2680430725"/><w:bookmarkStart w:id="3" w:name="__DdeLink__191_2680430725"/><w:r w:rsidRPr="008F5262"><w:rPr><w:rFonts w:ascii="Times New Roman" w:hAnsi="Times New Roman" w:cs="Times New Roman"/><w:b/><w:color w:val="000000"/><w:kern w:val="0"/></w:rPr><w:t>test</w:t></w:r></w:p><w:p w14:paraId="32946B81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proofErr w:type="spellStart"/><w:r w:rsidRPr="008F5262"><w:rPr><w:rFonts w:ascii="Times New Roman" w:hAnsi="Times New Roman" w:cs="Times New Roman"/><w:b/><w:color w:val="000000"/><w:lang w:eastAsia="en-US"/></w:rPr><w:t>Direktur</w:t></w:r><w:proofErr w:type="spellEnd"/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color w:val="000000"/><w:kern w:val="0"/></w:rPr><w:t>test</w:t></w:r></w:p><w:p w14:paraId="02ECFB2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>RSU ’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</w:t></w:r><w:r w:rsidRPr="008F5262"><w:rPr><w:rFonts w:ascii="Times New Roman" w:hAnsi="Times New Roman" w:cs="Times New Roman"/><w:b/><w:lang w:eastAsia="en-US"/></w:rPr><w:tab/><w:t>RSU ‘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 </w:t></w:r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lang w:eastAsia="en-US"/></w:rPr><w:t xml:space="preserve">  </w:t></w:r></w:p><w:p w14:paraId="586AA422" w14:textId="77777777" w:rsidR="004A5118" w:rsidRPr="008F5262" w:rsidRDefault="004A5118"><w:pPr><w:spacing w:line="276" w:lineRule="auto"/><w:rPr><w:rFonts w:ascii="Times New Roman" w:hAnsi="Times New Roman" w:cs="Times New Roman"/><w:b/><w:color w:val="000000"/><w:lang w:eastAsia="en-US"/></w:rPr></w:pPr></w:p><w:p w14:paraId="0E279E53" w14:textId="77777777" w:rsidR="004A5118" w:rsidRPr="008F5262" w:rsidRDefault="00AD4F6E"><w:pPr><w:tabs><w:tab w:val="left" w:pos="851"/><w:tab w:val="left" w:pos="6257"/></w:tabs><w:spacing w:after="160" w:line="276" w:lineRule="auto"/><w:contextualSpacing/><w:rPr><w:rFonts w:ascii="Times New Roman" w:hAnsi="Times New Roman" w:cs="Times New Roman"/><w:lang w:eastAsia="en-US"/></w:rPr></w:pPr><w:proofErr w:type="spellStart"/><w:r w:rsidRPr="008F5262"><w:rPr><w:rFonts w:ascii="Times New Roman" w:hAnsi="Times New Roman" w:cs="Times New Roman"/><w:lang w:eastAsia="en-US"/></w:rPr><w:t>Tanggal</w:t></w:r><w:proofErr w:type="spellEnd"/><w:r w:rsidRPr="008F5262"><w:rPr><w:rFonts w:ascii="Times New Roman" w:hAnsi="Times New Roman" w:cs="Times New Roman"/><w:lang w:eastAsia="en-US"/></w:rPr><w:tab/><w:t xml:space="preserve">: </w:t></w:r><w:bookmarkStart w:id="4" w:name="__DdeLink__189_2680430725"/><w:r w:rsidRPr="008F5262"><w:rPr><w:rFonts w:ascii="Times New Roman" w:hAnsi="Times New Roman" w:cs="Times New Roman"/><w:color w:val="000000"/><w:kern w:val="0"/></w:rPr><w:t>${tanggal_surat}</w:t></w:r><w:r w:rsidRPr="008F5262"><w:rPr><w:rFonts w:ascii="Times New Roman" w:hAnsi="Times New Roman" w:cs="Times New Roman"/><w:lang w:eastAsia="en-US"/></w:rPr><w:tab/></w:r></w:p><w:tbl><w:tblPr><w:tblW w:w="9634" w:type="dxa"/><w:tblLayout w:type="fixed"/><w:tblLook w:val="0000" w:firstRow="0" w:lastRow="0" w:firstColumn="0" w:lastColumn="0" w:noHBand="0" w:noVBand="0"/></w:tblPr><w:tblGrid><w:gridCol w:w="9634"/></w:tblGrid><w:tr w:rsidR="004A5118" w:rsidRPr="008F5262" w14:paraId="6C81BF6F" w14:textId="77777777" w:rsidTr="008F5262"><w:trPr><w:trHeight w:val="382"/></w:trPr><w:tc><w:tcPr><w:tcW w:w="963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20F184D6" w14:textId="77777777" w:rsidR="004A5118" w:rsidRPr="008F5262" w:rsidRDefault="00AD4F6E"><w:pPr><w:spacing w:line="276" w:lineRule="auto"/><w:ind w:left="1134" w:hanging="1134"/><w:jc w:val="both"/><w:rPr><w:rFonts w:ascii="Times New Roman" w:hAnsi="Times New Roman" w:cs="Times New Roman"/></w:rPr></w:pPr><w:proofErr w:type="spellStart"/><w:proofErr w:type="gramStart"/><w:r w:rsidRPr="008F5262"><w:rPr><w:rFonts w:ascii="Times New Roman" w:hAnsi="Times New Roman" w:cs="Times New Roman"/><w:b/><w:lang w:eastAsia="en-US"/></w:rPr><w:t>Perihal</w:t></w:r><w:proofErr w:type="spellEnd"/><w:r w:rsidRPr="008F5262"><w:rPr><w:rFonts w:ascii="Times New Roman" w:hAnsi="Times New Roman" w:cs="Times New Roman"/><w:b/><w:lang w:eastAsia="en-US"/></w:rPr><w:t xml:space="preserve">  :</w:t></w:r><w:proofErr w:type="gramEnd"/><w:r w:rsidRPr="008F5262"><w:rPr><w:rFonts w:ascii="Times New Roman" w:hAnsi="Times New Roman" w:cs="Times New Roman"/><w:b/><w:lang w:eastAsia="en-US"/></w:rPr><w:t xml:space="preserve"> </w:t></w:r><w:r w:rsidRPr="008F5262"><w:rPr><w:rFonts w:ascii="Times New Roman" w:hAnsi="Times New Roman" w:cs="Times New Roman"/><w:b/><w:kern w:val="0"/></w:rPr><w:t>Permohonan Pengadaan Belanja Bulanan Bulan Maret & April 2025</w:t></w:r></w:p></w:tc></w:tr></w:tbl><w:p w14:paraId="489A0048" w14:textId="77777777" w:rsidR="004A5118" w:rsidRPr="008F5262" w:rsidRDefault="004A5118"><w:pPr><w:spacing w:after="160"/><w:contextualSpacing/><w:jc w:val="both"/><w:rPr><w:rFonts w:ascii="Times New Roman" w:hAnsi="Times New Roman" w:cs="Times New Roman"/><w:b/><w:lang w:eastAsia="en-US"/></w:rPr></w:pPr></w:p><w:p w14:paraId="5709A6D7" w14:textId="77777777" w:rsidR="004A5118" w:rsidRPr="008F5262" w:rsidRDefault="00AD4F6E"><w:pPr><w:spacing w:after="160"/><w:contextualSpacing/><w:jc w:val="both"/><w:rPr><w:rFonts w:ascii="Times New Roman" w:hAnsi="Times New Roman" w:cs="Times New Roman"/></w:rPr></w:pPr><w:proofErr w:type="spellStart"/><w:r w:rsidRPr="008F5262"><w:rPr><w:rFonts w:ascii="Times New Roman" w:hAnsi="Times New Roman" w:cs="Times New Roman"/><w:b/><w:lang w:eastAsia="en-US"/></w:rPr><w:t>Assalamu’alaikum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Warahmatullahi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Wabarakaatuh</w:t></w:r><w:proofErr w:type="spellEnd"/><w:r w:rsidRPr="008F5262"><w:rPr><w:rFonts w:ascii="Times New Roman" w:hAnsi="Times New Roman" w:cs="Times New Roman"/><w:b/><w:lang w:eastAsia="en-US"/></w:rPr><w:t>.</w:t></w:r></w:p><w:p w14:paraId="28527A65" w14:textId="77777777" w:rsidR="004A5118" w:rsidRPr="008F5262" w:rsidRDefault="004A5118"><w:pPr><w:jc w:val="both"/><w:rPr><w:rFonts w:ascii="Times New Roman" w:eastAsia="Times New Roman" w:hAnsi="Times New Roman" w:cs="Times New Roman"/><w:b/><w:lang w:eastAsia="en-US"/></w:rPr></w:pPr></w:p><w:p w14:paraId="7F2E4AEE" w14:textId="77777777" w:rsidR="004A5118" w:rsidRPr="008F5262" w:rsidRDefault="00AD4F6E"><w:pPr><w:jc w:val="both"/><w:rPr><w:rFonts w:ascii="Times New Roman" w:hAnsi="Times New Roman" w:cs="Times New Roman"/></w:rPr></w:pPr><w:r w:rsidRPr="008F5262"><w:rPr><w:rFonts w:ascii="Times New Roman" w:eastAsia="Times New Roman" w:hAnsi="Times New Roman" w:cs="Times New Roman"/><w:b/><w:lang w:eastAsia="en-US"/></w:rPr><w:tab/></w:r><w:proofErr w:type="spellStart"/><w:r w:rsidRPr="008F5262"><w:rPr><w:rFonts w:ascii="Times New Roman" w:eastAsia="Times New Roman" w:hAnsi="Times New Roman" w:cs="Times New Roman"/><w:lang w:eastAsia="en-US"/></w:rPr><w:t>Sehubungan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dengan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Permintaan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dari</w:t></w:r><w:proofErr w:type="spellEnd"/><w:r w:rsidRPr="008F5262"><w:rPr><w:rFonts w:ascii="Times New Roman" w:eastAsia="Times New Roman" w:hAnsi="Times New Roman" w:cs="Times New Roman"/><w:lang w:eastAsia="en-US"/></w:rPr><w:t xml:space="preserve"> Unit </w:t></w:r><w:proofErr w:type="spellStart"/><w:r w:rsidRPr="008F5262"><w:rPr><w:rFonts w:ascii="Times New Roman" w:eastAsia="Times New Roman" w:hAnsi="Times New Roman" w:cs="Times New Roman"/><w:lang w:eastAsia="en-US"/></w:rPr><w:t>Kerja</w:t></w:r><w:proofErr w:type="spellEnd"/><w:r w:rsidRPr="008F5262"><w:rPr><w:rFonts w:ascii="Times New Roman" w:eastAsia="Times New Roman" w:hAnsi="Times New Roman" w:cs="Times New Roman"/><w:lang w:eastAsia="en-US"/></w:rPr><w:t xml:space="preserve"> di </w:t></w:r><w:proofErr w:type="spellStart"/><w:r w:rsidRPr="008F5262"><w:rPr><w:rFonts w:ascii="Times New Roman" w:eastAsia="Times New Roman" w:hAnsi="Times New Roman" w:cs="Times New Roman"/><w:lang w:eastAsia="en-US"/></w:rPr><w:t>Penunjang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Pelayanan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memudahkan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Pengiriman</w:t></w:r><w:proofErr w:type="spellEnd"/><w:r w:rsidRPr="008F5262"><w:rPr><w:rFonts w:ascii="Times New Roman" w:eastAsia="Times New Roman" w:hAnsi="Times New Roman" w:cs="Times New Roman"/><w:lang w:eastAsia="en-US"/></w:rPr><w:t xml:space="preserve"> Digital </w:t></w:r><w:proofErr w:type="spellStart"/><w:r w:rsidRPr="008F5262"><w:rPr><w:rFonts w:ascii="Times New Roman" w:eastAsia="Times New Roman" w:hAnsi="Times New Roman" w:cs="Times New Roman"/><w:lang w:eastAsia="en-US"/></w:rPr><w:t>Imagig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dari</w:t></w:r><w:proofErr w:type="spellEnd"/><w:r w:rsidRPr="008F5262"><w:rPr><w:rFonts w:ascii="Times New Roman" w:eastAsia="Times New Roman" w:hAnsi="Times New Roman" w:cs="Times New Roman"/><w:lang w:eastAsia="en-US"/></w:rPr><w:t xml:space="preserve"> Alat Kesehatan di </w:t></w:r><w:proofErr w:type="spellStart"/><w:r w:rsidRPr="008F5262"><w:rPr><w:rFonts w:ascii="Times New Roman" w:eastAsia="Times New Roman" w:hAnsi="Times New Roman" w:cs="Times New Roman"/><w:lang w:eastAsia="en-US"/></w:rPr><w:t>kemas</w:t></w:r><w:proofErr w:type="spellEnd"/><w:r w:rsidRPr="008F5262"><w:rPr><w:rFonts w:ascii="Times New Roman" w:eastAsia="Times New Roman" w:hAnsi="Times New Roman" w:cs="Times New Roman"/><w:lang w:eastAsia="en-US"/></w:rPr><w:t xml:space="preserve"> agar </w:t></w:r><w:proofErr w:type="spellStart"/><w:r w:rsidRPr="008F5262"><w:rPr><w:rFonts w:ascii="Times New Roman" w:eastAsia="Times New Roman" w:hAnsi="Times New Roman" w:cs="Times New Roman"/><w:lang w:eastAsia="en-US"/></w:rPr><w:t>bisa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memudahkan</w:t></w:r><w:proofErr w:type="spellEnd"/><w:r w:rsidRPr="008F5262"><w:rPr><w:rFonts w:ascii="Times New Roman" w:eastAsia="Times New Roman" w:hAnsi="Times New Roman" w:cs="Times New Roman"/><w:lang w:eastAsia="en-US"/></w:rPr><w:t xml:space="preserve"> PPA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membaca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hasil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mendokumentasikan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hasil</w:t></w:r><w:proofErr w:type="spellEnd"/><w:r w:rsidRPr="008F5262"><w:rPr><w:rFonts w:ascii="Times New Roman" w:eastAsia="Times New Roman" w:hAnsi="Times New Roman" w:cs="Times New Roman"/><w:lang w:eastAsia="en-US"/></w:rPr><w:t xml:space="preserve"> Digital </w:t></w:r><w:proofErr w:type="spellStart"/><w:r w:rsidRPr="008F5262"><w:rPr><w:rFonts w:ascii="Times New Roman" w:eastAsia="Times New Roman" w:hAnsi="Times New Roman" w:cs="Times New Roman"/><w:lang w:eastAsia="en-US"/></w:rPr><w:t>Imagig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seperti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alat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Radiologi</w:t></w:r><w:proofErr w:type="spellEnd"/><w:r w:rsidRPr="008F5262"><w:rPr><w:rFonts w:ascii="Times New Roman" w:eastAsia="Times New Roman" w:hAnsi="Times New Roman" w:cs="Times New Roman"/><w:lang w:eastAsia="en-US"/></w:rPr><w:t xml:space="preserve">, USG, kami </w:t></w:r><w:proofErr w:type="spellStart"/><w:r w:rsidRPr="008F5262"><w:rPr><w:rFonts w:ascii="Times New Roman" w:eastAsia="Times New Roman" w:hAnsi="Times New Roman" w:cs="Times New Roman"/><w:lang w:eastAsia="en-US"/></w:rPr><w:t>selaku</w:t></w:r><w:proofErr w:type="spellEnd"/><w:r w:rsidRPr="008F5262"><w:rPr><w:rFonts w:ascii="Times New Roman" w:eastAsia="Times New Roman" w:hAnsi="Times New Roman" w:cs="Times New Roman"/><w:lang w:eastAsia="en-US"/></w:rPr><w:t xml:space="preserve"> IT </w:t></w:r><w:proofErr w:type="spellStart"/><w:r w:rsidRPr="008F5262"><w:rPr><w:rFonts w:ascii="Times New Roman" w:eastAsia="Times New Roman" w:hAnsi="Times New Roman" w:cs="Times New Roman"/><w:lang w:eastAsia="en-US"/></w:rPr><w:t>mempunyai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usulan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membuat</w:t></w:r><w:proofErr w:type="spellEnd"/><w:r w:rsidRPr="008F5262"><w:rPr><w:rFonts w:ascii="Times New Roman" w:eastAsia="Times New Roman" w:hAnsi="Times New Roman" w:cs="Times New Roman"/><w:lang w:eastAsia="en-US"/></w:rPr><w:t xml:space="preserve"> PACS </w:t></w:r><w:proofErr w:type="spellStart"/><w:r w:rsidRPr="008F5262"><w:rPr><w:rFonts w:ascii="Times New Roman" w:eastAsia="Times New Roman" w:hAnsi="Times New Roman" w:cs="Times New Roman"/><w:lang w:eastAsia="en-US"/></w:rPr><w:t>Sendiri</w:t></w:r><w:proofErr w:type="spellEnd"/><w:r w:rsidRPr="008F5262"><w:rPr><w:rFonts w:ascii="Times New Roman" w:eastAsia="Times New Roman" w:hAnsi="Times New Roman" w:cs="Times New Roman"/><w:lang w:eastAsia="en-US"/></w:rPr><w:t xml:space="preserve"> Guna </w:t></w:r><w:proofErr w:type="spellStart"/><w:r w:rsidRPr="008F5262"><w:rPr><w:rFonts w:ascii="Times New Roman" w:eastAsia="Times New Roman" w:hAnsi="Times New Roman" w:cs="Times New Roman"/><w:lang w:eastAsia="en-US"/></w:rPr><w:t>Mendukung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kemudahan</w:t></w:r><w:proofErr w:type="spellEnd"/><w:r w:rsidRPr="008F5262"><w:rPr><w:rFonts w:ascii="Times New Roman" w:eastAsia="Times New Roman" w:hAnsi="Times New Roman" w:cs="Times New Roman"/><w:lang w:eastAsia="en-US"/></w:rPr><w:t xml:space="preserve"> user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dalam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melakukan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pelayanan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kami </w:t></w:r><w:proofErr w:type="spellStart"/><w:r w:rsidRPr="008F5262"><w:rPr><w:rFonts w:ascii="Times New Roman" w:eastAsia="Times New Roman" w:hAnsi="Times New Roman" w:cs="Times New Roman"/><w:lang w:eastAsia="en-US"/></w:rPr><w:t>selaku</w:t></w:r><w:proofErr w:type="spellEnd"/><w:r w:rsidRPr="008F5262"><w:rPr><w:rFonts w:ascii="Times New Roman" w:eastAsia="Times New Roman" w:hAnsi="Times New Roman" w:cs="Times New Roman"/><w:lang w:eastAsia="en-US"/></w:rPr><w:t xml:space="preserve"> IT RS ‘</w:t></w:r><w:proofErr w:type="spellStart"/><w:r w:rsidRPr="008F5262"><w:rPr><w:rFonts w:ascii="Times New Roman" w:eastAsia="Times New Roman" w:hAnsi="Times New Roman" w:cs="Times New Roman"/><w:lang w:eastAsia="en-US"/></w:rPr><w:t>Aisyiyah</w:t></w:r><w:proofErr w:type="spellEnd"/><w:r w:rsidRPr="008F5262"><w:rPr><w:rFonts w:ascii="Times New Roman" w:eastAsia="Times New Roman" w:hAnsi="Times New Roman" w:cs="Times New Roman"/><w:lang w:eastAsia="en-US"/></w:rPr><w:t xml:space="preserve"> Siti Fatimah </w:t></w:r><w:proofErr w:type="spellStart"/><w:r w:rsidRPr="008F5262"><w:rPr><w:rFonts w:ascii="Times New Roman" w:eastAsia="Times New Roman" w:hAnsi="Times New Roman" w:cs="Times New Roman"/><w:lang w:eastAsia="en-US"/></w:rPr><w:t>mengajukan</w:t></w:r><w:proofErr w:type="spellEnd"/><w:r w:rsidRPr="008F5262"><w:rPr><w:rFonts w:ascii="Times New Roman" w:eastAsia="Times New Roman" w:hAnsi="Times New Roman" w:cs="Times New Roman"/><w:lang w:eastAsia="en-US"/></w:rPr><w:t>:</w:t></w:r></w:p><w:p w14:paraId="2DFD8F4A" w14:textId="77777777" w:rsidR="004A5118" w:rsidRPr="008F5262" w:rsidRDefault="004A5118"><w:pPr><w:jc w:val="both"/><w:rPr><w:rFonts w:ascii="Times New Roman" w:eastAsia="Times New Roman" w:hAnsi="Times New Roman" w:cs="Times New Roman"/><w:lang w:eastAsia="en-US"/></w:rPr></w:pPr></w:p><w:p w14:paraId="736EC30D" w14:textId="77777777" w:rsidR="004A5118" w:rsidRPr="008F5262" w:rsidRDefault="00AD4F6E"><w:pPr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lang w:eastAsia="en-US"/></w:rPr><w:t>Pengajuan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Terlampir</w:t></w:r><w:proofErr w:type="spellEnd"/></w:p><w:p w14:paraId="7B3DBA43" w14:textId="77777777" w:rsidR="004A5118" w:rsidRPr="008F5262" w:rsidRDefault="004A5118"><w:pPr><w:jc w:val="both"/><w:rPr><w:rFonts w:ascii="Times New Roman" w:eastAsia="Times New Roman" w:hAnsi="Times New Roman" w:cs="Times New Roman"/><w:lang w:eastAsia="en-US"/></w:rPr></w:pPr></w:p><w:p w14:paraId="0A1F95F4" w14:textId="77777777" w:rsidR="004A5118" w:rsidRPr="008F5262" w:rsidRDefault="00AD4F6E"><w:pPr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lang w:eastAsia="en-US"/></w:rPr><w:t>Demikian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informasi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ini</w:t></w:r><w:proofErr w:type="spellEnd"/><w:r w:rsidRPr="008F5262"><w:rPr><w:rFonts w:ascii="Times New Roman" w:eastAsia="Times New Roman" w:hAnsi="Times New Roman" w:cs="Times New Roman"/><w:lang w:eastAsia="en-US"/></w:rPr><w:t xml:space="preserve"> kami </w:t></w:r><w:proofErr w:type="spellStart"/><w:r w:rsidRPr="008F5262"><w:rPr><w:rFonts w:ascii="Times New Roman" w:eastAsia="Times New Roman" w:hAnsi="Times New Roman" w:cs="Times New Roman"/><w:lang w:eastAsia="en-US"/></w:rPr><w:t>sampaikan</w:t></w:r><w:proofErr w:type="spellEnd"/><w:r w:rsidRPr="008F5262"><w:rPr><w:rFonts w:ascii="Times New Roman" w:eastAsia="Times New Roman" w:hAnsi="Times New Roman" w:cs="Times New Roman"/><w:lang w:eastAsia="en-US"/></w:rPr><w:t xml:space="preserve">, Atas </w:t></w:r><w:proofErr w:type="spellStart"/><w:r w:rsidRPr="008F5262"><w:rPr><w:rFonts w:ascii="Times New Roman" w:eastAsia="Times New Roman" w:hAnsi="Times New Roman" w:cs="Times New Roman"/><w:lang w:eastAsia="en-US"/></w:rPr><w:t>perhatian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kerjasamanya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saya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ucapkan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terima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kasih</w:t></w:r><w:proofErr w:type="spellEnd"/><w:r w:rsidRPr="008F5262"><w:rPr><w:rFonts w:ascii="Times New Roman" w:eastAsia="Times New Roman" w:hAnsi="Times New Roman" w:cs="Times New Roman"/><w:lang w:eastAsia="en-US"/></w:rPr><w:t>.</w:t></w:r></w:p><w:p w14:paraId="78C85D9F" w14:textId="77777777" w:rsidR="004A5118" w:rsidRPr="008F5262" w:rsidRDefault="00AD4F6E"><w:pPr><w:jc w:val="both"/><w:rPr><w:rFonts w:ascii="Times New Roman" w:eastAsia="Times New Roman" w:hAnsi="Times New Roman" w:cs="Times New Roman"/><w:lang w:eastAsia="en-US"/></w:rPr></w:pPr><w:proofErr w:type="spellStart"/><w:r w:rsidRPr="008F5262"><w:rPr><w:rFonts w:ascii="Times New Roman" w:eastAsia="Times New Roman" w:hAnsi="Times New Roman" w:cs="Times New Roman"/><w:lang w:eastAsia="en-US"/></w:rPr><w:t>Nashrun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Minallah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Wa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Fathun</w:t></w:r><w:proofErr w:type="spellEnd"/><w:r w:rsidRPr="008F5262"><w:rPr><w:rFonts w:ascii="Times New Roman" w:eastAsia="Times New Roman" w:hAnsi="Times New Roman" w:cs="Times New Roman"/><w:lang w:eastAsia="en-US"/></w:rPr><w:t xml:space="preserve"> Qorib</w:t></w:r></w:p><w:p w14:paraId="39BC8E81" w14:textId="77777777" w:rsidR="004A5118" w:rsidRPr="008F5262" w:rsidRDefault="00AD4F6E"><w:pPr><w:spacing w:after="120"/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b/><w:bCs/><w:iCs/><w:lang w:eastAsia="en-US"/></w:rPr><w:t>Wassalamu’alaikum</w:t></w:r><w:proofErr w:type="spellEnd"/><w:r w:rsidRPr="008F5262"><w:rPr><w:rFonts w:ascii="Times New Roman" w:eastAsia="Times New Roman" w:hAnsi="Times New Roman" w:cs="Times New Roman"/><w:b/><w:bCs/><w:iCs/><w:lang w:eastAsia="en-US"/></w:rPr><w:t xml:space="preserve"> </w:t></w:r><w:proofErr w:type="spellStart"/><w:r w:rsidRPr="008F5262"><w:rPr><w:rFonts w:ascii="Times New Roman" w:hAnsi="Times New Roman" w:cs="Times New Roman"/><w:b/><w:lang w:eastAsia="en-US"/></w:rPr><w:t>Warahmatullahi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Wabarakaatuh</w:t></w:r><w:proofErr w:type="spellEnd"/><w:r w:rsidRPr="008F5262"><w:rPr><w:rFonts w:ascii="Times New Roman" w:hAnsi="Times New Roman" w:cs="Times New Roman"/><w:b/><w:lang w:eastAsia="en-US"/></w:rPr><w:t>.</w:t></w:r></w:p><w:p w14:paraId="11B3BA84" w14:textId="77777777" w:rsidR="004A5118" w:rsidRPr="008F5262" w:rsidRDefault="004A5118"><w:pPr><w:spacing w:after="120"/><w:jc w:val="both"/><w:rPr><w:rFonts w:ascii="Times New Roman" w:hAnsi="Times New Roman" w:cs="Times New Roman"/><w:b/><w:color w:val="000000"/><w:lang w:eastAsia="en-US"/></w:rPr></w:pPr></w:p><w:tbl><w:tblPr><w:tblW w:w="9558" w:type="dxa"/><w:tblInd w:w="81" w:type="dxa"/><w:tblLayout w:type="fixed"/><w:tblCellMar><w:left w:w="113" w:type="dxa"/></w:tblCellMar><w:tblLook w:val="04A0" w:firstRow="1" w:lastRow="0" w:firstColumn="1" w:lastColumn="0" w:noHBand="0" w:noVBand="1"/></w:tblPr><w:tblGrid><w:gridCol w:w="4597"/><w:gridCol w:w="4961"/></w:tblGrid><w:tr w:rsidR="004A5118" w:rsidRPr="008F5262" w14:paraId="03556886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370710A7" w14:textId="2C54B904" w:rsidR="004A5118" w:rsidRPr="008F5262" w:rsidRDefault="00BF456D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Koorninator</w:t></w:r><w:proofErr w:type="spellEnd"/><w:r><w:rPr><w:rFonts w:ascii="Times New Roman" w:hAnsi="Times New Roman" w:cs="Times New Roman"/><w:b/><w:kern w:val="0"/><w:lang w:eastAsia="en-US"/></w:rPr><w:t xml:space="preserve"> Driver</w:t></w:r><w:r w:rsidR="00AD4F6E" w:rsidRPr="008F5262"><w:rPr><w:rFonts w:ascii="Times New Roman" w:hAnsi="Times New Roman" w:cs="Times New Roman"/><w:b/><w:kern w:val="0"/><w:lang w:val="id-ID" w:eastAsia="en-US"/></w:rPr><w:t>,</w:t></w:r></w:p><w:p w14:paraId="2516A113" w14:textId="57B1D8C5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${qrcode_4}</w:t></w:r></w:p><w:p w14:paraId="702E1789" w14:textId="5AD9B6C7" w:rsidR="004A5118" w:rsidRPr="008F5262" w:rsidRDefault="001445A3"><w:pPr><w:rPr><w:rFonts w:ascii="Times New Roman" w:hAnsi="Times New Roman" w:cs="Times New Roman"/><w:b/><w:u w:val="single"/></w:rPr></w:pPr><w:r w:rsidRPr="001445A3"><w:rPr><w:rFonts w:ascii="Times New Roman" w:hAnsi="Times New Roman" w:cs="Times New Roman"/><w:b/><w:kern w:val="0"/><w:u w:val="single"/></w:rPr><w:t xml:space="preserve">Dwi Anzar </w:t></w:r><w:proofErr w:type="spellStart"/><w:r w:rsidRPr="001445A3"><w:rPr><w:rFonts w:ascii="Times New Roman" w:hAnsi="Times New Roman" w:cs="Times New Roman"/><w:b/><w:kern w:val="0"/><w:u w:val="single"/></w:rPr><w:t>Pratama</w:t></w:r><w:proofErr w:type="spellEnd"/><w:r w:rsidRPr="001445A3"><w:rPr><w:rFonts w:ascii="Times New Roman" w:hAnsi="Times New Roman" w:cs="Times New Roman"/><w:b/><w:kern w:val="0"/><w:u w:val="single"/></w:rPr><w:t xml:space="preserve"> </w:t></w:r><w:proofErr w:type="spellStart"/><w:r w:rsidRPr="001445A3"><w:rPr><w:rFonts w:ascii="Times New Roman" w:hAnsi="Times New Roman" w:cs="Times New Roman"/><w:b/><w:kern w:val="0"/><w:u w:val="single"/></w:rPr><w:t>A.</w:t></w:r><w:proofErr w:type="gramStart"/><w:r w:rsidRPr="001445A3"><w:rPr><w:rFonts w:ascii="Times New Roman" w:hAnsi="Times New Roman" w:cs="Times New Roman"/><w:b/><w:kern w:val="0"/><w:u w:val="single"/></w:rPr><w:t>Md.RMIK</w:t></w:r><w:proofErr w:type="spellEnd"/><w:proofErr w:type="gramEnd"/></w:p></w:tc><w:tc><w:tcPr><w:tcW w:w="4961" w:type="dxa"/><w:tcBorders><w:top w:val="nil"/><w:left w:val="nil"/><w:bottom w:val="nil"/><w:right w:val="nil"/></w:tcBorders><w:shd w:val="clear" w:color="auto" w:fill="auto"/></w:tcPr><w:p w14:paraId="5292EA02" w14:textId="77777777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Kasubag</w:t></w:r><w:proofErr w:type="spellEnd"/><w:r><w:rPr><w:rFonts w:ascii="Times New Roman" w:hAnsi="Times New Roman" w:cs="Times New Roman"/><w:b/><w:kern w:val="0"/><w:lang w:eastAsia="en-US"/></w:rPr><w:t xml:space="preserve"> Rumah </w:t></w:r><w:proofErr w:type="spellStart"/><w:r><w:rPr><w:rFonts w:ascii="Times New Roman" w:hAnsi="Times New Roman" w:cs="Times New Roman"/><w:b/><w:kern w:val="0"/><w:lang w:eastAsia="en-US"/></w:rPr><w:t>Tangga</w:t></w:r><w:proofErr w:type="spellEnd"/><w:r w:rsidRPr="008F5262"><w:rPr><w:rFonts w:ascii="Times New Roman" w:hAnsi="Times New Roman" w:cs="Times New Roman"/><w:b/><w:kern w:val="0"/><w:lang w:val="id-ID" w:eastAsia="en-US"/></w:rPr><w:t>,</w:t></w:r></w:p><w:p w14:paraId="69281FA6" w14:textId="77777777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${qrcode_3}</w:t></w:r></w:p><w:p w14:paraId="34B448B0" w14:textId="27790CBE" w:rsidR="004A5118" w:rsidRPr="008F5262" w:rsidRDefault="00206A38" w:rsidP="00206A38"><w:pPr><w:rPr><w:rFonts w:ascii="Times New Roman" w:hAnsi="Times New Roman" w:cs="Times New Roman"/></w:rPr></w:pPr><w:proofErr w:type="spellStart"/><w:r><w:rPr><w:rFonts w:ascii="Times New Roman" w:hAnsi="Times New Roman" w:cs="Times New Roman"/><w:b/><w:kern w:val="0"/><w:u w:val="single"/></w:rPr><w:t>Dia</w:t></w:r><w:proofErr w:type="spellEnd"/><w:r><w:rPr><w:rFonts w:ascii="Times New Roman" w:hAnsi="Times New Roman" w:cs="Times New Roman"/><w:b/><w:kern w:val="0"/><w:u w:val="single"/></w:rPr><w:t xml:space="preserve"> Nita Efendi</w:t></w:r></w:p></w:tc></w:tr><w:tr w:rsidR="004A5118" w:rsidRPr="008F5262" w14:paraId="78CE00D4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4AE8B4EB" w14:textId="1152B081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Kabag</w:t></w:r><w:proofErr w:type="spellEnd"/><w:r><w:rPr><w:rFonts w:ascii="Times New Roman" w:hAnsi="Times New Roman" w:cs="Times New Roman"/><w:b/><w:kern w:val="0"/><w:lang w:eastAsia="en-US"/></w:rPr><w:t xml:space="preserve"> </w:t></w:r><w:proofErr w:type="gramStart"/><w:r><w:rPr><w:rFonts w:ascii="Times New Roman" w:hAnsi="Times New Roman" w:cs="Times New Roman"/><w:b/><w:kern w:val="0"/><w:lang w:eastAsia="en-US"/></w:rPr><w:t xml:space="preserve">Umum </w:t></w:r><w:r w:rsidRPr="008F5262"><w:rPr><w:rFonts w:ascii="Times New Roman" w:hAnsi="Times New Roman" w:cs="Times New Roman"/><w:b/><w:kern w:val="0"/><w:lang w:val="id-ID" w:eastAsia="en-US"/></w:rPr><w:t>,</w:t></w:r><w:proofErr w:type="gramEnd"/></w:p><w:p w14:paraId="5C7179DB" w14:textId="15F9FCD2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${qrcode_2}</w:t></w:r></w:p><w:p w14:paraId="18487749" w14:textId="6803F372" w:rsidR="004A5118" w:rsidRPr="008F5262" w:rsidRDefault="00206A38" w:rsidP="00206A38"><w:pPr><w:spacing w:line="360" w:lineRule="auto"/><w:rPr><w:rFonts w:ascii="Times New Roman" w:hAnsi="Times New Roman" w:cs="Times New Roman"/></w:rPr></w:pPr><w:r><w:rPr><w:rFonts w:ascii="Times New Roman" w:hAnsi="Times New Roman" w:cs="Times New Roman"/><w:b/><w:kern w:val="0"/><w:u w:val="single"/></w:rPr><w:t xml:space="preserve">Sri Rakhmawati, </w:t></w:r><w:proofErr w:type="gramStart"/><w:r><w:rPr><w:rFonts w:ascii="Times New Roman" w:hAnsi="Times New Roman" w:cs="Times New Roman"/><w:b/><w:kern w:val="0"/><w:u w:val="single"/></w:rPr><w:t>S.E</w:t></w:r><w:proofErr w:type="gramEnd"/></w:p></w:tc><w:tc><w:tcPr><w:tcW w:w="4961" w:type="dxa"/><w:tcBorders><w:top w:val="nil"/><w:left w:val="nil"/><w:bottom w:val="nil"/><w:right w:val="nil"/></w:tcBorders><w:shd w:val="clear" w:color="auto" w:fill="auto"/></w:tcPr><w:p w14:paraId="2F14E5BD" w14:textId="77777777" w:rsidR="004A5118" w:rsidRPr="008F5262" w:rsidRDefault="00AD4F6E"><w:pPr><w:spacing w:line="360" w:lineRule="auto"/><w:rPr><w:rFonts w:ascii="Times New Roman" w:hAnsi="Times New Roman" w:cs="Times New Roman"/></w:rPr></w:pPr><w:proofErr w:type="spellStart"/><w:r w:rsidRPr="008F5262"><w:rPr><w:rFonts w:ascii="Times New Roman" w:hAnsi="Times New Roman" w:cs="Times New Roman"/><w:b/><w:kern w:val="0"/><w:lang w:eastAsia="en-US"/></w:rPr><w:t>Direktur</w:t></w:r><w:proofErr w:type="spellEnd"/><w:r w:rsidRPr="008F5262"><w:rPr><w:rFonts w:ascii="Times New Roman" w:hAnsi="Times New Roman" w:cs="Times New Roman"/><w:b/><w:kern w:val="0"/><w:lang w:val="id-ID" w:eastAsia="en-US"/></w:rPr><w:t>,</w:t></w:r></w:p><w:p w14:paraId="4FBE62AB" w14:textId="77777777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${qrcode}</w:t></w:r></w:p><w:p w14:paraId="55DC203F" w14:textId="77777777" w:rsidR="004A5118" w:rsidRPr="008F5262" w:rsidRDefault="00AD4F6E"><w:pPr><w:rPr><w:rFonts w:ascii="Times New Roman" w:hAnsi="Times New Roman" w:cs="Times New Roman"/><w:b/><w:u w:val="single"/></w:rPr></w:pPr><w:r w:rsidRPr="008F5262"><w:rPr><w:rFonts w:ascii="Times New Roman" w:hAnsi="Times New Roman" w:cs="Times New Roman"/><w:b/><w:kern w:val="0"/><w:u w:val="single"/></w:rPr><w:t xml:space="preserve">dr. </w:t></w:r><w:proofErr w:type="spellStart"/><w:r w:rsidRPr="008F5262"><w:rPr><w:rFonts w:ascii="Times New Roman" w:hAnsi="Times New Roman" w:cs="Times New Roman"/><w:b/><w:kern w:val="0"/><w:u w:val="single"/></w:rPr><w:t>Tjatur</w:t></w:r><w:proofErr w:type="spellEnd"/><w:r w:rsidRPr="008F5262"><w:rPr><w:rFonts w:ascii="Times New Roman" w:hAnsi="Times New Roman" w:cs="Times New Roman"/><w:b/><w:kern w:val="0"/><w:u w:val="single"/></w:rPr><w:t xml:space="preserve"> </w:t></w:r><w:proofErr w:type="spellStart"/><w:r w:rsidRPr="008F5262"><w:rPr><w:rFonts w:ascii="Times New Roman" w:hAnsi="Times New Roman" w:cs="Times New Roman"/><w:b/><w:kern w:val="0"/><w:u w:val="single"/></w:rPr><w:t>Prijambodo</w:t></w:r><w:proofErr w:type="spellEnd"/><w:r w:rsidRPr="008F5262"><w:rPr><w:rFonts w:ascii="Times New Roman" w:hAnsi="Times New Roman" w:cs="Times New Roman"/><w:b/><w:kern w:val="0"/><w:u w:val="single"/></w:rPr><w:t xml:space="preserve">, </w:t></w:r><w:proofErr w:type="spellStart"/><w:proofErr w:type="gramStart"/><w:r w:rsidRPr="008F5262"><w:rPr><w:rFonts w:ascii="Times New Roman" w:hAnsi="Times New Roman" w:cs="Times New Roman"/><w:b/><w:kern w:val="0"/><w:u w:val="single"/></w:rPr><w:t>M.Kes</w:t></w:r><w:proofErr w:type="spellEnd"/><w:proofErr w:type="gramEnd"/><w:r w:rsidRPr="008F5262"><w:rPr><w:rFonts w:ascii="Times New Roman" w:hAnsi="Times New Roman" w:cs="Times New Roman"/><w:b/><w:kern w:val="0"/><w:u w:val="single"/></w:rPr><w:t>.</w:t></w:r></w:p></w:tc></w:tr><w:bookmarkEnd w:id="0"/></w:tbl><w:p w14:paraId="7DBE7BA5" w14:textId="0F9A6CD2" w:rsidR="00BA6805" w:rsidRDefault="00BA6805"><w:pPr><w:rPr><w:rFonts w:ascii="Times New Roman" w:hAnsi="Times New Roman" w:cs="Times New Roman"/></w:rPr></w:pPr></w:p><w:sectPr w:rsidR="00BA6805"><w:headerReference w:type="default" r:id="rId6"/><w:pgSz w:w="11906" w:h="16838"/><w:pgMar w:top="1134" w:right="1134" w:bottom="1134" w:left="1134" w:header="0" w:footer="0" w:gutter="0"/><w:cols w:space="720"/><w:formProt w:val="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