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5061A6D" w14:textId="77777777" w:rsidR="004424C4" w:rsidRPr="008F5262" w:rsidRDefault="004424C4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47FB2354" w14:textId="77777777" w:rsidR="004424C4" w:rsidRDefault="004424C4" w:rsidP="004424C4">
      <w:pPr>
        <w:spacing w:line="360" w:lineRule="auto"/>
      </w:pPr>
      <w:bookmarkStart w:id="5" w:name="_Hlk128465249"/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pencairan</w:t>
      </w:r>
      <w:proofErr w:type="spellEnd"/>
      <w:r w:rsidRPr="00143941">
        <w:t xml:space="preserve"> dana </w:t>
      </w:r>
      <w:r>
        <w:t xml:space="preserve"> </w:t>
      </w:r>
      <w:proofErr w:type="spellStart"/>
      <w:r w:rsidRPr="00143941">
        <w:t>dengan</w:t>
      </w:r>
      <w:proofErr w:type="spellEnd"/>
      <w:r w:rsidRPr="00143941">
        <w:t xml:space="preserve"> data </w:t>
      </w:r>
      <w:proofErr w:type="spellStart"/>
      <w:r w:rsidRPr="00143941">
        <w:t>tersebut</w:t>
      </w:r>
      <w:proofErr w:type="spellEnd"/>
      <w:r w:rsidRPr="00143941">
        <w:t xml:space="preserve"> </w:t>
      </w:r>
      <w:proofErr w:type="spellStart"/>
      <w:r w:rsidRPr="00143941">
        <w:t>dibawah</w:t>
      </w:r>
      <w:proofErr w:type="spellEnd"/>
      <w:r w:rsidRPr="00143941">
        <w:t xml:space="preserve"> </w:t>
      </w:r>
      <w:proofErr w:type="spellStart"/>
      <w:r w:rsidRPr="00143941">
        <w:t>ini</w:t>
      </w:r>
      <w:proofErr w:type="spellEnd"/>
      <w:r w:rsidRPr="00143941">
        <w:t xml:space="preserve"> :</w:t>
      </w:r>
    </w:p>
    <w:tbl>
      <w:tblPr>
        <w:tblW w:w="9262" w:type="dxa"/>
        <w:tblLook w:val="04A0" w:firstRow="1" w:lastRow="0" w:firstColumn="1" w:lastColumn="0" w:noHBand="0" w:noVBand="1"/>
      </w:tblPr>
      <w:tblGrid>
        <w:gridCol w:w="570"/>
        <w:gridCol w:w="2024"/>
        <w:gridCol w:w="3236"/>
        <w:gridCol w:w="1916"/>
        <w:gridCol w:w="1516"/>
      </w:tblGrid>
      <w:tr w:rsidR="004424C4" w:rsidRPr="008127CC" w14:paraId="110293D7" w14:textId="77777777" w:rsidTr="00557041">
        <w:trPr>
          <w:trHeight w:val="315"/>
        </w:trPr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8735B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A. Cek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2586E6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B50D55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CD3F4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4424C4" w:rsidRPr="008127CC" w14:paraId="77F89156" w14:textId="77777777" w:rsidTr="00557041">
        <w:trPr>
          <w:trHeight w:val="315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E664A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No.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6EDCA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No. Cek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6D2E1B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NAMA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EA5D6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Ket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CEF63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 xml:space="preserve"> JUMLAH </w:t>
            </w:r>
          </w:p>
        </w:tc>
      </w:tr>
      <w:tr w:rsidR="004424C4" w:rsidRPr="008127CC" w14:paraId="7F25E699" w14:textId="77777777" w:rsidTr="00557041">
        <w:trPr>
          <w:trHeight w:val="315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EC917F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6755A" w14:textId="58167E69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BSI CC 561605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0CAB9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RS '</w:t>
            </w: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Aisyiyah</w:t>
            </w:r>
            <w:proofErr w:type="spellEnd"/>
            <w:r w:rsidRPr="008127CC">
              <w:rPr>
                <w:rFonts w:eastAsia="Times New Roman"/>
                <w:color w:val="000000"/>
                <w:lang w:val="en-ID" w:eastAsia="en-ID"/>
              </w:rPr>
              <w:t xml:space="preserve"> Siti Fatimah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DEA8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Operasional</w:t>
            </w:r>
            <w:proofErr w:type="spellEnd"/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C3124" w14:textId="2DECFDD3" w:rsidR="004424C4" w:rsidRPr="008127CC" w:rsidRDefault="004424C4" w:rsidP="00557041">
            <w:pPr>
              <w:jc w:val="right"/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89.800.000</w:t>
            </w:r>
          </w:p>
        </w:tc>
      </w:tr>
      <w:tr w:rsidR="004424C4" w:rsidRPr="008127CC" w14:paraId="77780A49" w14:textId="77777777" w:rsidTr="00557041">
        <w:trPr>
          <w:trHeight w:val="315"/>
        </w:trPr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C8872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Jumlah</w:t>
            </w:r>
            <w:proofErr w:type="spellEnd"/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DB69D6" w14:textId="008F7817" w:rsidR="004424C4" w:rsidRPr="008127CC" w:rsidRDefault="004424C4" w:rsidP="00557041">
            <w:pPr>
              <w:jc w:val="right"/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89.800.000</w:t>
            </w:r>
          </w:p>
        </w:tc>
      </w:tr>
      <w:bookmarkEnd w:id="5"/>
    </w:tbl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2E134F76" w:rsidR="004A5118" w:rsidRPr="008F5262" w:rsidRDefault="00AD4F6E" w:rsidP="004424C4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</w:p>
    <w:p w14:paraId="0A1F95F4" w14:textId="5C2CD2C9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424C4">
        <w:rPr>
          <w:rFonts w:ascii="Times New Roman" w:eastAsia="Times New Roman" w:hAnsi="Times New Roman" w:cs="Times New Roman"/>
          <w:lang w:eastAsia="en-US"/>
        </w:rPr>
        <w:t>memo interna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ditindak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424C4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C55898" w14:textId="72C3D832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E4B995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056679EA" w:rsidR="004A5118" w:rsidRPr="008F5262" w:rsidRDefault="004424C4" w:rsidP="004424C4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34C889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EFE149F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246A0456" w:rsidR="004A5118" w:rsidRPr="008F5262" w:rsidRDefault="004424C4" w:rsidP="004424C4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5AA095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RS'ASF/38/MI-KEUANGAN/MNG/2025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47337" w14:textId="77777777" w:rsidR="0006596E" w:rsidRDefault="0006596E" w:rsidP="00620BCD">
      <w:r>
        <w:separator/>
      </w:r>
    </w:p>
  </w:endnote>
  <w:endnote w:type="continuationSeparator" w:id="0">
    <w:p w14:paraId="296C8C6A" w14:textId="77777777" w:rsidR="0006596E" w:rsidRDefault="000659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F0738" w14:textId="77777777" w:rsidR="0006596E" w:rsidRDefault="0006596E" w:rsidP="00620BCD">
      <w:r>
        <w:separator/>
      </w:r>
    </w:p>
  </w:footnote>
  <w:footnote w:type="continuationSeparator" w:id="0">
    <w:p w14:paraId="08CB281A" w14:textId="77777777" w:rsidR="0006596E" w:rsidRDefault="000659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96E"/>
    <w:rsid w:val="001430BB"/>
    <w:rsid w:val="001445A3"/>
    <w:rsid w:val="00206A38"/>
    <w:rsid w:val="004424C4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CF6B31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2025-03-04T05:10:00Z</dcterms:created>
  <dcterms:modified xsi:type="dcterms:W3CDTF">2025-03-11T00:43:00Z</dcterms:modified>
  <dc:language>en-US</dc:language>
</cp:coreProperties>
</file>