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d2de11d97b4686" /><Relationship Type="http://schemas.openxmlformats.org/package/2006/relationships/metadata/core-properties" Target="/package/services/metadata/core-properties/37134567d70242f1885c706692c7e9c2.psmdcp" Id="Ra4bbbbb4baf84157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192" w:lineRule="auto"/>
        <w:ind w:firstLine="13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Rumah Sakit Aisyiyah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</wp:posOffset>
            </wp:positionV>
            <wp:extent cx="723900" cy="7493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00197d6eeb5425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5283200</wp:posOffset>
                </wp:positionH>
                <wp:positionV relativeFrom="page">
                  <wp:posOffset>8178800</wp:posOffset>
                </wp:positionV>
                <wp:extent cx="850900" cy="4953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drawing>
                                <wp:inline distT="0" distB="0" distL="0" distR="0" wp14:editId="50D07946">
                                  <wp:extent cx="685800" cy="469900"/>
                                  <wp:effectExtent l="0" t="0" r="0" b="0"/>
                                  <wp:docPr id="3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" name="New Bitmap Image.jpg"/>
                                          <pic:cNvPicPr/>
                                        </pic:nvPicPr>
                                        <pic:blipFill>
                                          <a:blip r:embed="Rc9dfe473e14e423a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685800" cy="469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416.0pt;margin-top:644.0pt;height:39.0pt;width:67.0pt;z-index:638774670757232540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drawing>
                          <wp:inline distT="0" distB="0" distL="0" distR="0" wp14:editId="50D07946">
                            <wp:extent cx="685800" cy="469900"/>
                            <wp:effectExtent l="0" t="0" r="0" b="0"/>
                            <wp:docPr id="3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" name="New Bitmap Image.jpg"/>
                                    <pic:cNvPicPr/>
                                  </pic:nvPicPr>
                                  <pic:blipFill>
                                    <a:blip r:embed="Rc9dfe473e14e423a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685800" cy="469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0" w:after="0" w:line="192" w:lineRule="auto"/>
        <w:ind w:firstLine="1340"/>
        <w:jc w:val="both"/>
        <w:rPr>
          <w:sz w:val="51"/>
        </w:rPr>
      </w:pPr>
      <w:r>
        <w:rPr>
          <w:rFonts w:hint="eastAsia" w:ascii="Calibri" w:hAnsi="Calibri" w:eastAsia="Calibri"/>
          <w:color w:val="000000"/>
          <w:sz w:val="51"/>
        </w:rPr>
        <w:t xml:space="preserve">Siti Fatimah</w:t>
      </w:r>
    </w:p>
    <w:p>
      <w:pPr>
        <w:spacing w:before="90" w:after="0" w:line="239" w:lineRule="auto"/>
        <w:ind w:firstLine="13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Pimpinan Daerah 'Aisyiyah Sidoarjo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64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Kepada Yth.</w:t>
      </w:r>
    </w:p>
    <w:p>
      <w:pPr>
        <w:spacing w:before="153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Bpk.Direktur RS.'Aisyiyah Siti Fatimah Tulangan</w:t>
      </w:r>
    </w:p>
    <w:p>
      <w:pPr>
        <w:spacing w:before="133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Di tempat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29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Assalamualaikum Wr.Wb</w:t>
      </w:r>
    </w:p>
    <w:p>
      <w:pPr>
        <w:spacing w:before="173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Dengan hormat,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1" w:after="0" w:line="292" w:lineRule="auto"/>
        <w:ind w:left="860" w:right="60" w:firstLine="8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Sehubung dengan berakhirnya masa kontrak kerja saya pada tanggal 30 April 2025</w:t>
      </w:r>
      <w:r>
        <w:rPr>
          <w:rFonts w:hint="eastAsia" w:ascii="Calibri" w:hAnsi="Calibri" w:eastAsia="Calibri"/>
          <w:color w:val="000000"/>
          <w:sz w:val="25"/>
        </w:rPr>
        <w:t xml:space="preserve">saya yang bertanda tangan dibawah ini: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41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Nama Lengkap     :Kurnia Satria Permata</w:t>
      </w:r>
    </w:p>
    <w:p>
      <w:pPr>
        <w:spacing w:before="73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Jabatan           :Perawat Pelaksana</w:t>
      </w:r>
    </w:p>
    <w:p>
      <w:pPr>
        <w:spacing w:before="173" w:after="0" w:line="239" w:lineRule="auto"/>
        <w:ind w:firstLine="8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Unit Kerja         :Ranap 1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82" w:after="0" w:line="292" w:lineRule="auto"/>
        <w:ind w:left="860" w:right="60" w:firstLine="8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Dengan ini saya mengajukan permohonan perpanjangan kontrak perjanjian kerja </w:t>
      </w:r>
      <w:r>
        <w:rPr>
          <w:rFonts w:hint="eastAsia" w:ascii="Calibri" w:hAnsi="Calibri" w:eastAsia="Calibri"/>
          <w:color w:val="000000"/>
          <w:sz w:val="25"/>
        </w:rPr>
        <w:t xml:space="preserve">kepada manajemen RS. 'Aisyiyah Siti Fatimah Tulangan agar saya masih dapat bekerja di </w:t>
      </w:r>
      <w:r>
        <w:rPr>
          <w:rFonts w:hint="eastAsia" w:ascii="Calibri" w:hAnsi="Calibri" w:eastAsia="Calibri"/>
          <w:color w:val="000000"/>
          <w:sz w:val="25"/>
        </w:rPr>
        <w:t xml:space="preserve">RS.'Aisyiyah Siti Fatimah Tulangan dengan perpanjangan waktu kontrak selama 3 bulan </w:t>
      </w:r>
      <w:r>
        <w:rPr>
          <w:rFonts w:hint="eastAsia" w:ascii="Calibri" w:hAnsi="Calibri" w:eastAsia="Calibri"/>
          <w:color w:val="000000"/>
          <w:sz w:val="25"/>
        </w:rPr>
        <w:t xml:space="preserve">pertanggal 1 Mei 2025 sampai 31 Juli 2025.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92" w:lineRule="auto"/>
        <w:ind w:left="860" w:right="60" w:firstLine="8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Demikianlah surat permohonan ini dibuat, besar harapan saya agar permohonan dapat </w:t>
      </w:r>
      <w:r>
        <w:rPr>
          <w:rFonts w:hint="eastAsia" w:ascii="Calibri" w:hAnsi="Calibri" w:eastAsia="Calibri"/>
          <w:color w:val="000000"/>
          <w:sz w:val="25"/>
        </w:rPr>
        <w:t xml:space="preserve">dikabulkan.Atas perhatiannya saya ucapkan terimakasih.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120" w:after="0" w:line="239" w:lineRule="auto"/>
        <w:ind w:firstLine="7140"/>
        <w:jc w:val="right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Sidoarjo,Selasa 11 Maret 2024</w:t>
      </w: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spacing w:before="0" w:after="0" w:line="191" w:lineRule="auto"/>
        <w:ind w:firstLine="7700"/>
        <w:jc w:val="right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Kurnia Satria Permata</w:t>
      </w:r>
    </w:p>
    <w:sectPr>
      <w:headerReference w:type="default" r:id="Rf12b17c06f724274"/>
      <w:footerReference w:type="default" r:id="Rf763802b230d4460"/>
      <w:type w:val="continuous"/>
      <w:pgSz w:w="11900" w:h="17300" w:orient="portrait"/>
      <w:pgMar w:top="720" w:right="720" w:bottom="2880" w:left="720" w:header="360" w:footer="1440"/>
      <w:cols w:equalWidth="true" w:num="1"/>
    </w:sectPr>
  </w:body>
</w:document>
</file>

<file path=word/footer1.xml><?xml version="1.0" encoding="utf-8"?>
<w:ftr xmlns:w="http://schemas.openxmlformats.org/wordprocessingml/2006/main">
  <w:p>
    <w:pPr>
      <w:spacing w:line="240" w:lineRule="auto"/>
      <w:ind w:firstLine="40"/>
      <w:jc w:val="left"/>
    </w:pPr>
    <w:r>
      <w:rPr>
        <w:sz w:val="16"/>
        <w:color w:val="000000"/>
        <w:rFonts w:hint="eastAsia" w:ascii="Calibri" w:hAnsi="Calibri" w:eastAsia="Calibri"/>
      </w:rPr>
      <w:t xml:space="preserve">JI.Raya Kenongo No.14 RT 01 RW 01 Tulangan Sidoarjo-Jawa Timur Telepon:(031)8856303,8851840 Fax:(031)8851922 Email:aisyiyah.15@gmail.com</w:t>
    </w:r>
  </w:p>
</w:ftr>
</file>

<file path=word/header1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500197d6eeb5425b" /><Relationship Type="http://schemas.openxmlformats.org/officeDocument/2006/relationships/image" Target="/media/image2.jpg" Id="Rc9dfe473e14e423a" /><Relationship Type="http://schemas.openxmlformats.org/officeDocument/2006/relationships/footer" Target="/word/footer1.xml" Id="Rf763802b230d4460" /><Relationship Type="http://schemas.openxmlformats.org/officeDocument/2006/relationships/header" Target="/word/header1.xml" Id="Rf12b17c06f724274" /></Relationships>
</file>