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384752" w14:textId="30DC0D01" w:rsidR="00D6777D" w:rsidRPr="008F5262" w:rsidRDefault="00AD4F6E" w:rsidP="00D6777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777D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E73ECE">
        <w:rPr>
          <w:rFonts w:ascii="Times New Roman" w:hAnsi="Times New Roman" w:cs="Times New Roman"/>
        </w:rPr>
        <w:t>760.709.321</w:t>
      </w:r>
      <w:r w:rsidR="00D6777D">
        <w:rPr>
          <w:rFonts w:ascii="Times New Roman" w:hAnsi="Times New Roman" w:cs="Times New Roman"/>
        </w:rPr>
        <w:t>.- (</w:t>
      </w:r>
      <w:r w:rsidR="00E73ECE">
        <w:rPr>
          <w:rFonts w:ascii="Times New Roman" w:hAnsi="Times New Roman" w:cs="Times New Roman"/>
        </w:rPr>
        <w:t xml:space="preserve">Tujuh Ratus </w:t>
      </w:r>
      <w:r w:rsidR="00FB5956">
        <w:rPr>
          <w:rFonts w:ascii="Times New Roman" w:hAnsi="Times New Roman" w:cs="Times New Roman"/>
        </w:rPr>
        <w:t>Enam Puluh Juta Tujuh Ratus Sembilan Ribu Tiga Ratus Dua Puluh Satu Rupiah</w:t>
      </w:r>
      <w:r w:rsidR="00D6777D">
        <w:rPr>
          <w:rFonts w:ascii="Times New Roman" w:hAnsi="Times New Roman" w:cs="Times New Roman"/>
        </w:rPr>
        <w:t>)</w:t>
      </w:r>
    </w:p>
    <w:p w14:paraId="736EC30D" w14:textId="4A14F7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14EE2C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8B2AC00" w:rsidR="004A5118" w:rsidRPr="008F5262" w:rsidRDefault="00D6777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8EAE72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4DA97322" w:rsidR="004A5118" w:rsidRPr="008F5262" w:rsidRDefault="00D6777D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RS'ASF/102/MI-KEUANGAN/MNG/2025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D6777D" w14:paraId="3565E85A" w14:textId="77777777" w:rsidTr="00926EC1">
        <w:tc>
          <w:tcPr>
            <w:tcW w:w="511" w:type="dxa"/>
          </w:tcPr>
          <w:p w14:paraId="2F328715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074EF32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Rekening</w:t>
            </w:r>
          </w:p>
        </w:tc>
        <w:tc>
          <w:tcPr>
            <w:tcW w:w="3119" w:type="dxa"/>
          </w:tcPr>
          <w:p w14:paraId="61091E57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35DDCCE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Tagihan</w:t>
            </w:r>
          </w:p>
        </w:tc>
        <w:tc>
          <w:tcPr>
            <w:tcW w:w="1403" w:type="dxa"/>
          </w:tcPr>
          <w:p w14:paraId="190A262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Pembayaran</w:t>
            </w:r>
          </w:p>
        </w:tc>
      </w:tr>
      <w:tr w:rsidR="007644B5" w14:paraId="27D4CFB1" w14:textId="77777777" w:rsidTr="00926EC1">
        <w:tc>
          <w:tcPr>
            <w:tcW w:w="511" w:type="dxa"/>
          </w:tcPr>
          <w:p w14:paraId="218FA428" w14:textId="77777777" w:rsidR="007644B5" w:rsidRPr="00C32DE5" w:rsidRDefault="007644B5" w:rsidP="006A7C7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E9955BF" w14:textId="2D21E068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7B7B313D" w14:textId="45C5B4B6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401CDB7C" w14:textId="46701CA6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24.928.441.-</w:t>
            </w:r>
          </w:p>
        </w:tc>
        <w:tc>
          <w:tcPr>
            <w:tcW w:w="1403" w:type="dxa"/>
          </w:tcPr>
          <w:p w14:paraId="2E1CF44C" w14:textId="0F7897D9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4E66E3" w14:textId="77777777" w:rsidTr="00926EC1">
        <w:tc>
          <w:tcPr>
            <w:tcW w:w="511" w:type="dxa"/>
          </w:tcPr>
          <w:p w14:paraId="42584ED6" w14:textId="08AAF86C" w:rsidR="007644B5" w:rsidRPr="00C32DE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D54421" w14:textId="5AD8993D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20A37E68" w14:textId="427B9B0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3B351C25" w14:textId="1E3C7F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11.915.521.-</w:t>
            </w:r>
          </w:p>
        </w:tc>
        <w:tc>
          <w:tcPr>
            <w:tcW w:w="1403" w:type="dxa"/>
          </w:tcPr>
          <w:p w14:paraId="7F859267" w14:textId="76CFAE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5397DE" w14:textId="77777777" w:rsidTr="00926EC1">
        <w:tc>
          <w:tcPr>
            <w:tcW w:w="511" w:type="dxa"/>
          </w:tcPr>
          <w:p w14:paraId="2A30891A" w14:textId="4D532C1E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23086F15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159A3ACB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58CE4022" w14:textId="5580110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22.921.500.-</w:t>
            </w:r>
          </w:p>
        </w:tc>
        <w:tc>
          <w:tcPr>
            <w:tcW w:w="1403" w:type="dxa"/>
          </w:tcPr>
          <w:p w14:paraId="7B7F2FA4" w14:textId="185B826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E01372" w14:textId="77777777" w:rsidTr="00926EC1">
        <w:tc>
          <w:tcPr>
            <w:tcW w:w="511" w:type="dxa"/>
          </w:tcPr>
          <w:p w14:paraId="76F61210" w14:textId="74DCAD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591FD7A9" w14:textId="0A089481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5A1654F" w14:textId="5AF25FFF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0BB8454B" w14:textId="583B0529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12.642.900.-</w:t>
            </w:r>
          </w:p>
        </w:tc>
        <w:tc>
          <w:tcPr>
            <w:tcW w:w="1403" w:type="dxa"/>
          </w:tcPr>
          <w:p w14:paraId="37470D90" w14:textId="09A7284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B56B150" w14:textId="77777777" w:rsidTr="00926EC1">
        <w:tc>
          <w:tcPr>
            <w:tcW w:w="511" w:type="dxa"/>
          </w:tcPr>
          <w:p w14:paraId="366E5C01" w14:textId="50F912A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42CC6589" w14:textId="04E4C88C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6600413" w14:textId="57EE5FB4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1C89156F" w14:textId="1217280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14.363.400.-</w:t>
            </w:r>
          </w:p>
        </w:tc>
        <w:tc>
          <w:tcPr>
            <w:tcW w:w="1403" w:type="dxa"/>
          </w:tcPr>
          <w:p w14:paraId="52081692" w14:textId="6CBFEFD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782270" w14:textId="77777777" w:rsidTr="00926EC1">
        <w:tc>
          <w:tcPr>
            <w:tcW w:w="511" w:type="dxa"/>
          </w:tcPr>
          <w:p w14:paraId="1E56D6DB" w14:textId="6B82C11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47D4C41" w14:textId="1BE4528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5E31209" w14:textId="765A92A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0337B47F" w14:textId="0BB8A8F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1.942.500.-</w:t>
            </w:r>
          </w:p>
        </w:tc>
        <w:tc>
          <w:tcPr>
            <w:tcW w:w="1403" w:type="dxa"/>
          </w:tcPr>
          <w:p w14:paraId="0B141BB8" w14:textId="1A6228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05C9B6" w14:textId="77777777" w:rsidTr="00926EC1">
        <w:tc>
          <w:tcPr>
            <w:tcW w:w="511" w:type="dxa"/>
          </w:tcPr>
          <w:p w14:paraId="62B9D914" w14:textId="1237299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0EC9ADE2" w14:textId="72AF9D0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6A2073DE" w14:textId="5627676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A09F166" w14:textId="02514BA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6.882.000.-</w:t>
            </w:r>
          </w:p>
        </w:tc>
        <w:tc>
          <w:tcPr>
            <w:tcW w:w="1403" w:type="dxa"/>
          </w:tcPr>
          <w:p w14:paraId="6A7EC984" w14:textId="42C93A7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712A728" w14:textId="77777777" w:rsidTr="00926EC1">
        <w:tc>
          <w:tcPr>
            <w:tcW w:w="511" w:type="dxa"/>
          </w:tcPr>
          <w:p w14:paraId="24CDDCD3" w14:textId="76DE2639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89D5373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169714D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3D085FAE" w14:textId="4B08927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773.670.-</w:t>
            </w:r>
          </w:p>
        </w:tc>
        <w:tc>
          <w:tcPr>
            <w:tcW w:w="1403" w:type="dxa"/>
          </w:tcPr>
          <w:p w14:paraId="054B5BF0" w14:textId="3CD467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9517A1" w14:textId="77777777" w:rsidTr="00926EC1">
        <w:tc>
          <w:tcPr>
            <w:tcW w:w="511" w:type="dxa"/>
          </w:tcPr>
          <w:p w14:paraId="3EE50C38" w14:textId="436D4C2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741285CD" w14:textId="7D7F36A8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05A3F1ED" w14:textId="1460BDC0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7D84CCAA" w14:textId="2A47632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1.237.650.-</w:t>
            </w:r>
          </w:p>
        </w:tc>
        <w:tc>
          <w:tcPr>
            <w:tcW w:w="1403" w:type="dxa"/>
          </w:tcPr>
          <w:p w14:paraId="6AAC7F1B" w14:textId="3BA5DA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FCDE3B2" w14:textId="77777777" w:rsidTr="00926EC1">
        <w:tc>
          <w:tcPr>
            <w:tcW w:w="511" w:type="dxa"/>
          </w:tcPr>
          <w:p w14:paraId="61A3805F" w14:textId="066A2793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880AA5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5B1449D6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Kebayoran Pharma</w:t>
            </w:r>
          </w:p>
        </w:tc>
        <w:tc>
          <w:tcPr>
            <w:tcW w:w="1709" w:type="dxa"/>
          </w:tcPr>
          <w:p w14:paraId="34617C59" w14:textId="4D1711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AEC2180" w14:textId="64CE9E0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CB70FC3" w14:textId="77777777" w:rsidTr="00926EC1">
        <w:tc>
          <w:tcPr>
            <w:tcW w:w="511" w:type="dxa"/>
          </w:tcPr>
          <w:p w14:paraId="48A50658" w14:textId="0369AFA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7DF1405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2B3E8321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183958F1" w14:textId="7FCD3E0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1.755.709.-</w:t>
            </w:r>
          </w:p>
        </w:tc>
        <w:tc>
          <w:tcPr>
            <w:tcW w:w="1403" w:type="dxa"/>
          </w:tcPr>
          <w:p w14:paraId="6B15C1C2" w14:textId="65908FD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5B8916B" w14:textId="77777777" w:rsidTr="00926EC1">
        <w:tc>
          <w:tcPr>
            <w:tcW w:w="511" w:type="dxa"/>
          </w:tcPr>
          <w:p w14:paraId="55E46F0D" w14:textId="3177336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37851CF1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8B40D84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7E772AC2" w14:textId="19ADD84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3.426.204.-</w:t>
            </w:r>
          </w:p>
        </w:tc>
        <w:tc>
          <w:tcPr>
            <w:tcW w:w="1403" w:type="dxa"/>
          </w:tcPr>
          <w:p w14:paraId="3CB06251" w14:textId="75EBE2A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68822A1" w14:textId="77777777" w:rsidTr="00926EC1">
        <w:tc>
          <w:tcPr>
            <w:tcW w:w="511" w:type="dxa"/>
          </w:tcPr>
          <w:p w14:paraId="2D0D9BEB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D691B5A" w14:textId="2FDC2F41" w:rsidR="007644B5" w:rsidRDefault="007644B5" w:rsidP="007644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6" w:type="dxa"/>
            <w:vAlign w:val="center"/>
          </w:tcPr>
          <w:p w14:paraId="744B321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3CEB4C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2BFA8805" w14:textId="6320DB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6.092.570.-</w:t>
            </w:r>
          </w:p>
        </w:tc>
        <w:tc>
          <w:tcPr>
            <w:tcW w:w="1403" w:type="dxa"/>
          </w:tcPr>
          <w:p w14:paraId="4540EB1A" w14:textId="75632AE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691C31" w14:textId="77777777" w:rsidTr="00926EC1">
        <w:tc>
          <w:tcPr>
            <w:tcW w:w="511" w:type="dxa"/>
          </w:tcPr>
          <w:p w14:paraId="2CEC2031" w14:textId="2B96C72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99BC905" w14:textId="68E284C6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87BC11F" w14:textId="550C7EA3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6EACA949" w14:textId="5D98022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13.816.793.-</w:t>
            </w:r>
          </w:p>
        </w:tc>
        <w:tc>
          <w:tcPr>
            <w:tcW w:w="1403" w:type="dxa"/>
          </w:tcPr>
          <w:p w14:paraId="70E74C5A" w14:textId="78720B6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82CFB2B" w14:textId="77777777" w:rsidTr="00926EC1">
        <w:tc>
          <w:tcPr>
            <w:tcW w:w="511" w:type="dxa"/>
          </w:tcPr>
          <w:p w14:paraId="33D56CE8" w14:textId="4AB0CDB0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1DBFD374" w14:textId="54564D31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31FD471" w14:textId="0DDC4624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725E1F2" w14:textId="03B57ED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41.552.987.-</w:t>
            </w:r>
          </w:p>
        </w:tc>
        <w:tc>
          <w:tcPr>
            <w:tcW w:w="1403" w:type="dxa"/>
          </w:tcPr>
          <w:p w14:paraId="6359D428" w14:textId="4A2D4C4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31F891" w14:textId="77777777" w:rsidTr="00926EC1">
        <w:tc>
          <w:tcPr>
            <w:tcW w:w="511" w:type="dxa"/>
          </w:tcPr>
          <w:p w14:paraId="1D497AD4" w14:textId="687D9FCF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26F9D236" w14:textId="3148541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9022820" w14:textId="3ECF2F5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42CA2A8B" w14:textId="7A2E5F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11.912.332</w:t>
            </w:r>
          </w:p>
        </w:tc>
        <w:tc>
          <w:tcPr>
            <w:tcW w:w="1403" w:type="dxa"/>
          </w:tcPr>
          <w:p w14:paraId="60CEE4F2" w14:textId="46D35CF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D55FAD0" w14:textId="77777777" w:rsidTr="00926EC1">
        <w:tc>
          <w:tcPr>
            <w:tcW w:w="511" w:type="dxa"/>
          </w:tcPr>
          <w:p w14:paraId="0541DF3E" w14:textId="6BC8F5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B1DFAEE" w14:textId="1ED3FF0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8305925" w14:textId="45EBF43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1D8D4BB" w14:textId="670B48B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22.467.791.-</w:t>
            </w:r>
          </w:p>
        </w:tc>
        <w:tc>
          <w:tcPr>
            <w:tcW w:w="1403" w:type="dxa"/>
          </w:tcPr>
          <w:p w14:paraId="0665E02E" w14:textId="35A2332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259D656" w14:textId="77777777" w:rsidTr="00926EC1">
        <w:tc>
          <w:tcPr>
            <w:tcW w:w="511" w:type="dxa"/>
          </w:tcPr>
          <w:p w14:paraId="0FA560B2" w14:textId="07108A3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67B36D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4FF406C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FB532B2" w14:textId="1A0E092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20.381.010.-</w:t>
            </w:r>
          </w:p>
        </w:tc>
        <w:tc>
          <w:tcPr>
            <w:tcW w:w="1403" w:type="dxa"/>
          </w:tcPr>
          <w:p w14:paraId="4566C329" w14:textId="2A91BE6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4114A16" w14:textId="77777777" w:rsidTr="00926EC1">
        <w:tc>
          <w:tcPr>
            <w:tcW w:w="511" w:type="dxa"/>
          </w:tcPr>
          <w:p w14:paraId="04469951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3745892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4176AFF5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Sehat Jaya Anugerah</w:t>
            </w:r>
          </w:p>
        </w:tc>
        <w:tc>
          <w:tcPr>
            <w:tcW w:w="1709" w:type="dxa"/>
          </w:tcPr>
          <w:p w14:paraId="01491875" w14:textId="5A9E012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1.176.156.-</w:t>
            </w:r>
          </w:p>
        </w:tc>
        <w:tc>
          <w:tcPr>
            <w:tcW w:w="1403" w:type="dxa"/>
          </w:tcPr>
          <w:p w14:paraId="6C3BFACC" w14:textId="34416D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022A07E" w14:textId="77777777" w:rsidTr="00926EC1">
        <w:tc>
          <w:tcPr>
            <w:tcW w:w="511" w:type="dxa"/>
          </w:tcPr>
          <w:p w14:paraId="36541B9D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53B425E8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11F273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6331804A" w14:textId="44FA328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3.385.500.-</w:t>
            </w:r>
          </w:p>
        </w:tc>
        <w:tc>
          <w:tcPr>
            <w:tcW w:w="1403" w:type="dxa"/>
          </w:tcPr>
          <w:p w14:paraId="7D138001" w14:textId="4D070ED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560CDC" w14:textId="77777777" w:rsidTr="00926EC1">
        <w:tc>
          <w:tcPr>
            <w:tcW w:w="511" w:type="dxa"/>
          </w:tcPr>
          <w:p w14:paraId="27C87193" w14:textId="547873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4FB9CE79" w14:textId="5A97430E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2632C908" w14:textId="734049B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556FFEB" w14:textId="2F855FF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22.375.655.-</w:t>
            </w:r>
          </w:p>
        </w:tc>
        <w:tc>
          <w:tcPr>
            <w:tcW w:w="1403" w:type="dxa"/>
          </w:tcPr>
          <w:p w14:paraId="75A47CD6" w14:textId="22D0919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32FBD2" w14:textId="77777777" w:rsidTr="00926EC1">
        <w:tc>
          <w:tcPr>
            <w:tcW w:w="511" w:type="dxa"/>
          </w:tcPr>
          <w:p w14:paraId="433DA65D" w14:textId="39A0659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F240CC3" w14:textId="2A20E3B9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0A598D" w14:textId="4ACCE7E1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91A3F5A" w14:textId="295805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27.766.428.-</w:t>
            </w:r>
          </w:p>
        </w:tc>
        <w:tc>
          <w:tcPr>
            <w:tcW w:w="1403" w:type="dxa"/>
          </w:tcPr>
          <w:p w14:paraId="0EFD4454" w14:textId="366D242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AFD5292" w14:textId="77777777" w:rsidTr="00926EC1">
        <w:tc>
          <w:tcPr>
            <w:tcW w:w="511" w:type="dxa"/>
          </w:tcPr>
          <w:p w14:paraId="1D4B5CDC" w14:textId="579A697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F361958" w14:textId="01A6D596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977325E" w14:textId="785C93C3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CD3FB1E" w14:textId="0336921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4.094.207.-</w:t>
            </w:r>
          </w:p>
        </w:tc>
        <w:tc>
          <w:tcPr>
            <w:tcW w:w="1403" w:type="dxa"/>
          </w:tcPr>
          <w:p w14:paraId="2B5585DE" w14:textId="1410695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EFCBCE" w14:textId="77777777" w:rsidTr="00926EC1">
        <w:tc>
          <w:tcPr>
            <w:tcW w:w="511" w:type="dxa"/>
          </w:tcPr>
          <w:p w14:paraId="3FA52C4E" w14:textId="3DDD669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3EA18640" w14:textId="5C626F0F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5A81DE4" w14:textId="474B68C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D8F8919" w14:textId="13EBFB5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29.987.420.-</w:t>
            </w:r>
          </w:p>
        </w:tc>
        <w:tc>
          <w:tcPr>
            <w:tcW w:w="1403" w:type="dxa"/>
          </w:tcPr>
          <w:p w14:paraId="768B52AE" w14:textId="54A54C6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AA61E1C" w14:textId="77777777" w:rsidTr="00926EC1">
        <w:tc>
          <w:tcPr>
            <w:tcW w:w="511" w:type="dxa"/>
          </w:tcPr>
          <w:p w14:paraId="234F25FC" w14:textId="4A1098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2E70F450" w14:textId="32FF0AA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3E596AA4" w14:textId="7D47C41C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75CFDA8" w14:textId="0DBF000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22.836.251.-</w:t>
            </w:r>
          </w:p>
        </w:tc>
        <w:tc>
          <w:tcPr>
            <w:tcW w:w="1403" w:type="dxa"/>
          </w:tcPr>
          <w:p w14:paraId="157BD4F9" w14:textId="646FD3B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B4437D6" w14:textId="77777777" w:rsidTr="00926EC1">
        <w:tc>
          <w:tcPr>
            <w:tcW w:w="511" w:type="dxa"/>
          </w:tcPr>
          <w:p w14:paraId="1D05DDFB" w14:textId="7B6C5DD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521ABCC" w14:textId="032C4058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77C85AC4" w14:textId="354C718B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709" w:type="dxa"/>
          </w:tcPr>
          <w:p w14:paraId="5C4F111B" w14:textId="49A1898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1.527.992.-</w:t>
            </w:r>
          </w:p>
        </w:tc>
        <w:tc>
          <w:tcPr>
            <w:tcW w:w="1403" w:type="dxa"/>
          </w:tcPr>
          <w:p w14:paraId="6050150B" w14:textId="48C427E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2BF27AF" w14:textId="77777777" w:rsidTr="00926EC1">
        <w:tc>
          <w:tcPr>
            <w:tcW w:w="511" w:type="dxa"/>
          </w:tcPr>
          <w:p w14:paraId="478D685A" w14:textId="7777777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16E9310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3119" w:type="dxa"/>
            <w:vAlign w:val="center"/>
          </w:tcPr>
          <w:p w14:paraId="0B0B3F80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709" w:type="dxa"/>
          </w:tcPr>
          <w:p w14:paraId="498FD66F" w14:textId="5D30598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10.635.557.-</w:t>
            </w:r>
          </w:p>
        </w:tc>
        <w:tc>
          <w:tcPr>
            <w:tcW w:w="1403" w:type="dxa"/>
          </w:tcPr>
          <w:p w14:paraId="2E223E5C" w14:textId="283CD83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6551FAD" w14:textId="77777777" w:rsidTr="00926EC1">
        <w:tc>
          <w:tcPr>
            <w:tcW w:w="511" w:type="dxa"/>
          </w:tcPr>
          <w:p w14:paraId="3DF7506C" w14:textId="6AE751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3D525F6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1E295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72468FD" w14:textId="6E6C6E7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20.339.529.-</w:t>
            </w:r>
          </w:p>
        </w:tc>
        <w:tc>
          <w:tcPr>
            <w:tcW w:w="1403" w:type="dxa"/>
          </w:tcPr>
          <w:p w14:paraId="3ADC73D9" w14:textId="413F68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7EBC846" w14:textId="77777777" w:rsidTr="00926EC1">
        <w:tc>
          <w:tcPr>
            <w:tcW w:w="511" w:type="dxa"/>
          </w:tcPr>
          <w:p w14:paraId="7AAD1380" w14:textId="7B7147A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5CD205AB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03047D1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73FD678" w14:textId="43BA44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10.330.955.-</w:t>
            </w:r>
          </w:p>
        </w:tc>
        <w:tc>
          <w:tcPr>
            <w:tcW w:w="1403" w:type="dxa"/>
          </w:tcPr>
          <w:p w14:paraId="4713A69E" w14:textId="3886E1A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0CD24F" w14:textId="77777777" w:rsidTr="00926EC1">
        <w:tc>
          <w:tcPr>
            <w:tcW w:w="511" w:type="dxa"/>
          </w:tcPr>
          <w:p w14:paraId="51708817" w14:textId="77D27DC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6" w:type="dxa"/>
            <w:vAlign w:val="center"/>
          </w:tcPr>
          <w:p w14:paraId="6521AD7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807FF7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45E0B7F9" w14:textId="632900E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1.044.954.-</w:t>
            </w:r>
          </w:p>
        </w:tc>
        <w:tc>
          <w:tcPr>
            <w:tcW w:w="1403" w:type="dxa"/>
          </w:tcPr>
          <w:p w14:paraId="58FE9E54" w14:textId="298ADED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B97540C" w14:textId="77777777" w:rsidTr="00926EC1">
        <w:tc>
          <w:tcPr>
            <w:tcW w:w="511" w:type="dxa"/>
          </w:tcPr>
          <w:p w14:paraId="3E955C8D" w14:textId="1A630D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030C60C6" w14:textId="70A5BA9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CE92D5A" w14:textId="20F47FA3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687D899F" w14:textId="6F1D96D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4.190.306.-</w:t>
            </w:r>
          </w:p>
        </w:tc>
        <w:tc>
          <w:tcPr>
            <w:tcW w:w="1403" w:type="dxa"/>
          </w:tcPr>
          <w:p w14:paraId="331584E0" w14:textId="4F92BF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C70AEFE" w14:textId="77777777" w:rsidTr="00926EC1">
        <w:tc>
          <w:tcPr>
            <w:tcW w:w="511" w:type="dxa"/>
          </w:tcPr>
          <w:p w14:paraId="75ECF9B6" w14:textId="6DC6310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1F34B33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(5271903528428)</w:t>
            </w:r>
          </w:p>
        </w:tc>
        <w:tc>
          <w:tcPr>
            <w:tcW w:w="3119" w:type="dxa"/>
            <w:vAlign w:val="center"/>
          </w:tcPr>
          <w:p w14:paraId="43CC988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Inti Sumber Hasil</w:t>
            </w:r>
          </w:p>
        </w:tc>
        <w:tc>
          <w:tcPr>
            <w:tcW w:w="1709" w:type="dxa"/>
          </w:tcPr>
          <w:p w14:paraId="1B035DF0" w14:textId="1137B9C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5.915.789.-</w:t>
            </w:r>
          </w:p>
        </w:tc>
        <w:tc>
          <w:tcPr>
            <w:tcW w:w="1403" w:type="dxa"/>
          </w:tcPr>
          <w:p w14:paraId="6B378831" w14:textId="4BB77E3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3EE53E7" w14:textId="77777777" w:rsidTr="00926EC1">
        <w:tc>
          <w:tcPr>
            <w:tcW w:w="511" w:type="dxa"/>
          </w:tcPr>
          <w:p w14:paraId="5699999F" w14:textId="134BCEC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DA750E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6D7E6E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53C28AE7" w14:textId="1C5F297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6957AF56" w14:textId="59718B1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08FE4E" w14:textId="77777777" w:rsidTr="00926EC1">
        <w:tc>
          <w:tcPr>
            <w:tcW w:w="511" w:type="dxa"/>
          </w:tcPr>
          <w:p w14:paraId="266BE539" w14:textId="3A74047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144586CA" w14:textId="27D8145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4A50A702" w14:textId="2791644A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1323D757" w14:textId="7CE4CA1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486.000.-</w:t>
            </w:r>
          </w:p>
        </w:tc>
        <w:tc>
          <w:tcPr>
            <w:tcW w:w="1403" w:type="dxa"/>
          </w:tcPr>
          <w:p w14:paraId="6108CF63" w14:textId="73F221B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C3CDE12" w14:textId="77777777" w:rsidTr="00926EC1">
        <w:tc>
          <w:tcPr>
            <w:tcW w:w="511" w:type="dxa"/>
          </w:tcPr>
          <w:p w14:paraId="72D58D13" w14:textId="00CBED7C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05920B37" w14:textId="43896B4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4EC4F374" w14:textId="317541EA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</w:p>
        </w:tc>
        <w:tc>
          <w:tcPr>
            <w:tcW w:w="1709" w:type="dxa"/>
          </w:tcPr>
          <w:p w14:paraId="74BC8500" w14:textId="3DC4DD2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12.000.000.-</w:t>
            </w:r>
          </w:p>
        </w:tc>
        <w:tc>
          <w:tcPr>
            <w:tcW w:w="1403" w:type="dxa"/>
          </w:tcPr>
          <w:p w14:paraId="7F47455C" w14:textId="2B05197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945374" w14:textId="77777777" w:rsidTr="00926EC1">
        <w:tc>
          <w:tcPr>
            <w:tcW w:w="511" w:type="dxa"/>
          </w:tcPr>
          <w:p w14:paraId="762037EB" w14:textId="342127A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0E3B6A" w14:textId="7BC353FF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(184-058-5821)</w:t>
            </w:r>
          </w:p>
        </w:tc>
        <w:tc>
          <w:tcPr>
            <w:tcW w:w="3119" w:type="dxa"/>
            <w:vAlign w:val="center"/>
          </w:tcPr>
          <w:p w14:paraId="360A33E4" w14:textId="60B47DC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 xml:space="preserve">Darmawan Agus </w:t>
            </w:r>
          </w:p>
        </w:tc>
        <w:tc>
          <w:tcPr>
            <w:tcW w:w="1709" w:type="dxa"/>
          </w:tcPr>
          <w:p w14:paraId="40757843" w14:textId="364EB7B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403" w:type="dxa"/>
          </w:tcPr>
          <w:p w14:paraId="75937249" w14:textId="7DAEC0E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E827070" w14:textId="77777777" w:rsidTr="00926EC1">
        <w:tc>
          <w:tcPr>
            <w:tcW w:w="511" w:type="dxa"/>
          </w:tcPr>
          <w:p w14:paraId="74D3B059" w14:textId="6C74B23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7821323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3119" w:type="dxa"/>
            <w:vAlign w:val="center"/>
          </w:tcPr>
          <w:p w14:paraId="2C90CA7D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B4FB25" w14:textId="1F0522D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2.803.091.-</w:t>
            </w:r>
          </w:p>
        </w:tc>
        <w:tc>
          <w:tcPr>
            <w:tcW w:w="1403" w:type="dxa"/>
          </w:tcPr>
          <w:p w14:paraId="3F139D33" w14:textId="342BFDA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E23DBF1" w14:textId="77777777" w:rsidTr="00926EC1">
        <w:tc>
          <w:tcPr>
            <w:tcW w:w="511" w:type="dxa"/>
          </w:tcPr>
          <w:p w14:paraId="1D205A65" w14:textId="428FDCF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7D38A922" w14:textId="3007582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01BD7265" w14:textId="230B584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Palang merah Indonesia (PMI)</w:t>
            </w:r>
          </w:p>
        </w:tc>
        <w:tc>
          <w:tcPr>
            <w:tcW w:w="1709" w:type="dxa"/>
          </w:tcPr>
          <w:p w14:paraId="5BDA35AD" w14:textId="03DA702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8.820.000.-</w:t>
            </w:r>
          </w:p>
        </w:tc>
        <w:tc>
          <w:tcPr>
            <w:tcW w:w="1403" w:type="dxa"/>
          </w:tcPr>
          <w:p w14:paraId="5D4A1566" w14:textId="16AE699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1A028F" w14:textId="77777777" w:rsidTr="00926EC1">
        <w:tc>
          <w:tcPr>
            <w:tcW w:w="511" w:type="dxa"/>
          </w:tcPr>
          <w:p w14:paraId="40B9B05A" w14:textId="527CDCE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EAF33A7" w14:textId="197F7FB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125D6809" w14:textId="7636BB5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709" w:type="dxa"/>
          </w:tcPr>
          <w:p w14:paraId="246CD6FF" w14:textId="2C7C525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3.365.466.-</w:t>
            </w:r>
          </w:p>
        </w:tc>
        <w:tc>
          <w:tcPr>
            <w:tcW w:w="1403" w:type="dxa"/>
          </w:tcPr>
          <w:p w14:paraId="7E80B12D" w14:textId="3C15F77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4032E48" w14:textId="77777777" w:rsidTr="00926EC1">
        <w:tc>
          <w:tcPr>
            <w:tcW w:w="511" w:type="dxa"/>
          </w:tcPr>
          <w:p w14:paraId="7EDF545A" w14:textId="3FC189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58B3F548" w14:textId="2DCC1A3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AD5BD47" w14:textId="33E4EF49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4CAF268" w14:textId="43D7912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403" w:type="dxa"/>
          </w:tcPr>
          <w:p w14:paraId="38C260AA" w14:textId="31C249E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D9B56DE" w14:textId="77777777" w:rsidTr="00926EC1">
        <w:tc>
          <w:tcPr>
            <w:tcW w:w="511" w:type="dxa"/>
          </w:tcPr>
          <w:p w14:paraId="5DC1456C" w14:textId="728D881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2886" w:type="dxa"/>
            <w:vAlign w:val="center"/>
          </w:tcPr>
          <w:p w14:paraId="5A913293" w14:textId="23B8780C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F4E124A" w14:textId="76E227DE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1204F0A" w14:textId="7C9B153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F850847" w14:textId="7A8F56C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1CB1739" w14:textId="77777777" w:rsidTr="00926EC1">
        <w:tc>
          <w:tcPr>
            <w:tcW w:w="511" w:type="dxa"/>
          </w:tcPr>
          <w:p w14:paraId="59132F6F" w14:textId="1B96EC2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0FA6C4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037D8732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PT. Anugerah Putra Mandiri</w:t>
            </w:r>
          </w:p>
        </w:tc>
        <w:tc>
          <w:tcPr>
            <w:tcW w:w="1709" w:type="dxa"/>
          </w:tcPr>
          <w:p w14:paraId="01B8426A" w14:textId="221F9C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896.400.-</w:t>
            </w:r>
          </w:p>
        </w:tc>
        <w:tc>
          <w:tcPr>
            <w:tcW w:w="1403" w:type="dxa"/>
          </w:tcPr>
          <w:p w14:paraId="14D8874B" w14:textId="6801CC7D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7359FE" w14:textId="77777777" w:rsidTr="00926EC1">
        <w:tc>
          <w:tcPr>
            <w:tcW w:w="511" w:type="dxa"/>
          </w:tcPr>
          <w:p w14:paraId="700D6859" w14:textId="0C94B12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D69153E" w14:textId="60349260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5360CF8D" w14:textId="4898058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Dinamika Teknik</w:t>
            </w:r>
          </w:p>
        </w:tc>
        <w:tc>
          <w:tcPr>
            <w:tcW w:w="1709" w:type="dxa"/>
          </w:tcPr>
          <w:p w14:paraId="440740DE" w14:textId="6AB1A8C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6.910.000.-</w:t>
            </w:r>
          </w:p>
        </w:tc>
        <w:tc>
          <w:tcPr>
            <w:tcW w:w="1403" w:type="dxa"/>
          </w:tcPr>
          <w:p w14:paraId="65506D06" w14:textId="280EC55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FE06A7C" w14:textId="77777777" w:rsidTr="00926EC1">
        <w:tc>
          <w:tcPr>
            <w:tcW w:w="511" w:type="dxa"/>
          </w:tcPr>
          <w:p w14:paraId="682AD947" w14:textId="7DD6049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4EDE7027" w14:textId="5D6804BE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46816F92" w14:textId="3849A5F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Gelora Gempita Farma</w:t>
            </w:r>
          </w:p>
        </w:tc>
        <w:tc>
          <w:tcPr>
            <w:tcW w:w="1709" w:type="dxa"/>
          </w:tcPr>
          <w:p w14:paraId="6EA200FD" w14:textId="6390E49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416.685.-</w:t>
            </w:r>
          </w:p>
        </w:tc>
        <w:tc>
          <w:tcPr>
            <w:tcW w:w="1403" w:type="dxa"/>
          </w:tcPr>
          <w:p w14:paraId="580CD8A7" w14:textId="59B5134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E520BF" w14:textId="77777777" w:rsidTr="00926EC1">
        <w:tc>
          <w:tcPr>
            <w:tcW w:w="511" w:type="dxa"/>
          </w:tcPr>
          <w:p w14:paraId="5F6225DC" w14:textId="540FC9B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53534AD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3D6B768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709" w:type="dxa"/>
          </w:tcPr>
          <w:p w14:paraId="5EAF9B2B" w14:textId="3EB1609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4.261.940.-</w:t>
            </w:r>
          </w:p>
        </w:tc>
        <w:tc>
          <w:tcPr>
            <w:tcW w:w="1403" w:type="dxa"/>
          </w:tcPr>
          <w:p w14:paraId="11E0B750" w14:textId="12B0D2D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E4C516" w14:textId="77777777" w:rsidTr="00926EC1">
        <w:tc>
          <w:tcPr>
            <w:tcW w:w="511" w:type="dxa"/>
          </w:tcPr>
          <w:p w14:paraId="79727951" w14:textId="48F020C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7A5137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52E8533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709" w:type="dxa"/>
          </w:tcPr>
          <w:p w14:paraId="35CDF592" w14:textId="246BDE9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10.935.784.-</w:t>
            </w:r>
          </w:p>
        </w:tc>
        <w:tc>
          <w:tcPr>
            <w:tcW w:w="1403" w:type="dxa"/>
          </w:tcPr>
          <w:p w14:paraId="3952B489" w14:textId="2494A83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333D366" w14:textId="77777777" w:rsidTr="00926EC1">
        <w:tc>
          <w:tcPr>
            <w:tcW w:w="511" w:type="dxa"/>
          </w:tcPr>
          <w:p w14:paraId="4769A440" w14:textId="46727B5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3ACEFB20" w14:textId="41276D1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3184C63B" w14:textId="004E58B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4DB58379" w14:textId="471FD5D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2.913.750.-</w:t>
            </w:r>
          </w:p>
        </w:tc>
        <w:tc>
          <w:tcPr>
            <w:tcW w:w="1403" w:type="dxa"/>
          </w:tcPr>
          <w:p w14:paraId="4781A215" w14:textId="76053AD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B003D1" w14:textId="77777777" w:rsidTr="00926EC1">
        <w:tc>
          <w:tcPr>
            <w:tcW w:w="511" w:type="dxa"/>
          </w:tcPr>
          <w:p w14:paraId="1F45B15C" w14:textId="554D64D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4FB1D489" w14:textId="65925DAA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74337BDC" w14:textId="3B202F2E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6239CEE" w14:textId="1FA0D9B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310.800.-</w:t>
            </w:r>
          </w:p>
        </w:tc>
        <w:tc>
          <w:tcPr>
            <w:tcW w:w="1403" w:type="dxa"/>
          </w:tcPr>
          <w:p w14:paraId="4F4859F6" w14:textId="41AF182E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65BF888" w14:textId="77777777" w:rsidTr="00926EC1">
        <w:tc>
          <w:tcPr>
            <w:tcW w:w="511" w:type="dxa"/>
          </w:tcPr>
          <w:p w14:paraId="0641CCBF" w14:textId="31B5F8A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55862F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(1210005478700)</w:t>
            </w:r>
          </w:p>
        </w:tc>
        <w:tc>
          <w:tcPr>
            <w:tcW w:w="3119" w:type="dxa"/>
            <w:vAlign w:val="center"/>
          </w:tcPr>
          <w:p w14:paraId="4AD8DA8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Distriversa Buanamas</w:t>
            </w:r>
          </w:p>
        </w:tc>
        <w:tc>
          <w:tcPr>
            <w:tcW w:w="1709" w:type="dxa"/>
          </w:tcPr>
          <w:p w14:paraId="7C43FCC6" w14:textId="7F025D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1.399.289.-</w:t>
            </w:r>
          </w:p>
        </w:tc>
        <w:tc>
          <w:tcPr>
            <w:tcW w:w="1403" w:type="dxa"/>
          </w:tcPr>
          <w:p w14:paraId="57453DAD" w14:textId="753F810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04E1A99" w14:textId="77777777" w:rsidTr="00926EC1">
        <w:tc>
          <w:tcPr>
            <w:tcW w:w="511" w:type="dxa"/>
          </w:tcPr>
          <w:p w14:paraId="6C32255D" w14:textId="711A20E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AD04424" w14:textId="1A6246F5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Mandiri (1410022202725)</w:t>
            </w:r>
          </w:p>
        </w:tc>
        <w:tc>
          <w:tcPr>
            <w:tcW w:w="3119" w:type="dxa"/>
            <w:vAlign w:val="center"/>
          </w:tcPr>
          <w:p w14:paraId="02D2ED87" w14:textId="5277636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ASA Identy</w:t>
            </w:r>
          </w:p>
        </w:tc>
        <w:tc>
          <w:tcPr>
            <w:tcW w:w="1709" w:type="dxa"/>
          </w:tcPr>
          <w:p w14:paraId="70EEFC5A" w14:textId="649D52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1B53FE43" w14:textId="20463EC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9E20F4" w14:textId="77777777" w:rsidTr="00926EC1">
        <w:tc>
          <w:tcPr>
            <w:tcW w:w="511" w:type="dxa"/>
          </w:tcPr>
          <w:p w14:paraId="7042DC05" w14:textId="68901D8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FFF937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C837F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0E188189" w14:textId="0446B27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11.356.827.-</w:t>
            </w:r>
          </w:p>
        </w:tc>
        <w:tc>
          <w:tcPr>
            <w:tcW w:w="1403" w:type="dxa"/>
          </w:tcPr>
          <w:p w14:paraId="5D2E2714" w14:textId="41E3A36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D35A6B" w14:textId="77777777" w:rsidTr="00926EC1">
        <w:tc>
          <w:tcPr>
            <w:tcW w:w="511" w:type="dxa"/>
          </w:tcPr>
          <w:p w14:paraId="2362FFB1" w14:textId="449FA89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7F7F4FB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6E7E0631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3C06ACD" w14:textId="7B6F25B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18.336.638.-</w:t>
            </w:r>
          </w:p>
        </w:tc>
        <w:tc>
          <w:tcPr>
            <w:tcW w:w="1403" w:type="dxa"/>
          </w:tcPr>
          <w:p w14:paraId="37CE34FB" w14:textId="5501507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0C44EE7" w14:textId="77777777" w:rsidTr="00926EC1">
        <w:tc>
          <w:tcPr>
            <w:tcW w:w="511" w:type="dxa"/>
          </w:tcPr>
          <w:p w14:paraId="5DC0F5C5" w14:textId="6E29E4D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4EA17AA1" w14:textId="758B0051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23EA5A31" w14:textId="70982BDE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092CC42" w14:textId="4100AD6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10.406.886.-</w:t>
            </w:r>
          </w:p>
        </w:tc>
        <w:tc>
          <w:tcPr>
            <w:tcW w:w="1403" w:type="dxa"/>
          </w:tcPr>
          <w:p w14:paraId="4AB30499" w14:textId="2E796E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9B24D1E" w14:textId="77777777" w:rsidTr="00926EC1">
        <w:tc>
          <w:tcPr>
            <w:tcW w:w="511" w:type="dxa"/>
          </w:tcPr>
          <w:p w14:paraId="5340C7E3" w14:textId="19FF0D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741239B" w14:textId="7F22289D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3119" w:type="dxa"/>
            <w:vAlign w:val="center"/>
          </w:tcPr>
          <w:p w14:paraId="18FFF0D7" w14:textId="42C19FDF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Medmax</w:t>
            </w:r>
          </w:p>
        </w:tc>
        <w:tc>
          <w:tcPr>
            <w:tcW w:w="1709" w:type="dxa"/>
          </w:tcPr>
          <w:p w14:paraId="2DC72194" w14:textId="40C3756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4.007.100.-</w:t>
            </w:r>
          </w:p>
        </w:tc>
        <w:tc>
          <w:tcPr>
            <w:tcW w:w="1403" w:type="dxa"/>
          </w:tcPr>
          <w:p w14:paraId="4B5FEA74" w14:textId="038778D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253E49F" w14:textId="77777777" w:rsidTr="00926EC1">
        <w:tc>
          <w:tcPr>
            <w:tcW w:w="511" w:type="dxa"/>
          </w:tcPr>
          <w:p w14:paraId="5FD8C419" w14:textId="2F5499D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9E7CB5A" w14:textId="6A9EC5A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6C70EE1F" w14:textId="6812410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436BFE78" w14:textId="144F2BF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13.191.426.-</w:t>
            </w:r>
          </w:p>
        </w:tc>
        <w:tc>
          <w:tcPr>
            <w:tcW w:w="1403" w:type="dxa"/>
          </w:tcPr>
          <w:p w14:paraId="210E07F4" w14:textId="7F33F06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F9F1F9A" w14:textId="77777777" w:rsidTr="00926EC1">
        <w:tc>
          <w:tcPr>
            <w:tcW w:w="511" w:type="dxa"/>
          </w:tcPr>
          <w:p w14:paraId="7ED93D9D" w14:textId="7861E86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6F1DA3A6" w14:textId="72876D8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5F1BFBA2" w14:textId="5081C423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Perusahaan Perdagangan Indonesia</w:t>
            </w:r>
          </w:p>
        </w:tc>
        <w:tc>
          <w:tcPr>
            <w:tcW w:w="1709" w:type="dxa"/>
          </w:tcPr>
          <w:p w14:paraId="4F915815" w14:textId="5774323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1.535.071.-</w:t>
            </w:r>
          </w:p>
        </w:tc>
        <w:tc>
          <w:tcPr>
            <w:tcW w:w="1403" w:type="dxa"/>
          </w:tcPr>
          <w:p w14:paraId="15ECFC7E" w14:textId="0699810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B0D8BC" w14:textId="77777777" w:rsidTr="00926EC1">
        <w:tc>
          <w:tcPr>
            <w:tcW w:w="511" w:type="dxa"/>
          </w:tcPr>
          <w:p w14:paraId="3D554299" w14:textId="19526D6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0AE8C4A6" w14:textId="0CBDB225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1ECCB859" w14:textId="6467F428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2EC8EFF8" w14:textId="0CD702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6DAADB6D" w14:textId="49F777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2C14B39" w14:textId="77777777" w:rsidTr="00926EC1">
        <w:tc>
          <w:tcPr>
            <w:tcW w:w="511" w:type="dxa"/>
          </w:tcPr>
          <w:p w14:paraId="64F76F34" w14:textId="5A7D4FD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3721BD9" w14:textId="142B2E0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4BA31445" w14:textId="57921278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4A4D7CFF" w14:textId="579BFF1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6.171.600.-</w:t>
            </w:r>
          </w:p>
        </w:tc>
        <w:tc>
          <w:tcPr>
            <w:tcW w:w="1403" w:type="dxa"/>
          </w:tcPr>
          <w:p w14:paraId="19C12BFD" w14:textId="661C67E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6B95CDA" w14:textId="77777777" w:rsidTr="00926EC1">
        <w:tc>
          <w:tcPr>
            <w:tcW w:w="511" w:type="dxa"/>
          </w:tcPr>
          <w:p w14:paraId="2D870BC1" w14:textId="51E572C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0DAA988" w14:textId="072E767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4FA685A5" w14:textId="1C836B6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4261F078" w14:textId="4788F93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4.141.109.-</w:t>
            </w:r>
          </w:p>
        </w:tc>
        <w:tc>
          <w:tcPr>
            <w:tcW w:w="1403" w:type="dxa"/>
          </w:tcPr>
          <w:p w14:paraId="42530A27" w14:textId="6AC9E35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76186CB" w14:textId="77777777" w:rsidTr="00926EC1">
        <w:tc>
          <w:tcPr>
            <w:tcW w:w="511" w:type="dxa"/>
          </w:tcPr>
          <w:p w14:paraId="34C34EAB" w14:textId="18132451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43ADCF36" w14:textId="4667388F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7DF32354" w14:textId="00F1A75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739F501D" w14:textId="40A9F5B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4.566.572.-</w:t>
            </w:r>
          </w:p>
        </w:tc>
        <w:tc>
          <w:tcPr>
            <w:tcW w:w="1403" w:type="dxa"/>
          </w:tcPr>
          <w:p w14:paraId="41D15974" w14:textId="5E22D70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F5C1FB9" w14:textId="77777777" w:rsidTr="00926EC1">
        <w:tc>
          <w:tcPr>
            <w:tcW w:w="511" w:type="dxa"/>
          </w:tcPr>
          <w:p w14:paraId="0DB5E891" w14:textId="2D65EB5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16A7C058" w14:textId="0FD0BB2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C8AB641" w14:textId="65BF3692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</w:p>
        </w:tc>
        <w:tc>
          <w:tcPr>
            <w:tcW w:w="1709" w:type="dxa"/>
          </w:tcPr>
          <w:p w14:paraId="307E9DA0" w14:textId="03EE6C2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6.319.500.-</w:t>
            </w:r>
          </w:p>
        </w:tc>
        <w:tc>
          <w:tcPr>
            <w:tcW w:w="1403" w:type="dxa"/>
          </w:tcPr>
          <w:p w14:paraId="0471DDF1" w14:textId="799FBBF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5DA4F4" w14:textId="77777777" w:rsidTr="00926EC1">
        <w:tc>
          <w:tcPr>
            <w:tcW w:w="511" w:type="dxa"/>
          </w:tcPr>
          <w:p w14:paraId="08453DBC" w14:textId="0E415EE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35E13DC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2B2CD277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Tawada Healt Care</w:t>
            </w:r>
          </w:p>
        </w:tc>
        <w:tc>
          <w:tcPr>
            <w:tcW w:w="1709" w:type="dxa"/>
          </w:tcPr>
          <w:p w14:paraId="7192D626" w14:textId="1DA4FA9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292E757A" w14:textId="7FFC160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500D55" w14:paraId="32225C38" w14:textId="77777777" w:rsidTr="00926EC1">
        <w:tc>
          <w:tcPr>
            <w:tcW w:w="511" w:type="dxa"/>
          </w:tcPr>
          <w:p w14:paraId="4408A940" w14:textId="761113D3" w:rsidR="00500D55" w:rsidRDefault="00500D5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1B51CFF3" w14:textId="1E42350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(1020351183)</w:t>
            </w:r>
          </w:p>
        </w:tc>
        <w:tc>
          <w:tcPr>
            <w:tcW w:w="3119" w:type="dxa"/>
            <w:vAlign w:val="center"/>
          </w:tcPr>
          <w:p w14:paraId="2CA34CA2" w14:textId="3BE2FEB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INDEK</w:t>
            </w:r>
            <w:r w:rsidR="00E73ECE">
              <w:rPr>
                <w:rFonts w:eastAsia="Times New Roman" w:cs="Calibri"/>
                <w:color w:val="000000"/>
                <w:lang w:eastAsia="en-ID"/>
              </w:rPr>
              <w:t>LINK INDONESIA</w:t>
            </w:r>
          </w:p>
        </w:tc>
        <w:tc>
          <w:tcPr>
            <w:tcW w:w="1709" w:type="dxa"/>
          </w:tcPr>
          <w:p w14:paraId="0FBFB4E7" w14:textId="19DE9F1C" w:rsidR="00500D55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27.975.000.-</w:t>
            </w:r>
          </w:p>
        </w:tc>
        <w:tc>
          <w:tcPr>
            <w:tcW w:w="1403" w:type="dxa"/>
          </w:tcPr>
          <w:p w14:paraId="488BB16C" w14:textId="546AB09F" w:rsidR="00500D55" w:rsidRPr="008F3220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23-04-2025</w:t>
            </w:r>
          </w:p>
        </w:tc>
      </w:tr>
      <w:tr w:rsidR="007011A4" w14:paraId="3CAD1246" w14:textId="77777777" w:rsidTr="00926EC1">
        <w:tc>
          <w:tcPr>
            <w:tcW w:w="6516" w:type="dxa"/>
            <w:gridSpan w:val="3"/>
          </w:tcPr>
          <w:p w14:paraId="018E2A77" w14:textId="77777777" w:rsidR="007011A4" w:rsidRPr="004323AF" w:rsidRDefault="007011A4" w:rsidP="007011A4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45FFDA97" w14:textId="0C9F77E1" w:rsidR="007011A4" w:rsidRDefault="00E73ECE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760.709.321</w:t>
            </w:r>
            <w:r w:rsidR="007644B5">
              <w:rPr>
                <w:rFonts w:ascii="Times New Roman" w:hAnsi="Times New Roman" w:cs="Times New Roman"/>
              </w:rPr>
              <w:t>.-</w:t>
            </w:r>
          </w:p>
        </w:tc>
        <w:tc>
          <w:tcPr>
            <w:tcW w:w="1403" w:type="dxa"/>
          </w:tcPr>
          <w:p w14:paraId="0371B804" w14:textId="77777777" w:rsidR="007011A4" w:rsidRDefault="007011A4" w:rsidP="007011A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8C968C" w14:textId="77777777" w:rsidR="000F7CBE" w:rsidRDefault="000F7CBE" w:rsidP="00620BCD">
      <w:r>
        <w:separator/>
      </w:r>
    </w:p>
  </w:endnote>
  <w:endnote w:type="continuationSeparator" w:id="0">
    <w:p w14:paraId="1804DF88" w14:textId="77777777" w:rsidR="000F7CBE" w:rsidRDefault="000F7C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21294" w14:textId="77777777" w:rsidR="000F7CBE" w:rsidRDefault="000F7CBE" w:rsidP="00620BCD">
      <w:r>
        <w:separator/>
      </w:r>
    </w:p>
  </w:footnote>
  <w:footnote w:type="continuationSeparator" w:id="0">
    <w:p w14:paraId="0336C66F" w14:textId="77777777" w:rsidR="000F7CBE" w:rsidRDefault="000F7C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7CBE"/>
    <w:rsid w:val="001430BB"/>
    <w:rsid w:val="001445A3"/>
    <w:rsid w:val="00206A38"/>
    <w:rsid w:val="0029054F"/>
    <w:rsid w:val="004A5118"/>
    <w:rsid w:val="00500D55"/>
    <w:rsid w:val="00620BCD"/>
    <w:rsid w:val="006A7C78"/>
    <w:rsid w:val="007011A4"/>
    <w:rsid w:val="007644B5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777D"/>
    <w:rsid w:val="00E2455C"/>
    <w:rsid w:val="00E73ECE"/>
    <w:rsid w:val="00FB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2025-04-23T06:21:00Z</dcterms:created>
  <dcterms:modified xsi:type="dcterms:W3CDTF">2025-04-23T06:27:00Z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