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Spindle Ribbon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