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0384752" w14:textId="5596480A" w:rsidR="00D6777D" w:rsidRPr="008F5262" w:rsidRDefault="00AD4F6E" w:rsidP="00D6777D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6777D">
        <w:rPr>
          <w:rFonts w:ascii="Times New Roman" w:hAnsi="Times New Roman" w:cs="Times New Roman"/>
        </w:rPr>
        <w:t xml:space="preserve">Bersama </w:t>
      </w:r>
      <w:proofErr w:type="spellStart"/>
      <w:r w:rsidR="00D6777D">
        <w:rPr>
          <w:rFonts w:ascii="Times New Roman" w:hAnsi="Times New Roman" w:cs="Times New Roman"/>
        </w:rPr>
        <w:t>ini</w:t>
      </w:r>
      <w:proofErr w:type="spellEnd"/>
      <w:r w:rsidR="00D6777D">
        <w:rPr>
          <w:rFonts w:ascii="Times New Roman" w:hAnsi="Times New Roman" w:cs="Times New Roman"/>
        </w:rPr>
        <w:t xml:space="preserve"> kami </w:t>
      </w:r>
      <w:proofErr w:type="spellStart"/>
      <w:r w:rsidR="00D6777D">
        <w:rPr>
          <w:rFonts w:ascii="Times New Roman" w:hAnsi="Times New Roman" w:cs="Times New Roman"/>
        </w:rPr>
        <w:t>mengajukan</w:t>
      </w:r>
      <w:proofErr w:type="spellEnd"/>
      <w:r w:rsidR="00D6777D">
        <w:rPr>
          <w:rFonts w:ascii="Times New Roman" w:hAnsi="Times New Roman" w:cs="Times New Roman"/>
        </w:rPr>
        <w:t xml:space="preserve"> </w:t>
      </w:r>
      <w:proofErr w:type="spellStart"/>
      <w:r w:rsidR="00D6777D">
        <w:rPr>
          <w:rFonts w:ascii="Times New Roman" w:hAnsi="Times New Roman" w:cs="Times New Roman"/>
        </w:rPr>
        <w:t>pembayaran</w:t>
      </w:r>
      <w:proofErr w:type="spellEnd"/>
      <w:r w:rsidR="00D6777D">
        <w:rPr>
          <w:rFonts w:ascii="Times New Roman" w:hAnsi="Times New Roman" w:cs="Times New Roman"/>
        </w:rPr>
        <w:t xml:space="preserve"> </w:t>
      </w:r>
      <w:proofErr w:type="spellStart"/>
      <w:r w:rsidR="00D6777D">
        <w:rPr>
          <w:rFonts w:ascii="Times New Roman" w:hAnsi="Times New Roman" w:cs="Times New Roman"/>
        </w:rPr>
        <w:t>obat</w:t>
      </w:r>
      <w:proofErr w:type="spellEnd"/>
      <w:r w:rsidR="00D6777D">
        <w:rPr>
          <w:rFonts w:ascii="Times New Roman" w:hAnsi="Times New Roman" w:cs="Times New Roman"/>
        </w:rPr>
        <w:t xml:space="preserve"> yang </w:t>
      </w:r>
      <w:proofErr w:type="spellStart"/>
      <w:r w:rsidR="00D6777D">
        <w:rPr>
          <w:rFonts w:ascii="Times New Roman" w:hAnsi="Times New Roman" w:cs="Times New Roman"/>
        </w:rPr>
        <w:t>akan</w:t>
      </w:r>
      <w:proofErr w:type="spellEnd"/>
      <w:r w:rsidR="00D6777D">
        <w:rPr>
          <w:rFonts w:ascii="Times New Roman" w:hAnsi="Times New Roman" w:cs="Times New Roman"/>
        </w:rPr>
        <w:t xml:space="preserve"> </w:t>
      </w:r>
      <w:proofErr w:type="spellStart"/>
      <w:r w:rsidR="00D6777D">
        <w:rPr>
          <w:rFonts w:ascii="Times New Roman" w:hAnsi="Times New Roman" w:cs="Times New Roman"/>
        </w:rPr>
        <w:t>jatuh</w:t>
      </w:r>
      <w:proofErr w:type="spellEnd"/>
      <w:r w:rsidR="00D6777D">
        <w:rPr>
          <w:rFonts w:ascii="Times New Roman" w:hAnsi="Times New Roman" w:cs="Times New Roman"/>
        </w:rPr>
        <w:t xml:space="preserve"> tempo </w:t>
      </w:r>
      <w:proofErr w:type="spellStart"/>
      <w:r w:rsidR="00D6777D">
        <w:rPr>
          <w:rFonts w:ascii="Times New Roman" w:hAnsi="Times New Roman" w:cs="Times New Roman"/>
        </w:rPr>
        <w:t>senial</w:t>
      </w:r>
      <w:proofErr w:type="spellEnd"/>
      <w:r w:rsidR="00D6777D">
        <w:rPr>
          <w:rFonts w:ascii="Times New Roman" w:hAnsi="Times New Roman" w:cs="Times New Roman"/>
        </w:rPr>
        <w:t xml:space="preserve"> Rp. </w:t>
      </w:r>
      <w:r w:rsidR="007644B5">
        <w:rPr>
          <w:rFonts w:ascii="Times New Roman" w:hAnsi="Times New Roman" w:cs="Times New Roman"/>
        </w:rPr>
        <w:t>732.734.321</w:t>
      </w:r>
      <w:r w:rsidR="00D6777D">
        <w:rPr>
          <w:rFonts w:ascii="Times New Roman" w:hAnsi="Times New Roman" w:cs="Times New Roman"/>
        </w:rPr>
        <w:t>.- (</w:t>
      </w:r>
      <w:proofErr w:type="spellStart"/>
      <w:r w:rsidR="007644B5">
        <w:rPr>
          <w:rFonts w:ascii="Times New Roman" w:hAnsi="Times New Roman" w:cs="Times New Roman"/>
        </w:rPr>
        <w:t>Tujuh</w:t>
      </w:r>
      <w:proofErr w:type="spellEnd"/>
      <w:r w:rsidR="007644B5">
        <w:rPr>
          <w:rFonts w:ascii="Times New Roman" w:hAnsi="Times New Roman" w:cs="Times New Roman"/>
        </w:rPr>
        <w:t xml:space="preserve"> Ratus </w:t>
      </w:r>
      <w:proofErr w:type="spellStart"/>
      <w:r w:rsidR="007644B5">
        <w:rPr>
          <w:rFonts w:ascii="Times New Roman" w:hAnsi="Times New Roman" w:cs="Times New Roman"/>
        </w:rPr>
        <w:t>Tiga</w:t>
      </w:r>
      <w:proofErr w:type="spellEnd"/>
      <w:r w:rsidR="007644B5">
        <w:rPr>
          <w:rFonts w:ascii="Times New Roman" w:hAnsi="Times New Roman" w:cs="Times New Roman"/>
        </w:rPr>
        <w:t xml:space="preserve"> Puluh Dua Juta </w:t>
      </w:r>
      <w:proofErr w:type="spellStart"/>
      <w:r w:rsidR="007644B5">
        <w:rPr>
          <w:rFonts w:ascii="Times New Roman" w:hAnsi="Times New Roman" w:cs="Times New Roman"/>
        </w:rPr>
        <w:t>Tujuh</w:t>
      </w:r>
      <w:proofErr w:type="spellEnd"/>
      <w:r w:rsidR="007644B5">
        <w:rPr>
          <w:rFonts w:ascii="Times New Roman" w:hAnsi="Times New Roman" w:cs="Times New Roman"/>
        </w:rPr>
        <w:t xml:space="preserve"> Ratus </w:t>
      </w:r>
      <w:proofErr w:type="spellStart"/>
      <w:r w:rsidR="007644B5">
        <w:rPr>
          <w:rFonts w:ascii="Times New Roman" w:hAnsi="Times New Roman" w:cs="Times New Roman"/>
        </w:rPr>
        <w:t>Tiga</w:t>
      </w:r>
      <w:proofErr w:type="spellEnd"/>
      <w:r w:rsidR="007644B5">
        <w:rPr>
          <w:rFonts w:ascii="Times New Roman" w:hAnsi="Times New Roman" w:cs="Times New Roman"/>
        </w:rPr>
        <w:t xml:space="preserve"> Puluh </w:t>
      </w:r>
      <w:proofErr w:type="spellStart"/>
      <w:r w:rsidR="007644B5">
        <w:rPr>
          <w:rFonts w:ascii="Times New Roman" w:hAnsi="Times New Roman" w:cs="Times New Roman"/>
        </w:rPr>
        <w:t>Empat</w:t>
      </w:r>
      <w:proofErr w:type="spellEnd"/>
      <w:r w:rsidR="007644B5">
        <w:rPr>
          <w:rFonts w:ascii="Times New Roman" w:hAnsi="Times New Roman" w:cs="Times New Roman"/>
        </w:rPr>
        <w:t xml:space="preserve"> </w:t>
      </w:r>
      <w:proofErr w:type="spellStart"/>
      <w:r w:rsidR="007644B5">
        <w:rPr>
          <w:rFonts w:ascii="Times New Roman" w:hAnsi="Times New Roman" w:cs="Times New Roman"/>
        </w:rPr>
        <w:t>Ribu</w:t>
      </w:r>
      <w:proofErr w:type="spellEnd"/>
      <w:r w:rsidR="007644B5">
        <w:rPr>
          <w:rFonts w:ascii="Times New Roman" w:hAnsi="Times New Roman" w:cs="Times New Roman"/>
        </w:rPr>
        <w:t xml:space="preserve"> </w:t>
      </w:r>
      <w:proofErr w:type="spellStart"/>
      <w:r w:rsidR="007644B5">
        <w:rPr>
          <w:rFonts w:ascii="Times New Roman" w:hAnsi="Times New Roman" w:cs="Times New Roman"/>
        </w:rPr>
        <w:t>Tiga</w:t>
      </w:r>
      <w:proofErr w:type="spellEnd"/>
      <w:r w:rsidR="007644B5">
        <w:rPr>
          <w:rFonts w:ascii="Times New Roman" w:hAnsi="Times New Roman" w:cs="Times New Roman"/>
        </w:rPr>
        <w:t xml:space="preserve"> Ratus Dua Puluh Satu Rupiah</w:t>
      </w:r>
      <w:r w:rsidR="00D6777D">
        <w:rPr>
          <w:rFonts w:ascii="Times New Roman" w:hAnsi="Times New Roman" w:cs="Times New Roman"/>
        </w:rPr>
        <w:t>)</w:t>
      </w:r>
    </w:p>
    <w:p w14:paraId="736EC30D" w14:textId="4A14F7B2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14EE2C5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6777D">
              <w:rPr>
                <w:rFonts w:ascii="Times New Roman" w:hAnsi="Times New Roman" w:cs="Times New Roman"/>
                <w:b/>
                <w:kern w:val="0"/>
                <w:lang w:eastAsia="en-US"/>
              </w:rPr>
              <w:t>Perbehendaraan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8B2AC00" w:rsidR="004A5118" w:rsidRPr="008F5262" w:rsidRDefault="00D6777D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8EAE72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D6777D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4DA97322" w:rsidR="004A5118" w:rsidRPr="008F5262" w:rsidRDefault="00D6777D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RS'ASF/101/MI-KEUANGAN/MNG/2025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D6777D" w14:paraId="3565E85A" w14:textId="77777777" w:rsidTr="00926EC1">
        <w:tc>
          <w:tcPr>
            <w:tcW w:w="511" w:type="dxa"/>
          </w:tcPr>
          <w:p w14:paraId="2F328715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886" w:type="dxa"/>
          </w:tcPr>
          <w:p w14:paraId="4074EF32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3119" w:type="dxa"/>
          </w:tcPr>
          <w:p w14:paraId="61091E57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35DDCCE4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403" w:type="dxa"/>
          </w:tcPr>
          <w:p w14:paraId="190A2624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7644B5" w14:paraId="27D4CFB1" w14:textId="77777777" w:rsidTr="00926EC1">
        <w:tc>
          <w:tcPr>
            <w:tcW w:w="511" w:type="dxa"/>
          </w:tcPr>
          <w:p w14:paraId="218FA428" w14:textId="77777777" w:rsidR="007644B5" w:rsidRPr="00C32DE5" w:rsidRDefault="007644B5" w:rsidP="006A7C78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1E9955BF" w14:textId="2D21E068" w:rsidR="007644B5" w:rsidRDefault="007644B5" w:rsidP="006A7C7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N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7710239000000032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7B7B313D" w14:textId="45C5B4B6" w:rsidR="007644B5" w:rsidRDefault="007644B5" w:rsidP="006A7C7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KOP. Surya Medika Timur</w:t>
            </w:r>
          </w:p>
        </w:tc>
        <w:tc>
          <w:tcPr>
            <w:tcW w:w="1709" w:type="dxa"/>
          </w:tcPr>
          <w:p w14:paraId="401CDB7C" w14:textId="46701CA6" w:rsidR="007644B5" w:rsidRDefault="007644B5" w:rsidP="006A7C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24.928.441.-</w:t>
            </w:r>
          </w:p>
        </w:tc>
        <w:tc>
          <w:tcPr>
            <w:tcW w:w="1403" w:type="dxa"/>
          </w:tcPr>
          <w:p w14:paraId="2E1CF44C" w14:textId="0F7897D9" w:rsidR="007644B5" w:rsidRDefault="007644B5" w:rsidP="006A7C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24E66E3" w14:textId="77777777" w:rsidTr="00926EC1">
        <w:tc>
          <w:tcPr>
            <w:tcW w:w="511" w:type="dxa"/>
          </w:tcPr>
          <w:p w14:paraId="42584ED6" w14:textId="08AAF86C" w:rsidR="007644B5" w:rsidRPr="00C32DE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50D54421" w14:textId="5AD8993D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N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7710239000000032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20A37E68" w14:textId="427B9B04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KOP. Surya Medika Timur</w:t>
            </w:r>
          </w:p>
        </w:tc>
        <w:tc>
          <w:tcPr>
            <w:tcW w:w="1709" w:type="dxa"/>
          </w:tcPr>
          <w:p w14:paraId="3B351C25" w14:textId="1E3C7F5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11.915.521.-</w:t>
            </w:r>
          </w:p>
        </w:tc>
        <w:tc>
          <w:tcPr>
            <w:tcW w:w="1403" w:type="dxa"/>
          </w:tcPr>
          <w:p w14:paraId="7F859267" w14:textId="76CFAE3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5397DE" w14:textId="77777777" w:rsidTr="00926EC1">
        <w:tc>
          <w:tcPr>
            <w:tcW w:w="511" w:type="dxa"/>
          </w:tcPr>
          <w:p w14:paraId="2A30891A" w14:textId="4D532C1E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23086F15" w14:textId="77777777" w:rsidR="007644B5" w:rsidRDefault="007644B5" w:rsidP="007011A4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159A3ACB" w14:textId="77777777" w:rsidR="007644B5" w:rsidRDefault="007644B5" w:rsidP="007011A4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58CE4022" w14:textId="5580110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22.921.500.-</w:t>
            </w:r>
          </w:p>
        </w:tc>
        <w:tc>
          <w:tcPr>
            <w:tcW w:w="1403" w:type="dxa"/>
          </w:tcPr>
          <w:p w14:paraId="7B7F2FA4" w14:textId="185B826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BE01372" w14:textId="77777777" w:rsidTr="00926EC1">
        <w:tc>
          <w:tcPr>
            <w:tcW w:w="511" w:type="dxa"/>
          </w:tcPr>
          <w:p w14:paraId="76F61210" w14:textId="74DCAD81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591FD7A9" w14:textId="0A089481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35A1654F" w14:textId="5AF25FFF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0BB8454B" w14:textId="583B0529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12.642.900.-</w:t>
            </w:r>
          </w:p>
        </w:tc>
        <w:tc>
          <w:tcPr>
            <w:tcW w:w="1403" w:type="dxa"/>
          </w:tcPr>
          <w:p w14:paraId="37470D90" w14:textId="09A7284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B56B150" w14:textId="77777777" w:rsidTr="00926EC1">
        <w:tc>
          <w:tcPr>
            <w:tcW w:w="511" w:type="dxa"/>
          </w:tcPr>
          <w:p w14:paraId="366E5C01" w14:textId="50F912A4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42CC6589" w14:textId="04E4C88C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36600413" w14:textId="57EE5FB4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1C89156F" w14:textId="1217280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14.363.400.-</w:t>
            </w:r>
          </w:p>
        </w:tc>
        <w:tc>
          <w:tcPr>
            <w:tcW w:w="1403" w:type="dxa"/>
          </w:tcPr>
          <w:p w14:paraId="52081692" w14:textId="6CBFEFDF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D782270" w14:textId="77777777" w:rsidTr="00926EC1">
        <w:tc>
          <w:tcPr>
            <w:tcW w:w="511" w:type="dxa"/>
          </w:tcPr>
          <w:p w14:paraId="1E56D6DB" w14:textId="6B82C11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047D4C41" w14:textId="1BE45285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55E31209" w14:textId="765A92A5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0337B47F" w14:textId="0BB8A8F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1.942.500.-</w:t>
            </w:r>
          </w:p>
        </w:tc>
        <w:tc>
          <w:tcPr>
            <w:tcW w:w="1403" w:type="dxa"/>
          </w:tcPr>
          <w:p w14:paraId="0B141BB8" w14:textId="1A6228F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D05C9B6" w14:textId="77777777" w:rsidTr="00926EC1">
        <w:tc>
          <w:tcPr>
            <w:tcW w:w="511" w:type="dxa"/>
          </w:tcPr>
          <w:p w14:paraId="62B9D914" w14:textId="1237299D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0EC9ADE2" w14:textId="72AF9D03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6A2073DE" w14:textId="56276763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7A09F166" w14:textId="02514BA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6.882.000.-</w:t>
            </w:r>
          </w:p>
        </w:tc>
        <w:tc>
          <w:tcPr>
            <w:tcW w:w="1403" w:type="dxa"/>
          </w:tcPr>
          <w:p w14:paraId="6A7EC984" w14:textId="42C93A75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712A728" w14:textId="77777777" w:rsidTr="00926EC1">
        <w:tc>
          <w:tcPr>
            <w:tcW w:w="511" w:type="dxa"/>
          </w:tcPr>
          <w:p w14:paraId="24CDDCD3" w14:textId="76DE2639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089D5373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169714D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3D085FAE" w14:textId="4B08927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773.670.-</w:t>
            </w:r>
          </w:p>
        </w:tc>
        <w:tc>
          <w:tcPr>
            <w:tcW w:w="1403" w:type="dxa"/>
          </w:tcPr>
          <w:p w14:paraId="054B5BF0" w14:textId="3CD467F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69517A1" w14:textId="77777777" w:rsidTr="00926EC1">
        <w:tc>
          <w:tcPr>
            <w:tcW w:w="511" w:type="dxa"/>
          </w:tcPr>
          <w:p w14:paraId="3EE50C38" w14:textId="436D4C2C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741285CD" w14:textId="7D7F36A8" w:rsidR="007644B5" w:rsidRPr="00A06121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05A3F1ED" w14:textId="1460BDC0" w:rsidR="007644B5" w:rsidRPr="00A06121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7D84CCAA" w14:textId="2A47632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1.237.650.-</w:t>
            </w:r>
          </w:p>
        </w:tc>
        <w:tc>
          <w:tcPr>
            <w:tcW w:w="1403" w:type="dxa"/>
          </w:tcPr>
          <w:p w14:paraId="6AAC7F1B" w14:textId="3BA5DAF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FCDE3B2" w14:textId="77777777" w:rsidTr="00926EC1">
        <w:tc>
          <w:tcPr>
            <w:tcW w:w="511" w:type="dxa"/>
          </w:tcPr>
          <w:p w14:paraId="61A3805F" w14:textId="066A2793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5880AA5B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5B1449D6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709" w:type="dxa"/>
          </w:tcPr>
          <w:p w14:paraId="34617C59" w14:textId="4D17113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1.332.000.-</w:t>
            </w:r>
          </w:p>
        </w:tc>
        <w:tc>
          <w:tcPr>
            <w:tcW w:w="1403" w:type="dxa"/>
          </w:tcPr>
          <w:p w14:paraId="1AEC2180" w14:textId="64CE9E0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CB70FC3" w14:textId="77777777" w:rsidTr="00926EC1">
        <w:tc>
          <w:tcPr>
            <w:tcW w:w="511" w:type="dxa"/>
          </w:tcPr>
          <w:p w14:paraId="48A50658" w14:textId="0369AFA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7DF1405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2B3E8321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183958F1" w14:textId="7FCD3E0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1.755.709.-</w:t>
            </w:r>
          </w:p>
        </w:tc>
        <w:tc>
          <w:tcPr>
            <w:tcW w:w="1403" w:type="dxa"/>
          </w:tcPr>
          <w:p w14:paraId="6B15C1C2" w14:textId="65908FD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5B8916B" w14:textId="77777777" w:rsidTr="00926EC1">
        <w:tc>
          <w:tcPr>
            <w:tcW w:w="511" w:type="dxa"/>
          </w:tcPr>
          <w:p w14:paraId="55E46F0D" w14:textId="3177336D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37851CF1" w14:textId="77777777" w:rsidR="007644B5" w:rsidRPr="00227D14" w:rsidRDefault="007644B5" w:rsidP="007011A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08B40D84" w14:textId="77777777" w:rsidR="007644B5" w:rsidRPr="00227D14" w:rsidRDefault="007644B5" w:rsidP="007011A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7E772AC2" w14:textId="19ADD84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3.426.204.-</w:t>
            </w:r>
          </w:p>
        </w:tc>
        <w:tc>
          <w:tcPr>
            <w:tcW w:w="1403" w:type="dxa"/>
          </w:tcPr>
          <w:p w14:paraId="3CB06251" w14:textId="75EBE2A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68822A1" w14:textId="77777777" w:rsidTr="00926EC1">
        <w:tc>
          <w:tcPr>
            <w:tcW w:w="511" w:type="dxa"/>
          </w:tcPr>
          <w:p w14:paraId="2D0D9BEB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</w:p>
          <w:p w14:paraId="6D691B5A" w14:textId="2FDC2F41" w:rsidR="007644B5" w:rsidRDefault="007644B5" w:rsidP="007644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6" w:type="dxa"/>
            <w:vAlign w:val="center"/>
          </w:tcPr>
          <w:p w14:paraId="744B321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03CEB4CB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2BFA8805" w14:textId="6320DB5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6.092.570.-</w:t>
            </w:r>
          </w:p>
        </w:tc>
        <w:tc>
          <w:tcPr>
            <w:tcW w:w="1403" w:type="dxa"/>
          </w:tcPr>
          <w:p w14:paraId="4540EB1A" w14:textId="75632AE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4691C31" w14:textId="77777777" w:rsidTr="00926EC1">
        <w:tc>
          <w:tcPr>
            <w:tcW w:w="511" w:type="dxa"/>
          </w:tcPr>
          <w:p w14:paraId="2CEC2031" w14:textId="2B96C72A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799BC905" w14:textId="68E284C6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687BC11F" w14:textId="550C7EA3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6EACA949" w14:textId="5D98022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13.816.793.-</w:t>
            </w:r>
          </w:p>
        </w:tc>
        <w:tc>
          <w:tcPr>
            <w:tcW w:w="1403" w:type="dxa"/>
          </w:tcPr>
          <w:p w14:paraId="70E74C5A" w14:textId="78720B6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82CFB2B" w14:textId="77777777" w:rsidTr="00926EC1">
        <w:tc>
          <w:tcPr>
            <w:tcW w:w="511" w:type="dxa"/>
          </w:tcPr>
          <w:p w14:paraId="33D56CE8" w14:textId="4AB0CDB0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1DBFD374" w14:textId="54564D31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631FD471" w14:textId="0DDC4624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5725E1F2" w14:textId="03B57ED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41.552.987.-</w:t>
            </w:r>
          </w:p>
        </w:tc>
        <w:tc>
          <w:tcPr>
            <w:tcW w:w="1403" w:type="dxa"/>
          </w:tcPr>
          <w:p w14:paraId="6359D428" w14:textId="4A2D4C4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C31F891" w14:textId="77777777" w:rsidTr="00926EC1">
        <w:tc>
          <w:tcPr>
            <w:tcW w:w="511" w:type="dxa"/>
          </w:tcPr>
          <w:p w14:paraId="1D497AD4" w14:textId="687D9FCF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26F9D236" w14:textId="3148541A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9022820" w14:textId="3ECF2F5B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42CA2A8B" w14:textId="7A2E5FF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11.912.332</w:t>
            </w:r>
          </w:p>
        </w:tc>
        <w:tc>
          <w:tcPr>
            <w:tcW w:w="1403" w:type="dxa"/>
          </w:tcPr>
          <w:p w14:paraId="60CEE4F2" w14:textId="46D35CF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D55FAD0" w14:textId="77777777" w:rsidTr="00926EC1">
        <w:tc>
          <w:tcPr>
            <w:tcW w:w="511" w:type="dxa"/>
          </w:tcPr>
          <w:p w14:paraId="0541DF3E" w14:textId="6BC8F581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4B1DFAEE" w14:textId="1ED3FF0A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8305925" w14:textId="45EBF43B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51D8D4BB" w14:textId="670B48B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22.467.791.-</w:t>
            </w:r>
          </w:p>
        </w:tc>
        <w:tc>
          <w:tcPr>
            <w:tcW w:w="1403" w:type="dxa"/>
          </w:tcPr>
          <w:p w14:paraId="0665E02E" w14:textId="35A2332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259D656" w14:textId="77777777" w:rsidTr="00926EC1">
        <w:tc>
          <w:tcPr>
            <w:tcW w:w="511" w:type="dxa"/>
          </w:tcPr>
          <w:p w14:paraId="0FA560B2" w14:textId="07108A3A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567B36D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4FF406C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5FB532B2" w14:textId="1A0E092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20.381.010.-</w:t>
            </w:r>
          </w:p>
        </w:tc>
        <w:tc>
          <w:tcPr>
            <w:tcW w:w="1403" w:type="dxa"/>
          </w:tcPr>
          <w:p w14:paraId="4566C329" w14:textId="2A91BE6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4114A16" w14:textId="77777777" w:rsidTr="00926EC1">
        <w:tc>
          <w:tcPr>
            <w:tcW w:w="511" w:type="dxa"/>
          </w:tcPr>
          <w:p w14:paraId="04469951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23745892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4176AFF5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01491875" w14:textId="5A9E012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1.176.156.-</w:t>
            </w:r>
          </w:p>
        </w:tc>
        <w:tc>
          <w:tcPr>
            <w:tcW w:w="1403" w:type="dxa"/>
          </w:tcPr>
          <w:p w14:paraId="6C3BFACC" w14:textId="34416D3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022A07E" w14:textId="77777777" w:rsidTr="00926EC1">
        <w:tc>
          <w:tcPr>
            <w:tcW w:w="511" w:type="dxa"/>
          </w:tcPr>
          <w:p w14:paraId="36541B9D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53B425E8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411F273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6331804A" w14:textId="44FA328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3.385.500.-</w:t>
            </w:r>
          </w:p>
        </w:tc>
        <w:tc>
          <w:tcPr>
            <w:tcW w:w="1403" w:type="dxa"/>
          </w:tcPr>
          <w:p w14:paraId="7D138001" w14:textId="4D070ED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2560CDC" w14:textId="77777777" w:rsidTr="00926EC1">
        <w:tc>
          <w:tcPr>
            <w:tcW w:w="511" w:type="dxa"/>
          </w:tcPr>
          <w:p w14:paraId="27C87193" w14:textId="5478733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4FB9CE79" w14:textId="5A97430E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2632C908" w14:textId="734049B2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0556FFEB" w14:textId="2F855FFF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22.375.655.-</w:t>
            </w:r>
          </w:p>
        </w:tc>
        <w:tc>
          <w:tcPr>
            <w:tcW w:w="1403" w:type="dxa"/>
          </w:tcPr>
          <w:p w14:paraId="75A47CD6" w14:textId="22D0919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532FBD2" w14:textId="77777777" w:rsidTr="00926EC1">
        <w:tc>
          <w:tcPr>
            <w:tcW w:w="511" w:type="dxa"/>
          </w:tcPr>
          <w:p w14:paraId="433DA65D" w14:textId="39A0659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2F240CC3" w14:textId="2A20E3B9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150A598D" w14:textId="4ACCE7E1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491A3F5A" w14:textId="2958053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27.766.428.-</w:t>
            </w:r>
          </w:p>
        </w:tc>
        <w:tc>
          <w:tcPr>
            <w:tcW w:w="1403" w:type="dxa"/>
          </w:tcPr>
          <w:p w14:paraId="0EFD4454" w14:textId="366D2425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AFD5292" w14:textId="77777777" w:rsidTr="00926EC1">
        <w:tc>
          <w:tcPr>
            <w:tcW w:w="511" w:type="dxa"/>
          </w:tcPr>
          <w:p w14:paraId="1D4B5CDC" w14:textId="579A697C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6F361958" w14:textId="01A6D596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0977325E" w14:textId="785C93C3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3CD3FB1E" w14:textId="0336921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4.094.207.-</w:t>
            </w:r>
          </w:p>
        </w:tc>
        <w:tc>
          <w:tcPr>
            <w:tcW w:w="1403" w:type="dxa"/>
          </w:tcPr>
          <w:p w14:paraId="2B5585DE" w14:textId="1410695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EFCBCE" w14:textId="77777777" w:rsidTr="00926EC1">
        <w:tc>
          <w:tcPr>
            <w:tcW w:w="511" w:type="dxa"/>
          </w:tcPr>
          <w:p w14:paraId="3FA52C4E" w14:textId="3DDD6694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3EA18640" w14:textId="5C626F0F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55A81DE4" w14:textId="474B68C4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2D8F8919" w14:textId="13EBFB5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29.987.420.-</w:t>
            </w:r>
          </w:p>
        </w:tc>
        <w:tc>
          <w:tcPr>
            <w:tcW w:w="1403" w:type="dxa"/>
          </w:tcPr>
          <w:p w14:paraId="768B52AE" w14:textId="54A54C6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AA61E1C" w14:textId="77777777" w:rsidTr="00926EC1">
        <w:tc>
          <w:tcPr>
            <w:tcW w:w="511" w:type="dxa"/>
          </w:tcPr>
          <w:p w14:paraId="234F25FC" w14:textId="4A10983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2E70F450" w14:textId="32FF0AA2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3E596AA4" w14:textId="7D47C41C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075CFDA8" w14:textId="0DBF000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22.836.251.-</w:t>
            </w:r>
          </w:p>
        </w:tc>
        <w:tc>
          <w:tcPr>
            <w:tcW w:w="1403" w:type="dxa"/>
          </w:tcPr>
          <w:p w14:paraId="157BD4F9" w14:textId="646FD3B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B4437D6" w14:textId="77777777" w:rsidTr="00926EC1">
        <w:tc>
          <w:tcPr>
            <w:tcW w:w="511" w:type="dxa"/>
          </w:tcPr>
          <w:p w14:paraId="1D05DDFB" w14:textId="7B6C5DD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0521ABCC" w14:textId="032C4058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77C85AC4" w14:textId="354C718B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5C4F111B" w14:textId="49A1898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1.527.992.-</w:t>
            </w:r>
          </w:p>
        </w:tc>
        <w:tc>
          <w:tcPr>
            <w:tcW w:w="1403" w:type="dxa"/>
          </w:tcPr>
          <w:p w14:paraId="6050150B" w14:textId="48C427EF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2BF27AF" w14:textId="77777777" w:rsidTr="00926EC1">
        <w:tc>
          <w:tcPr>
            <w:tcW w:w="511" w:type="dxa"/>
          </w:tcPr>
          <w:p w14:paraId="478D685A" w14:textId="77777777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16E9310B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0B0B3F80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498FD66F" w14:textId="5D30598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10.635.557.-</w:t>
            </w:r>
          </w:p>
        </w:tc>
        <w:tc>
          <w:tcPr>
            <w:tcW w:w="1403" w:type="dxa"/>
          </w:tcPr>
          <w:p w14:paraId="2E223E5C" w14:textId="283CD83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6551FAD" w14:textId="77777777" w:rsidTr="00926EC1">
        <w:tc>
          <w:tcPr>
            <w:tcW w:w="511" w:type="dxa"/>
          </w:tcPr>
          <w:p w14:paraId="3DF7506C" w14:textId="6AE7510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53D525F6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331E295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272468FD" w14:textId="6E6C6E7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20.339.529.-</w:t>
            </w:r>
          </w:p>
        </w:tc>
        <w:tc>
          <w:tcPr>
            <w:tcW w:w="1403" w:type="dxa"/>
          </w:tcPr>
          <w:p w14:paraId="3ADC73D9" w14:textId="413F6808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7EBC846" w14:textId="77777777" w:rsidTr="00926EC1">
        <w:tc>
          <w:tcPr>
            <w:tcW w:w="511" w:type="dxa"/>
          </w:tcPr>
          <w:p w14:paraId="7AAD1380" w14:textId="7B7147A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5CD205AB" w14:textId="77777777" w:rsidR="007644B5" w:rsidRPr="00E009FF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003047D1" w14:textId="77777777" w:rsidR="007644B5" w:rsidRPr="00E009FF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573FD678" w14:textId="43BA44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10.330.955.-</w:t>
            </w:r>
          </w:p>
        </w:tc>
        <w:tc>
          <w:tcPr>
            <w:tcW w:w="1403" w:type="dxa"/>
          </w:tcPr>
          <w:p w14:paraId="4713A69E" w14:textId="3886E1A2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B0CD24F" w14:textId="77777777" w:rsidTr="00926EC1">
        <w:tc>
          <w:tcPr>
            <w:tcW w:w="511" w:type="dxa"/>
          </w:tcPr>
          <w:p w14:paraId="51708817" w14:textId="77D27DC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86" w:type="dxa"/>
            <w:vAlign w:val="center"/>
          </w:tcPr>
          <w:p w14:paraId="6521AD73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5807FF79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45E0B7F9" w14:textId="632900E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1.044.954.-</w:t>
            </w:r>
          </w:p>
        </w:tc>
        <w:tc>
          <w:tcPr>
            <w:tcW w:w="1403" w:type="dxa"/>
          </w:tcPr>
          <w:p w14:paraId="58FE9E54" w14:textId="298ADED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B97540C" w14:textId="77777777" w:rsidTr="00926EC1">
        <w:tc>
          <w:tcPr>
            <w:tcW w:w="511" w:type="dxa"/>
          </w:tcPr>
          <w:p w14:paraId="3E955C8D" w14:textId="1A630D0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030C60C6" w14:textId="70A5BA99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0CE92D5A" w14:textId="20F47FA3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687D899F" w14:textId="6F1D96D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4.190.306.-</w:t>
            </w:r>
          </w:p>
        </w:tc>
        <w:tc>
          <w:tcPr>
            <w:tcW w:w="1403" w:type="dxa"/>
          </w:tcPr>
          <w:p w14:paraId="331584E0" w14:textId="4F92BF08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C70AEFE" w14:textId="77777777" w:rsidTr="00926EC1">
        <w:tc>
          <w:tcPr>
            <w:tcW w:w="511" w:type="dxa"/>
          </w:tcPr>
          <w:p w14:paraId="75ECF9B6" w14:textId="6DC63107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1F34B33B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43CC9881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1B035DF0" w14:textId="1137B9C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5.915.789.-</w:t>
            </w:r>
          </w:p>
        </w:tc>
        <w:tc>
          <w:tcPr>
            <w:tcW w:w="1403" w:type="dxa"/>
          </w:tcPr>
          <w:p w14:paraId="6B378831" w14:textId="4BB77E3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3EE53E7" w14:textId="77777777" w:rsidTr="00926EC1">
        <w:tc>
          <w:tcPr>
            <w:tcW w:w="511" w:type="dxa"/>
          </w:tcPr>
          <w:p w14:paraId="5699999F" w14:textId="134BCECD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5DA750E9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76D7E6E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709" w:type="dxa"/>
          </w:tcPr>
          <w:p w14:paraId="53C28AE7" w14:textId="1C5F2977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910.000.-</w:t>
            </w:r>
          </w:p>
        </w:tc>
        <w:tc>
          <w:tcPr>
            <w:tcW w:w="1403" w:type="dxa"/>
          </w:tcPr>
          <w:p w14:paraId="6957AF56" w14:textId="59718B19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A08FE4E" w14:textId="77777777" w:rsidTr="00926EC1">
        <w:tc>
          <w:tcPr>
            <w:tcW w:w="511" w:type="dxa"/>
          </w:tcPr>
          <w:p w14:paraId="266BE539" w14:textId="3A740476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144586CA" w14:textId="27D81459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4A50A702" w14:textId="2791644A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709" w:type="dxa"/>
          </w:tcPr>
          <w:p w14:paraId="1323D757" w14:textId="7CE4CA1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486.000.-</w:t>
            </w:r>
          </w:p>
        </w:tc>
        <w:tc>
          <w:tcPr>
            <w:tcW w:w="1403" w:type="dxa"/>
          </w:tcPr>
          <w:p w14:paraId="6108CF63" w14:textId="73F221B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C3CDE12" w14:textId="77777777" w:rsidTr="00926EC1">
        <w:tc>
          <w:tcPr>
            <w:tcW w:w="511" w:type="dxa"/>
          </w:tcPr>
          <w:p w14:paraId="72D58D13" w14:textId="00CBED7C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05920B37" w14:textId="43896B45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3119" w:type="dxa"/>
            <w:vAlign w:val="center"/>
          </w:tcPr>
          <w:p w14:paraId="4EC4F374" w14:textId="317541EA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709" w:type="dxa"/>
          </w:tcPr>
          <w:p w14:paraId="74BC8500" w14:textId="3DC4DD2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12.000.000.-</w:t>
            </w:r>
          </w:p>
        </w:tc>
        <w:tc>
          <w:tcPr>
            <w:tcW w:w="1403" w:type="dxa"/>
          </w:tcPr>
          <w:p w14:paraId="7F47455C" w14:textId="2B051977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4945374" w14:textId="77777777" w:rsidTr="00926EC1">
        <w:tc>
          <w:tcPr>
            <w:tcW w:w="511" w:type="dxa"/>
          </w:tcPr>
          <w:p w14:paraId="762037EB" w14:textId="342127A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4D0E3B6A" w14:textId="7BC353FF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BCA (184-058-5821)</w:t>
            </w:r>
          </w:p>
        </w:tc>
        <w:tc>
          <w:tcPr>
            <w:tcW w:w="3119" w:type="dxa"/>
            <w:vAlign w:val="center"/>
          </w:tcPr>
          <w:p w14:paraId="360A33E4" w14:textId="60B47DC9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 xml:space="preserve">Darmawan Agus </w:t>
            </w:r>
          </w:p>
        </w:tc>
        <w:tc>
          <w:tcPr>
            <w:tcW w:w="1709" w:type="dxa"/>
          </w:tcPr>
          <w:p w14:paraId="40757843" w14:textId="364EB7B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403" w:type="dxa"/>
          </w:tcPr>
          <w:p w14:paraId="75937249" w14:textId="7DAEC0E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E827070" w14:textId="77777777" w:rsidTr="00926EC1">
        <w:tc>
          <w:tcPr>
            <w:tcW w:w="511" w:type="dxa"/>
          </w:tcPr>
          <w:p w14:paraId="74D3B059" w14:textId="6C74B23A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7821323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2C90CA7D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49B4FB25" w14:textId="1F0522DE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2.803.091.-</w:t>
            </w:r>
          </w:p>
        </w:tc>
        <w:tc>
          <w:tcPr>
            <w:tcW w:w="1403" w:type="dxa"/>
          </w:tcPr>
          <w:p w14:paraId="3F139D33" w14:textId="342BFDA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E23DBF1" w14:textId="77777777" w:rsidTr="00926EC1">
        <w:tc>
          <w:tcPr>
            <w:tcW w:w="511" w:type="dxa"/>
          </w:tcPr>
          <w:p w14:paraId="1D205A65" w14:textId="428FDCF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7D38A922" w14:textId="3007582D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3119" w:type="dxa"/>
            <w:vAlign w:val="center"/>
          </w:tcPr>
          <w:p w14:paraId="01BD7265" w14:textId="230B5849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Palang</w:t>
            </w:r>
            <w:proofErr w:type="spellEnd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merah</w:t>
            </w:r>
            <w:proofErr w:type="spellEnd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 (PMI)</w:t>
            </w:r>
          </w:p>
        </w:tc>
        <w:tc>
          <w:tcPr>
            <w:tcW w:w="1709" w:type="dxa"/>
          </w:tcPr>
          <w:p w14:paraId="5BDA35AD" w14:textId="03DA7027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8.820.000.-</w:t>
            </w:r>
          </w:p>
        </w:tc>
        <w:tc>
          <w:tcPr>
            <w:tcW w:w="1403" w:type="dxa"/>
          </w:tcPr>
          <w:p w14:paraId="5D4A1566" w14:textId="16AE699A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A1A028F" w14:textId="77777777" w:rsidTr="00926EC1">
        <w:tc>
          <w:tcPr>
            <w:tcW w:w="511" w:type="dxa"/>
          </w:tcPr>
          <w:p w14:paraId="40B9B05A" w14:textId="527CDCE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886" w:type="dxa"/>
            <w:vAlign w:val="center"/>
          </w:tcPr>
          <w:p w14:paraId="2EAF33A7" w14:textId="197F7FBD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3119" w:type="dxa"/>
            <w:vAlign w:val="center"/>
          </w:tcPr>
          <w:p w14:paraId="125D6809" w14:textId="7636BB55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Forta Mitra </w:t>
            </w:r>
            <w:proofErr w:type="spellStart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</w:p>
        </w:tc>
        <w:tc>
          <w:tcPr>
            <w:tcW w:w="1709" w:type="dxa"/>
          </w:tcPr>
          <w:p w14:paraId="246CD6FF" w14:textId="2C7C525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3.365.466.-</w:t>
            </w:r>
          </w:p>
        </w:tc>
        <w:tc>
          <w:tcPr>
            <w:tcW w:w="1403" w:type="dxa"/>
          </w:tcPr>
          <w:p w14:paraId="7E80B12D" w14:textId="3C15F77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4032E48" w14:textId="77777777" w:rsidTr="00926EC1">
        <w:tc>
          <w:tcPr>
            <w:tcW w:w="511" w:type="dxa"/>
          </w:tcPr>
          <w:p w14:paraId="7EDF545A" w14:textId="3FC189F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58B3F548" w14:textId="2DCC1A3B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3119" w:type="dxa"/>
            <w:vAlign w:val="center"/>
          </w:tcPr>
          <w:p w14:paraId="0AD5BD47" w14:textId="33E4EF49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709" w:type="dxa"/>
          </w:tcPr>
          <w:p w14:paraId="44CAF268" w14:textId="43D7912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5.117.000.-</w:t>
            </w:r>
          </w:p>
        </w:tc>
        <w:tc>
          <w:tcPr>
            <w:tcW w:w="1403" w:type="dxa"/>
          </w:tcPr>
          <w:p w14:paraId="38C260AA" w14:textId="31C249E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D9B56DE" w14:textId="77777777" w:rsidTr="00926EC1">
        <w:tc>
          <w:tcPr>
            <w:tcW w:w="511" w:type="dxa"/>
          </w:tcPr>
          <w:p w14:paraId="5DC1456C" w14:textId="728D881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41</w:t>
            </w:r>
          </w:p>
        </w:tc>
        <w:tc>
          <w:tcPr>
            <w:tcW w:w="2886" w:type="dxa"/>
            <w:vAlign w:val="center"/>
          </w:tcPr>
          <w:p w14:paraId="5A913293" w14:textId="23B8780C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3119" w:type="dxa"/>
            <w:vAlign w:val="center"/>
          </w:tcPr>
          <w:p w14:paraId="0F4E124A" w14:textId="76E227DE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709" w:type="dxa"/>
          </w:tcPr>
          <w:p w14:paraId="41204F0A" w14:textId="7C9B1534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23.531.000.-</w:t>
            </w:r>
          </w:p>
        </w:tc>
        <w:tc>
          <w:tcPr>
            <w:tcW w:w="1403" w:type="dxa"/>
          </w:tcPr>
          <w:p w14:paraId="0F850847" w14:textId="7A8F56C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1CB1739" w14:textId="77777777" w:rsidTr="00926EC1">
        <w:tc>
          <w:tcPr>
            <w:tcW w:w="511" w:type="dxa"/>
          </w:tcPr>
          <w:p w14:paraId="59132F6F" w14:textId="1B96EC2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500FA6C4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037D8732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709" w:type="dxa"/>
          </w:tcPr>
          <w:p w14:paraId="01B8426A" w14:textId="221F9C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896.400.-</w:t>
            </w:r>
          </w:p>
        </w:tc>
        <w:tc>
          <w:tcPr>
            <w:tcW w:w="1403" w:type="dxa"/>
          </w:tcPr>
          <w:p w14:paraId="14D8874B" w14:textId="6801CC7D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7359FE" w14:textId="77777777" w:rsidTr="00926EC1">
        <w:tc>
          <w:tcPr>
            <w:tcW w:w="511" w:type="dxa"/>
          </w:tcPr>
          <w:p w14:paraId="700D6859" w14:textId="0C94B124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886" w:type="dxa"/>
            <w:vAlign w:val="center"/>
          </w:tcPr>
          <w:p w14:paraId="4D69153E" w14:textId="60349260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(0183697495)</w:t>
            </w:r>
          </w:p>
        </w:tc>
        <w:tc>
          <w:tcPr>
            <w:tcW w:w="3119" w:type="dxa"/>
            <w:vAlign w:val="center"/>
          </w:tcPr>
          <w:p w14:paraId="5360CF8D" w14:textId="4898058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CV.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val="en-ID" w:eastAsia="en-ID"/>
              </w:rPr>
              <w:t>Dinamika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Teknik</w:t>
            </w:r>
          </w:p>
        </w:tc>
        <w:tc>
          <w:tcPr>
            <w:tcW w:w="1709" w:type="dxa"/>
          </w:tcPr>
          <w:p w14:paraId="440740DE" w14:textId="6AB1A8C4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6.910.000.-</w:t>
            </w:r>
          </w:p>
        </w:tc>
        <w:tc>
          <w:tcPr>
            <w:tcW w:w="1403" w:type="dxa"/>
          </w:tcPr>
          <w:p w14:paraId="65506D06" w14:textId="280EC55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FE06A7C" w14:textId="77777777" w:rsidTr="00926EC1">
        <w:tc>
          <w:tcPr>
            <w:tcW w:w="511" w:type="dxa"/>
          </w:tcPr>
          <w:p w14:paraId="682AD947" w14:textId="7DD60496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4EDE7027" w14:textId="5D6804BE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(7205991000)</w:t>
            </w:r>
          </w:p>
        </w:tc>
        <w:tc>
          <w:tcPr>
            <w:tcW w:w="3119" w:type="dxa"/>
            <w:vAlign w:val="center"/>
          </w:tcPr>
          <w:p w14:paraId="46816F92" w14:textId="3849A5F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Gelora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Gempita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Farma</w:t>
            </w:r>
          </w:p>
        </w:tc>
        <w:tc>
          <w:tcPr>
            <w:tcW w:w="1709" w:type="dxa"/>
          </w:tcPr>
          <w:p w14:paraId="6EA200FD" w14:textId="6390E49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416.685.-</w:t>
            </w:r>
          </w:p>
        </w:tc>
        <w:tc>
          <w:tcPr>
            <w:tcW w:w="1403" w:type="dxa"/>
          </w:tcPr>
          <w:p w14:paraId="580CD8A7" w14:textId="59B5134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4E520BF" w14:textId="77777777" w:rsidTr="00926EC1">
        <w:tc>
          <w:tcPr>
            <w:tcW w:w="511" w:type="dxa"/>
          </w:tcPr>
          <w:p w14:paraId="5F6225DC" w14:textId="540FC9B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53534AD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3D6B768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5EAF9B2B" w14:textId="3EB1609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4.261.940.-</w:t>
            </w:r>
          </w:p>
        </w:tc>
        <w:tc>
          <w:tcPr>
            <w:tcW w:w="1403" w:type="dxa"/>
          </w:tcPr>
          <w:p w14:paraId="11E0B750" w14:textId="12B0D2D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4E4C516" w14:textId="77777777" w:rsidTr="00926EC1">
        <w:tc>
          <w:tcPr>
            <w:tcW w:w="511" w:type="dxa"/>
          </w:tcPr>
          <w:p w14:paraId="79727951" w14:textId="48F020CE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37A5137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52E8533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35CDF592" w14:textId="246BDE91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10.935.784.-</w:t>
            </w:r>
          </w:p>
        </w:tc>
        <w:tc>
          <w:tcPr>
            <w:tcW w:w="1403" w:type="dxa"/>
          </w:tcPr>
          <w:p w14:paraId="3952B489" w14:textId="2494A832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333D366" w14:textId="77777777" w:rsidTr="00926EC1">
        <w:tc>
          <w:tcPr>
            <w:tcW w:w="511" w:type="dxa"/>
          </w:tcPr>
          <w:p w14:paraId="4769A440" w14:textId="46727B54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3ACEFB20" w14:textId="41276D1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3184C63B" w14:textId="004E58B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4DB58379" w14:textId="471FD5D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2.913.750.-</w:t>
            </w:r>
          </w:p>
        </w:tc>
        <w:tc>
          <w:tcPr>
            <w:tcW w:w="1403" w:type="dxa"/>
          </w:tcPr>
          <w:p w14:paraId="4781A215" w14:textId="76053AD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5B003D1" w14:textId="77777777" w:rsidTr="00926EC1">
        <w:tc>
          <w:tcPr>
            <w:tcW w:w="511" w:type="dxa"/>
          </w:tcPr>
          <w:p w14:paraId="1F45B15C" w14:textId="554D64D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4FB1D489" w14:textId="65925DAA" w:rsidR="007644B5" w:rsidRPr="00411E47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74337BDC" w14:textId="3B202F2E" w:rsidR="007644B5" w:rsidRPr="00411E47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76239CEE" w14:textId="1FA0D9B1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310.800.-</w:t>
            </w:r>
          </w:p>
        </w:tc>
        <w:tc>
          <w:tcPr>
            <w:tcW w:w="1403" w:type="dxa"/>
          </w:tcPr>
          <w:p w14:paraId="4F4859F6" w14:textId="41AF182E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65BF888" w14:textId="77777777" w:rsidTr="00926EC1">
        <w:tc>
          <w:tcPr>
            <w:tcW w:w="511" w:type="dxa"/>
          </w:tcPr>
          <w:p w14:paraId="0641CCBF" w14:textId="31B5F8A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255862F3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(1210005478700)</w:t>
            </w:r>
          </w:p>
        </w:tc>
        <w:tc>
          <w:tcPr>
            <w:tcW w:w="3119" w:type="dxa"/>
            <w:vAlign w:val="center"/>
          </w:tcPr>
          <w:p w14:paraId="4AD8DA8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Distriversa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Buanamas</w:t>
            </w:r>
            <w:proofErr w:type="spellEnd"/>
          </w:p>
        </w:tc>
        <w:tc>
          <w:tcPr>
            <w:tcW w:w="1709" w:type="dxa"/>
          </w:tcPr>
          <w:p w14:paraId="7C43FCC6" w14:textId="7F025D8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1.399.289.-</w:t>
            </w:r>
          </w:p>
        </w:tc>
        <w:tc>
          <w:tcPr>
            <w:tcW w:w="1403" w:type="dxa"/>
          </w:tcPr>
          <w:p w14:paraId="57453DAD" w14:textId="753F8109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04E1A99" w14:textId="77777777" w:rsidTr="00926EC1">
        <w:tc>
          <w:tcPr>
            <w:tcW w:w="511" w:type="dxa"/>
          </w:tcPr>
          <w:p w14:paraId="6C32255D" w14:textId="711A20E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5AD04424" w14:textId="1A6246F5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(1410022202725)</w:t>
            </w:r>
          </w:p>
        </w:tc>
        <w:tc>
          <w:tcPr>
            <w:tcW w:w="3119" w:type="dxa"/>
            <w:vAlign w:val="center"/>
          </w:tcPr>
          <w:p w14:paraId="02D2ED87" w14:textId="5277636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ASA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Identy</w:t>
            </w:r>
            <w:proofErr w:type="spellEnd"/>
          </w:p>
        </w:tc>
        <w:tc>
          <w:tcPr>
            <w:tcW w:w="1709" w:type="dxa"/>
          </w:tcPr>
          <w:p w14:paraId="70EEFC5A" w14:textId="649D52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3.500.000.-</w:t>
            </w:r>
          </w:p>
        </w:tc>
        <w:tc>
          <w:tcPr>
            <w:tcW w:w="1403" w:type="dxa"/>
          </w:tcPr>
          <w:p w14:paraId="1B53FE43" w14:textId="20463EC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E9E20F4" w14:textId="77777777" w:rsidTr="00926EC1">
        <w:tc>
          <w:tcPr>
            <w:tcW w:w="511" w:type="dxa"/>
          </w:tcPr>
          <w:p w14:paraId="7042DC05" w14:textId="68901D8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4FFF9371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1AC837F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0E188189" w14:textId="0446B27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11.356.827.-</w:t>
            </w:r>
          </w:p>
        </w:tc>
        <w:tc>
          <w:tcPr>
            <w:tcW w:w="1403" w:type="dxa"/>
          </w:tcPr>
          <w:p w14:paraId="5D2E2714" w14:textId="41E3A36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CD35A6B" w14:textId="77777777" w:rsidTr="00926EC1">
        <w:tc>
          <w:tcPr>
            <w:tcW w:w="511" w:type="dxa"/>
          </w:tcPr>
          <w:p w14:paraId="2362FFB1" w14:textId="449FA89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27F7F4FB" w14:textId="77777777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6E7E0631" w14:textId="77777777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73C06ACD" w14:textId="7B6F25B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18.336.638.-</w:t>
            </w:r>
          </w:p>
        </w:tc>
        <w:tc>
          <w:tcPr>
            <w:tcW w:w="1403" w:type="dxa"/>
          </w:tcPr>
          <w:p w14:paraId="37CE34FB" w14:textId="5501507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0C44EE7" w14:textId="77777777" w:rsidTr="00926EC1">
        <w:tc>
          <w:tcPr>
            <w:tcW w:w="511" w:type="dxa"/>
          </w:tcPr>
          <w:p w14:paraId="5DC0F5C5" w14:textId="6E29E4D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4EA17AA1" w14:textId="758B0051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23EA5A31" w14:textId="70982BDE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7092CC42" w14:textId="4100AD6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10.406.886.-</w:t>
            </w:r>
          </w:p>
        </w:tc>
        <w:tc>
          <w:tcPr>
            <w:tcW w:w="1403" w:type="dxa"/>
          </w:tcPr>
          <w:p w14:paraId="4AB30499" w14:textId="2E796E4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9B24D1E" w14:textId="77777777" w:rsidTr="00926EC1">
        <w:tc>
          <w:tcPr>
            <w:tcW w:w="511" w:type="dxa"/>
          </w:tcPr>
          <w:p w14:paraId="5340C7E3" w14:textId="19FF0DF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7741239B" w14:textId="7F22289D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JATIM (0261056224)</w:t>
            </w:r>
          </w:p>
        </w:tc>
        <w:tc>
          <w:tcPr>
            <w:tcW w:w="3119" w:type="dxa"/>
            <w:vAlign w:val="center"/>
          </w:tcPr>
          <w:p w14:paraId="18FFF0D7" w14:textId="42C19FDF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Medmax</w:t>
            </w:r>
            <w:proofErr w:type="spellEnd"/>
          </w:p>
        </w:tc>
        <w:tc>
          <w:tcPr>
            <w:tcW w:w="1709" w:type="dxa"/>
          </w:tcPr>
          <w:p w14:paraId="2DC72194" w14:textId="40C3756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4.007.100.-</w:t>
            </w:r>
          </w:p>
        </w:tc>
        <w:tc>
          <w:tcPr>
            <w:tcW w:w="1403" w:type="dxa"/>
          </w:tcPr>
          <w:p w14:paraId="4B5FEA74" w14:textId="038778DA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253E49F" w14:textId="77777777" w:rsidTr="00926EC1">
        <w:tc>
          <w:tcPr>
            <w:tcW w:w="511" w:type="dxa"/>
          </w:tcPr>
          <w:p w14:paraId="5FD8C419" w14:textId="2F5499D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19E7CB5A" w14:textId="6A9EC5AC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6C70EE1F" w14:textId="6812410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436BFE78" w14:textId="144F2BF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13.191.426.-</w:t>
            </w:r>
          </w:p>
        </w:tc>
        <w:tc>
          <w:tcPr>
            <w:tcW w:w="1403" w:type="dxa"/>
          </w:tcPr>
          <w:p w14:paraId="210E07F4" w14:textId="7F33F06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F9F1F9A" w14:textId="77777777" w:rsidTr="00926EC1">
        <w:tc>
          <w:tcPr>
            <w:tcW w:w="511" w:type="dxa"/>
          </w:tcPr>
          <w:p w14:paraId="7ED93D9D" w14:textId="7861E868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6F1DA3A6" w14:textId="72876D87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BNI (470880952)</w:t>
            </w:r>
          </w:p>
        </w:tc>
        <w:tc>
          <w:tcPr>
            <w:tcW w:w="3119" w:type="dxa"/>
            <w:vAlign w:val="center"/>
          </w:tcPr>
          <w:p w14:paraId="5F1BFBA2" w14:textId="5081C423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Perusahaan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Perdagangan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</w:t>
            </w:r>
          </w:p>
        </w:tc>
        <w:tc>
          <w:tcPr>
            <w:tcW w:w="1709" w:type="dxa"/>
          </w:tcPr>
          <w:p w14:paraId="4F915815" w14:textId="5774323E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1.535.071.-</w:t>
            </w:r>
          </w:p>
        </w:tc>
        <w:tc>
          <w:tcPr>
            <w:tcW w:w="1403" w:type="dxa"/>
          </w:tcPr>
          <w:p w14:paraId="15ECFC7E" w14:textId="0699810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EB0D8BC" w14:textId="77777777" w:rsidTr="00926EC1">
        <w:tc>
          <w:tcPr>
            <w:tcW w:w="511" w:type="dxa"/>
          </w:tcPr>
          <w:p w14:paraId="3D554299" w14:textId="19526D6E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0AE8C4A6" w14:textId="0CBDB225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1ECCB859" w14:textId="6467F428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709" w:type="dxa"/>
          </w:tcPr>
          <w:p w14:paraId="2EC8EFF8" w14:textId="0CD7028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3.052.500.-</w:t>
            </w:r>
          </w:p>
        </w:tc>
        <w:tc>
          <w:tcPr>
            <w:tcW w:w="1403" w:type="dxa"/>
          </w:tcPr>
          <w:p w14:paraId="6DAADB6D" w14:textId="49F7774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2C14B39" w14:textId="77777777" w:rsidTr="00926EC1">
        <w:tc>
          <w:tcPr>
            <w:tcW w:w="511" w:type="dxa"/>
          </w:tcPr>
          <w:p w14:paraId="64F76F34" w14:textId="5A7D4FDD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03721BD9" w14:textId="142B2E0B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4BA31445" w14:textId="57921278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709" w:type="dxa"/>
          </w:tcPr>
          <w:p w14:paraId="4A4D7CFF" w14:textId="579BFF1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6.171.600.-</w:t>
            </w:r>
          </w:p>
        </w:tc>
        <w:tc>
          <w:tcPr>
            <w:tcW w:w="1403" w:type="dxa"/>
          </w:tcPr>
          <w:p w14:paraId="19C12BFD" w14:textId="661C67E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6B95CDA" w14:textId="77777777" w:rsidTr="00926EC1">
        <w:tc>
          <w:tcPr>
            <w:tcW w:w="511" w:type="dxa"/>
          </w:tcPr>
          <w:p w14:paraId="2D870BC1" w14:textId="51E572C8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30DAA988" w14:textId="072E7677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4FA685A5" w14:textId="1C836B6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Wastec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International</w:t>
            </w:r>
          </w:p>
        </w:tc>
        <w:tc>
          <w:tcPr>
            <w:tcW w:w="1709" w:type="dxa"/>
          </w:tcPr>
          <w:p w14:paraId="4261F078" w14:textId="4788F93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4.141.109.-</w:t>
            </w:r>
          </w:p>
        </w:tc>
        <w:tc>
          <w:tcPr>
            <w:tcW w:w="1403" w:type="dxa"/>
          </w:tcPr>
          <w:p w14:paraId="42530A27" w14:textId="6AC9E35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76186CB" w14:textId="77777777" w:rsidTr="00926EC1">
        <w:tc>
          <w:tcPr>
            <w:tcW w:w="511" w:type="dxa"/>
          </w:tcPr>
          <w:p w14:paraId="34C34EAB" w14:textId="18132451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43ADCF36" w14:textId="4667388F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7DF32354" w14:textId="00F1A75C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Wastec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International</w:t>
            </w:r>
          </w:p>
        </w:tc>
        <w:tc>
          <w:tcPr>
            <w:tcW w:w="1709" w:type="dxa"/>
          </w:tcPr>
          <w:p w14:paraId="739F501D" w14:textId="40A9F5B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4.566.572.-</w:t>
            </w:r>
          </w:p>
        </w:tc>
        <w:tc>
          <w:tcPr>
            <w:tcW w:w="1403" w:type="dxa"/>
          </w:tcPr>
          <w:p w14:paraId="41D15974" w14:textId="5E22D70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F5C1FB9" w14:textId="77777777" w:rsidTr="00926EC1">
        <w:tc>
          <w:tcPr>
            <w:tcW w:w="511" w:type="dxa"/>
          </w:tcPr>
          <w:p w14:paraId="0DB5E891" w14:textId="2D65EB5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16A7C058" w14:textId="0FD0BB2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(0664740700067026)</w:t>
            </w:r>
          </w:p>
        </w:tc>
        <w:tc>
          <w:tcPr>
            <w:tcW w:w="3119" w:type="dxa"/>
            <w:vAlign w:val="center"/>
          </w:tcPr>
          <w:p w14:paraId="3C8AB641" w14:textId="65BF3692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Rentokill</w:t>
            </w:r>
            <w:proofErr w:type="spellEnd"/>
          </w:p>
        </w:tc>
        <w:tc>
          <w:tcPr>
            <w:tcW w:w="1709" w:type="dxa"/>
          </w:tcPr>
          <w:p w14:paraId="307E9DA0" w14:textId="03EE6C2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6.319.500.-</w:t>
            </w:r>
          </w:p>
        </w:tc>
        <w:tc>
          <w:tcPr>
            <w:tcW w:w="1403" w:type="dxa"/>
          </w:tcPr>
          <w:p w14:paraId="0471DDF1" w14:textId="799FBBFF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65DA4F4" w14:textId="77777777" w:rsidTr="00926EC1">
        <w:tc>
          <w:tcPr>
            <w:tcW w:w="511" w:type="dxa"/>
          </w:tcPr>
          <w:p w14:paraId="08453DBC" w14:textId="0E415EEA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635E13DC" w14:textId="77777777" w:rsidR="007644B5" w:rsidRPr="00E009FF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(2373555088)</w:t>
            </w:r>
          </w:p>
        </w:tc>
        <w:tc>
          <w:tcPr>
            <w:tcW w:w="3119" w:type="dxa"/>
            <w:vAlign w:val="center"/>
          </w:tcPr>
          <w:p w14:paraId="2B2CD277" w14:textId="77777777" w:rsidR="007644B5" w:rsidRPr="00E009FF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Tawada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Healt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Care</w:t>
            </w:r>
          </w:p>
        </w:tc>
        <w:tc>
          <w:tcPr>
            <w:tcW w:w="1709" w:type="dxa"/>
          </w:tcPr>
          <w:p w14:paraId="7192D626" w14:textId="1DA4FA9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4.228.358.-</w:t>
            </w:r>
          </w:p>
        </w:tc>
        <w:tc>
          <w:tcPr>
            <w:tcW w:w="1403" w:type="dxa"/>
          </w:tcPr>
          <w:p w14:paraId="292E757A" w14:textId="7FFC1607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011A4" w14:paraId="3CAD1246" w14:textId="77777777" w:rsidTr="00926EC1">
        <w:tc>
          <w:tcPr>
            <w:tcW w:w="6516" w:type="dxa"/>
            <w:gridSpan w:val="3"/>
          </w:tcPr>
          <w:p w14:paraId="018E2A77" w14:textId="77777777" w:rsidR="007011A4" w:rsidRPr="004323AF" w:rsidRDefault="007011A4" w:rsidP="007011A4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45FFDA97" w14:textId="15D043A6" w:rsidR="007011A4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732.734.321.-</w:t>
            </w:r>
          </w:p>
        </w:tc>
        <w:tc>
          <w:tcPr>
            <w:tcW w:w="1403" w:type="dxa"/>
          </w:tcPr>
          <w:p w14:paraId="0371B804" w14:textId="77777777" w:rsidR="007011A4" w:rsidRDefault="007011A4" w:rsidP="007011A4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5F40D9" w14:textId="77777777" w:rsidR="00B91B6A" w:rsidRDefault="00B91B6A" w:rsidP="00620BCD">
      <w:r>
        <w:separator/>
      </w:r>
    </w:p>
  </w:endnote>
  <w:endnote w:type="continuationSeparator" w:id="0">
    <w:p w14:paraId="29344BEC" w14:textId="77777777" w:rsidR="00B91B6A" w:rsidRDefault="00B91B6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475D2C" w14:textId="77777777" w:rsidR="00B91B6A" w:rsidRDefault="00B91B6A" w:rsidP="00620BCD">
      <w:r>
        <w:separator/>
      </w:r>
    </w:p>
  </w:footnote>
  <w:footnote w:type="continuationSeparator" w:id="0">
    <w:p w14:paraId="00179B59" w14:textId="77777777" w:rsidR="00B91B6A" w:rsidRDefault="00B91B6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6A7C78"/>
    <w:rsid w:val="007011A4"/>
    <w:rsid w:val="007644B5"/>
    <w:rsid w:val="0079200B"/>
    <w:rsid w:val="007B1080"/>
    <w:rsid w:val="007C4978"/>
    <w:rsid w:val="0082187D"/>
    <w:rsid w:val="00895CF6"/>
    <w:rsid w:val="008F5262"/>
    <w:rsid w:val="00AD4F6E"/>
    <w:rsid w:val="00B7012F"/>
    <w:rsid w:val="00B91B6A"/>
    <w:rsid w:val="00BA6805"/>
    <w:rsid w:val="00BF456D"/>
    <w:rsid w:val="00CB290F"/>
    <w:rsid w:val="00D6777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2025-04-23T06:21:00Z</dcterms:created>
  <dcterms:modified xsi:type="dcterms:W3CDTF">2025-04-23T06:21:00Z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