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M. Faiz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Satpam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Handphone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