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RS'ASF/146/MI-KEUANGAN/MNG/2025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gramStart"/>
      <w:r w:rsidRPr="0029054F">
        <w:rPr>
          <w:rFonts w:ascii="Times New Roman" w:hAnsi="Times New Roman" w:cs="Times New Roman"/>
          <w:b/>
          <w:color w:val="000000"/>
          <w:lang w:eastAsia="en-US"/>
        </w:rPr>
        <w:t>dr</w:t>
      </w:r>
      <w:proofErr w:type="gram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Lailil Fitriyawati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Kabag Keuangan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06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Pembayaran Jasmed April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F25B047" w14:textId="77777777" w:rsidR="007216C3" w:rsidRDefault="00AD4F6E" w:rsidP="007216C3">
      <w:pPr>
        <w:spacing w:line="360" w:lineRule="auto"/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7216C3" w:rsidRPr="00D85CDD">
        <w:t xml:space="preserve">Segala </w:t>
      </w:r>
      <w:proofErr w:type="spellStart"/>
      <w:r w:rsidR="007216C3" w:rsidRPr="00D85CDD">
        <w:t>puji</w:t>
      </w:r>
      <w:proofErr w:type="spellEnd"/>
      <w:r w:rsidR="007216C3" w:rsidRPr="00D85CDD">
        <w:t xml:space="preserve"> dan </w:t>
      </w:r>
      <w:proofErr w:type="spellStart"/>
      <w:r w:rsidR="007216C3" w:rsidRPr="00D85CDD">
        <w:t>syukur</w:t>
      </w:r>
      <w:proofErr w:type="spellEnd"/>
      <w:r w:rsidR="007216C3" w:rsidRPr="00D85CDD">
        <w:t xml:space="preserve"> </w:t>
      </w:r>
      <w:proofErr w:type="spellStart"/>
      <w:r w:rsidR="007216C3" w:rsidRPr="00D85CDD">
        <w:t>kita</w:t>
      </w:r>
      <w:proofErr w:type="spellEnd"/>
      <w:r w:rsidR="007216C3" w:rsidRPr="00D85CDD">
        <w:t xml:space="preserve"> </w:t>
      </w:r>
      <w:proofErr w:type="spellStart"/>
      <w:r w:rsidR="007216C3" w:rsidRPr="00D85CDD">
        <w:t>panjatkan</w:t>
      </w:r>
      <w:proofErr w:type="spellEnd"/>
      <w:r w:rsidR="007216C3" w:rsidRPr="00D85CDD">
        <w:t xml:space="preserve"> </w:t>
      </w:r>
      <w:proofErr w:type="spellStart"/>
      <w:r w:rsidR="007216C3" w:rsidRPr="00D85CDD">
        <w:t>ke</w:t>
      </w:r>
      <w:proofErr w:type="spellEnd"/>
      <w:r w:rsidR="007216C3" w:rsidRPr="00D85CDD">
        <w:t xml:space="preserve"> </w:t>
      </w:r>
      <w:proofErr w:type="spellStart"/>
      <w:r w:rsidR="007216C3" w:rsidRPr="00D85CDD">
        <w:t>hadirat</w:t>
      </w:r>
      <w:proofErr w:type="spellEnd"/>
      <w:r w:rsidR="007216C3" w:rsidRPr="00D85CDD">
        <w:t xml:space="preserve"> Allah SWT </w:t>
      </w:r>
      <w:proofErr w:type="spellStart"/>
      <w:r w:rsidR="007216C3" w:rsidRPr="00D85CDD">
        <w:t>atas</w:t>
      </w:r>
      <w:proofErr w:type="spellEnd"/>
      <w:r w:rsidR="007216C3" w:rsidRPr="00D85CDD">
        <w:t xml:space="preserve"> </w:t>
      </w:r>
      <w:proofErr w:type="spellStart"/>
      <w:r w:rsidR="007216C3" w:rsidRPr="00D85CDD">
        <w:t>segala</w:t>
      </w:r>
      <w:proofErr w:type="spellEnd"/>
      <w:r w:rsidR="007216C3" w:rsidRPr="00D85CDD">
        <w:t xml:space="preserve"> </w:t>
      </w:r>
      <w:proofErr w:type="spellStart"/>
      <w:r w:rsidR="007216C3" w:rsidRPr="00D85CDD">
        <w:t>nikmat</w:t>
      </w:r>
      <w:proofErr w:type="spellEnd"/>
      <w:r w:rsidR="007216C3" w:rsidRPr="00D85CDD">
        <w:t xml:space="preserve"> yang </w:t>
      </w:r>
      <w:proofErr w:type="spellStart"/>
      <w:r w:rsidR="007216C3" w:rsidRPr="00D85CDD">
        <w:t>telah</w:t>
      </w:r>
      <w:proofErr w:type="spellEnd"/>
      <w:r w:rsidR="007216C3" w:rsidRPr="00D85CDD">
        <w:t xml:space="preserve"> </w:t>
      </w:r>
      <w:proofErr w:type="spellStart"/>
      <w:r w:rsidR="007216C3" w:rsidRPr="00D85CDD">
        <w:t>diberikan</w:t>
      </w:r>
      <w:proofErr w:type="spellEnd"/>
      <w:r w:rsidR="007216C3" w:rsidRPr="00D85CDD">
        <w:t xml:space="preserve"> </w:t>
      </w:r>
      <w:proofErr w:type="spellStart"/>
      <w:r w:rsidR="007216C3" w:rsidRPr="00D85CDD">
        <w:t>kepada</w:t>
      </w:r>
      <w:proofErr w:type="spellEnd"/>
      <w:r w:rsidR="007216C3" w:rsidRPr="00D85CDD">
        <w:t xml:space="preserve"> </w:t>
      </w:r>
      <w:proofErr w:type="spellStart"/>
      <w:r w:rsidR="007216C3" w:rsidRPr="00D85CDD">
        <w:t>kita</w:t>
      </w:r>
      <w:proofErr w:type="spellEnd"/>
      <w:r w:rsidR="007216C3" w:rsidRPr="00D85CDD">
        <w:t xml:space="preserve"> </w:t>
      </w:r>
      <w:proofErr w:type="spellStart"/>
      <w:r w:rsidR="007216C3" w:rsidRPr="00D85CDD">
        <w:t>semua</w:t>
      </w:r>
      <w:proofErr w:type="spellEnd"/>
      <w:r w:rsidR="007216C3" w:rsidRPr="00D85CDD">
        <w:t xml:space="preserve">. </w:t>
      </w:r>
      <w:proofErr w:type="spellStart"/>
      <w:r w:rsidR="007216C3" w:rsidRPr="00D85CDD">
        <w:t>Selawat</w:t>
      </w:r>
      <w:proofErr w:type="spellEnd"/>
      <w:r w:rsidR="007216C3" w:rsidRPr="00D85CDD">
        <w:t xml:space="preserve"> dan </w:t>
      </w:r>
      <w:proofErr w:type="spellStart"/>
      <w:r w:rsidR="007216C3" w:rsidRPr="00D85CDD">
        <w:t>salam</w:t>
      </w:r>
      <w:proofErr w:type="spellEnd"/>
      <w:r w:rsidR="007216C3" w:rsidRPr="00D85CDD">
        <w:t xml:space="preserve"> </w:t>
      </w:r>
      <w:proofErr w:type="spellStart"/>
      <w:r w:rsidR="007216C3" w:rsidRPr="00D85CDD">
        <w:t>semoga</w:t>
      </w:r>
      <w:proofErr w:type="spellEnd"/>
      <w:r w:rsidR="007216C3" w:rsidRPr="00D85CDD">
        <w:t xml:space="preserve"> </w:t>
      </w:r>
      <w:proofErr w:type="spellStart"/>
      <w:r w:rsidR="007216C3" w:rsidRPr="00D85CDD">
        <w:t>selalu</w:t>
      </w:r>
      <w:proofErr w:type="spellEnd"/>
      <w:r w:rsidR="007216C3" w:rsidRPr="00D85CDD">
        <w:t xml:space="preserve"> </w:t>
      </w:r>
      <w:proofErr w:type="spellStart"/>
      <w:r w:rsidR="007216C3" w:rsidRPr="00D85CDD">
        <w:t>tercurah</w:t>
      </w:r>
      <w:proofErr w:type="spellEnd"/>
      <w:r w:rsidR="007216C3" w:rsidRPr="00D85CDD">
        <w:t xml:space="preserve"> </w:t>
      </w:r>
      <w:proofErr w:type="spellStart"/>
      <w:r w:rsidR="007216C3" w:rsidRPr="00D85CDD">
        <w:t>kepada</w:t>
      </w:r>
      <w:proofErr w:type="spellEnd"/>
      <w:r w:rsidR="007216C3" w:rsidRPr="00D85CDD">
        <w:t xml:space="preserve"> Nabi Muhammad SAW, </w:t>
      </w:r>
      <w:proofErr w:type="spellStart"/>
      <w:r w:rsidR="007216C3" w:rsidRPr="00D85CDD">
        <w:t>keluarga</w:t>
      </w:r>
      <w:proofErr w:type="spellEnd"/>
      <w:r w:rsidR="007216C3" w:rsidRPr="00D85CDD">
        <w:t xml:space="preserve">, dan </w:t>
      </w:r>
      <w:proofErr w:type="spellStart"/>
      <w:r w:rsidR="007216C3" w:rsidRPr="00D85CDD">
        <w:t>sahabatnya</w:t>
      </w:r>
      <w:proofErr w:type="spellEnd"/>
      <w:r w:rsidR="007216C3" w:rsidRPr="00D85CDD">
        <w:t>.</w:t>
      </w:r>
    </w:p>
    <w:p w14:paraId="43E87E7E" w14:textId="1A17B808" w:rsidR="007216C3" w:rsidRDefault="007216C3" w:rsidP="007216C3">
      <w:pPr>
        <w:spacing w:line="360" w:lineRule="auto"/>
        <w:rPr>
          <w:bCs/>
        </w:rPr>
      </w:pPr>
      <w:r w:rsidRPr="00143941">
        <w:t xml:space="preserve">Bersama </w:t>
      </w:r>
      <w:proofErr w:type="spellStart"/>
      <w:r w:rsidRPr="00143941">
        <w:t>ini</w:t>
      </w:r>
      <w:proofErr w:type="spellEnd"/>
      <w:r w:rsidRPr="00143941">
        <w:t xml:space="preserve"> kami </w:t>
      </w:r>
      <w:proofErr w:type="spellStart"/>
      <w:r w:rsidRPr="00143941">
        <w:t>mengajukan</w:t>
      </w:r>
      <w:proofErr w:type="spellEnd"/>
      <w:r w:rsidRPr="00143941">
        <w:t xml:space="preserve"> </w:t>
      </w:r>
      <w:proofErr w:type="spellStart"/>
      <w:r w:rsidRPr="00143941">
        <w:t>pembayaran</w:t>
      </w:r>
      <w:proofErr w:type="spellEnd"/>
      <w:r w:rsidRPr="00143941">
        <w:t xml:space="preserve"> </w:t>
      </w:r>
      <w:proofErr w:type="spellStart"/>
      <w:r>
        <w:t>jasmed</w:t>
      </w:r>
      <w:proofErr w:type="spellEnd"/>
      <w:r>
        <w:t xml:space="preserve"> </w:t>
      </w:r>
      <w:r>
        <w:t>April</w:t>
      </w:r>
      <w:r>
        <w:t xml:space="preserve"> 2025</w:t>
      </w:r>
      <w:r>
        <w:rPr>
          <w:bCs/>
        </w:rPr>
        <w:t xml:space="preserve"> </w:t>
      </w:r>
      <w:proofErr w:type="spellStart"/>
      <w:r w:rsidRPr="00053C67">
        <w:rPr>
          <w:bCs/>
        </w:rPr>
        <w:t>dengan</w:t>
      </w:r>
      <w:proofErr w:type="spellEnd"/>
      <w:r w:rsidRPr="00053C67">
        <w:rPr>
          <w:bCs/>
        </w:rPr>
        <w:t xml:space="preserve"> data </w:t>
      </w:r>
      <w:proofErr w:type="spellStart"/>
      <w:r>
        <w:rPr>
          <w:bCs/>
        </w:rPr>
        <w:t>sebagai</w:t>
      </w:r>
      <w:proofErr w:type="spellEnd"/>
      <w:r>
        <w:rPr>
          <w:bCs/>
        </w:rPr>
        <w:t xml:space="preserve"> </w:t>
      </w:r>
      <w:proofErr w:type="spellStart"/>
      <w:proofErr w:type="gramStart"/>
      <w:r>
        <w:rPr>
          <w:bCs/>
        </w:rPr>
        <w:t>berikut</w:t>
      </w:r>
      <w:proofErr w:type="spellEnd"/>
      <w:r>
        <w:rPr>
          <w:bCs/>
        </w:rPr>
        <w:t xml:space="preserve"> :</w:t>
      </w:r>
      <w:proofErr w:type="gramEnd"/>
    </w:p>
    <w:tbl>
      <w:tblPr>
        <w:tblW w:w="7450" w:type="dxa"/>
        <w:tblLook w:val="04A0" w:firstRow="1" w:lastRow="0" w:firstColumn="1" w:lastColumn="0" w:noHBand="0" w:noVBand="1"/>
      </w:tblPr>
      <w:tblGrid>
        <w:gridCol w:w="500"/>
        <w:gridCol w:w="1910"/>
        <w:gridCol w:w="3544"/>
        <w:gridCol w:w="1496"/>
      </w:tblGrid>
      <w:tr w:rsidR="007216C3" w:rsidRPr="007216C3" w14:paraId="3633DAE8" w14:textId="77777777" w:rsidTr="007216C3">
        <w:trPr>
          <w:trHeight w:val="255"/>
        </w:trPr>
        <w:tc>
          <w:tcPr>
            <w:tcW w:w="24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3BEE9749" w14:textId="77777777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A. Transfer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4B2EA62F" w14:textId="77777777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57AA2AAC" w14:textId="77777777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7216C3" w:rsidRPr="007216C3" w14:paraId="6A0463E3" w14:textId="77777777" w:rsidTr="007216C3">
        <w:trPr>
          <w:trHeight w:val="255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E61C8A0" w14:textId="77777777" w:rsidR="007216C3" w:rsidRPr="007216C3" w:rsidRDefault="007216C3" w:rsidP="007216C3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No.</w:t>
            </w:r>
          </w:p>
        </w:tc>
        <w:tc>
          <w:tcPr>
            <w:tcW w:w="191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085A93DF" w14:textId="77777777" w:rsidR="007216C3" w:rsidRPr="007216C3" w:rsidRDefault="007216C3" w:rsidP="007216C3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Bank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15E77B4D" w14:textId="77777777" w:rsidR="007216C3" w:rsidRPr="007216C3" w:rsidRDefault="007216C3" w:rsidP="007216C3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NAMA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C71EFAB" w14:textId="77777777" w:rsidR="007216C3" w:rsidRPr="007216C3" w:rsidRDefault="007216C3" w:rsidP="007216C3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JUMLAH</w:t>
            </w:r>
          </w:p>
        </w:tc>
      </w:tr>
      <w:tr w:rsidR="007216C3" w:rsidRPr="007216C3" w14:paraId="01ECAD7E" w14:textId="77777777" w:rsidTr="007216C3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578E38A" w14:textId="77777777" w:rsidR="007216C3" w:rsidRPr="007216C3" w:rsidRDefault="007216C3" w:rsidP="007216C3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BE0A70" w14:textId="77777777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 7134366488</w:t>
            </w:r>
          </w:p>
        </w:tc>
        <w:tc>
          <w:tcPr>
            <w:tcW w:w="3544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AA33458" w14:textId="77777777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Tuty</w:t>
            </w:r>
            <w:proofErr w:type="spellEnd"/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Sulistyowulan</w:t>
            </w:r>
            <w:proofErr w:type="spellEnd"/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proofErr w:type="gramStart"/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Sp.Rad</w:t>
            </w:r>
            <w:proofErr w:type="spellEnd"/>
            <w:proofErr w:type="gramEnd"/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21BDCA7" w14:textId="2369DB02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11.116.900 </w:t>
            </w:r>
          </w:p>
        </w:tc>
      </w:tr>
      <w:tr w:rsidR="007216C3" w:rsidRPr="007216C3" w14:paraId="4CF27720" w14:textId="77777777" w:rsidTr="007216C3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FC85E70" w14:textId="77777777" w:rsidR="007216C3" w:rsidRPr="007216C3" w:rsidRDefault="007216C3" w:rsidP="007216C3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2</w:t>
            </w:r>
          </w:p>
        </w:tc>
        <w:tc>
          <w:tcPr>
            <w:tcW w:w="1910" w:type="dxa"/>
            <w:tcBorders>
              <w:top w:val="dotted" w:sz="4" w:space="0" w:color="000000"/>
              <w:left w:val="nil"/>
              <w:bottom w:val="dotted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74DBF134" w14:textId="77777777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7150476598</w:t>
            </w:r>
          </w:p>
        </w:tc>
        <w:tc>
          <w:tcPr>
            <w:tcW w:w="3544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34C160A3" w14:textId="77777777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Hary </w:t>
            </w:r>
            <w:proofErr w:type="spellStart"/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Soedarmono</w:t>
            </w:r>
            <w:proofErr w:type="spellEnd"/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proofErr w:type="gramStart"/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Sp.Rad</w:t>
            </w:r>
            <w:proofErr w:type="spellEnd"/>
            <w:proofErr w:type="gram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9A513B8" w14:textId="36FFE45D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6.066.700 </w:t>
            </w:r>
          </w:p>
        </w:tc>
      </w:tr>
      <w:tr w:rsidR="007216C3" w:rsidRPr="007216C3" w14:paraId="240B90C4" w14:textId="77777777" w:rsidTr="007216C3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0CD0D514" w14:textId="77777777" w:rsidR="007216C3" w:rsidRPr="007216C3" w:rsidRDefault="007216C3" w:rsidP="007216C3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3</w:t>
            </w:r>
          </w:p>
        </w:tc>
        <w:tc>
          <w:tcPr>
            <w:tcW w:w="1910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428B1A8F" w14:textId="77777777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BNI  1319507820</w:t>
            </w:r>
          </w:p>
        </w:tc>
        <w:tc>
          <w:tcPr>
            <w:tcW w:w="3544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6D86C5ED" w14:textId="77777777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Christian Bambang </w:t>
            </w:r>
            <w:proofErr w:type="spellStart"/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Sulistio</w:t>
            </w:r>
            <w:proofErr w:type="spellEnd"/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, Sp.PA</w:t>
            </w:r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663F71A" w14:textId="376E45FE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5.700.000 </w:t>
            </w:r>
          </w:p>
        </w:tc>
      </w:tr>
      <w:tr w:rsidR="007216C3" w:rsidRPr="007216C3" w14:paraId="283E3CE3" w14:textId="77777777" w:rsidTr="007216C3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ABD6D64" w14:textId="77777777" w:rsidR="007216C3" w:rsidRPr="007216C3" w:rsidRDefault="007216C3" w:rsidP="007216C3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4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  <w:hideMark/>
          </w:tcPr>
          <w:p w14:paraId="001A8C65" w14:textId="77777777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7219637734</w:t>
            </w:r>
          </w:p>
        </w:tc>
        <w:tc>
          <w:tcPr>
            <w:tcW w:w="3544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1588A3DC" w14:textId="77777777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Ahmad </w:t>
            </w:r>
            <w:proofErr w:type="spellStart"/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ubaidillah</w:t>
            </w:r>
            <w:proofErr w:type="spellEnd"/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haris</w:t>
            </w:r>
            <w:proofErr w:type="spell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602E5FF" w14:textId="750AD69E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28.377.275 </w:t>
            </w:r>
          </w:p>
        </w:tc>
      </w:tr>
      <w:tr w:rsidR="007216C3" w:rsidRPr="007216C3" w14:paraId="6F7748A9" w14:textId="77777777" w:rsidTr="007216C3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6B2A6EE" w14:textId="77777777" w:rsidR="007216C3" w:rsidRPr="007216C3" w:rsidRDefault="007216C3" w:rsidP="007216C3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5</w:t>
            </w:r>
          </w:p>
        </w:tc>
        <w:tc>
          <w:tcPr>
            <w:tcW w:w="1910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FFFFFF" w:fill="FFFFFF"/>
            <w:vAlign w:val="center"/>
            <w:hideMark/>
          </w:tcPr>
          <w:p w14:paraId="3EBAE9D4" w14:textId="77777777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7219638967</w:t>
            </w:r>
          </w:p>
        </w:tc>
        <w:tc>
          <w:tcPr>
            <w:tcW w:w="3544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23A93D1D" w14:textId="77777777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Meutia</w:t>
            </w:r>
            <w:proofErr w:type="spellEnd"/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halida</w:t>
            </w:r>
            <w:proofErr w:type="spell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E9A45DF" w14:textId="77B90F4B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18.749.649 </w:t>
            </w:r>
          </w:p>
        </w:tc>
      </w:tr>
      <w:tr w:rsidR="007216C3" w:rsidRPr="007216C3" w14:paraId="265EE884" w14:textId="77777777" w:rsidTr="007216C3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E2B74A1" w14:textId="77777777" w:rsidR="007216C3" w:rsidRPr="007216C3" w:rsidRDefault="007216C3" w:rsidP="007216C3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6</w:t>
            </w:r>
          </w:p>
        </w:tc>
        <w:tc>
          <w:tcPr>
            <w:tcW w:w="1910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FFFFFF" w:fill="FFFFFF"/>
            <w:vAlign w:val="center"/>
            <w:hideMark/>
          </w:tcPr>
          <w:p w14:paraId="74261A6E" w14:textId="77777777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7251619268</w:t>
            </w:r>
          </w:p>
        </w:tc>
        <w:tc>
          <w:tcPr>
            <w:tcW w:w="3544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74D0D4E9" w14:textId="77777777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drg</w:t>
            </w:r>
            <w:proofErr w:type="spellEnd"/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. Novita Pratiwi Sp. </w:t>
            </w:r>
            <w:proofErr w:type="spellStart"/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Periodonsia</w:t>
            </w:r>
            <w:proofErr w:type="spell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A84DEAA" w14:textId="5D3A5EDF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6.033.081 </w:t>
            </w:r>
          </w:p>
        </w:tc>
      </w:tr>
      <w:tr w:rsidR="007216C3" w:rsidRPr="007216C3" w14:paraId="267FCCFC" w14:textId="77777777" w:rsidTr="007216C3">
        <w:trPr>
          <w:trHeight w:val="240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220AD1BE" w14:textId="77777777" w:rsidR="007216C3" w:rsidRPr="007216C3" w:rsidRDefault="007216C3" w:rsidP="007216C3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7</w:t>
            </w:r>
          </w:p>
        </w:tc>
        <w:tc>
          <w:tcPr>
            <w:tcW w:w="1910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141D2BEF" w14:textId="77777777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7146557532</w:t>
            </w:r>
          </w:p>
        </w:tc>
        <w:tc>
          <w:tcPr>
            <w:tcW w:w="3544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3E2B355C" w14:textId="77777777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dr. Sutrisno, Sp.AN</w:t>
            </w:r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AAAD37B" w14:textId="4648139E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13.964.107 </w:t>
            </w:r>
          </w:p>
        </w:tc>
      </w:tr>
      <w:tr w:rsidR="007216C3" w:rsidRPr="007216C3" w14:paraId="68A0A030" w14:textId="77777777" w:rsidTr="007216C3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0FE794F9" w14:textId="77777777" w:rsidR="007216C3" w:rsidRPr="007216C3" w:rsidRDefault="007216C3" w:rsidP="007216C3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8</w:t>
            </w:r>
          </w:p>
        </w:tc>
        <w:tc>
          <w:tcPr>
            <w:tcW w:w="1910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FFFFFF" w:fill="FFFFFF"/>
            <w:vAlign w:val="center"/>
            <w:hideMark/>
          </w:tcPr>
          <w:p w14:paraId="424ADB7D" w14:textId="77777777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7177441001</w:t>
            </w:r>
          </w:p>
        </w:tc>
        <w:tc>
          <w:tcPr>
            <w:tcW w:w="3544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4CD32BBE" w14:textId="77777777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Endah </w:t>
            </w:r>
            <w:proofErr w:type="spellStart"/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Indriastuti</w:t>
            </w:r>
            <w:proofErr w:type="spellEnd"/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, Sp.PK</w:t>
            </w:r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5C41EFFD" w14:textId="72F4E37F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7.243.891 </w:t>
            </w:r>
          </w:p>
        </w:tc>
      </w:tr>
      <w:tr w:rsidR="007216C3" w:rsidRPr="007216C3" w14:paraId="6FD7DCDB" w14:textId="77777777" w:rsidTr="007216C3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52E4520" w14:textId="77777777" w:rsidR="007216C3" w:rsidRPr="007216C3" w:rsidRDefault="007216C3" w:rsidP="007216C3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9</w:t>
            </w:r>
          </w:p>
        </w:tc>
        <w:tc>
          <w:tcPr>
            <w:tcW w:w="1910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0B1EC7DA" w14:textId="77777777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7269123348</w:t>
            </w:r>
          </w:p>
        </w:tc>
        <w:tc>
          <w:tcPr>
            <w:tcW w:w="3544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6E5A6F9" w14:textId="77777777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MUAMMAR H B</w:t>
            </w:r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234381D0" w14:textId="1FC1B5D6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43.195.986 </w:t>
            </w:r>
          </w:p>
        </w:tc>
      </w:tr>
      <w:tr w:rsidR="007216C3" w:rsidRPr="007216C3" w14:paraId="0DEEDB49" w14:textId="77777777" w:rsidTr="007216C3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740A4A9" w14:textId="77777777" w:rsidR="007216C3" w:rsidRPr="007216C3" w:rsidRDefault="007216C3" w:rsidP="007216C3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11</w:t>
            </w:r>
          </w:p>
        </w:tc>
        <w:tc>
          <w:tcPr>
            <w:tcW w:w="1910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15F9BED7" w14:textId="77777777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BMI 7710028279</w:t>
            </w:r>
          </w:p>
        </w:tc>
        <w:tc>
          <w:tcPr>
            <w:tcW w:w="3544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291AF09C" w14:textId="77777777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Aira </w:t>
            </w:r>
            <w:proofErr w:type="spellStart"/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Oklatihana</w:t>
            </w:r>
            <w:proofErr w:type="spellEnd"/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Putri</w:t>
            </w:r>
          </w:p>
        </w:tc>
        <w:tc>
          <w:tcPr>
            <w:tcW w:w="149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098D547C" w14:textId="20E0CF62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24.589.764 </w:t>
            </w:r>
          </w:p>
        </w:tc>
      </w:tr>
      <w:tr w:rsidR="007216C3" w:rsidRPr="007216C3" w14:paraId="616731A0" w14:textId="77777777" w:rsidTr="007216C3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1F5F48E0" w14:textId="77777777" w:rsidR="007216C3" w:rsidRPr="007216C3" w:rsidRDefault="007216C3" w:rsidP="007216C3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12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7B8C8C" w14:textId="77777777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7307145043</w:t>
            </w:r>
          </w:p>
        </w:tc>
        <w:tc>
          <w:tcPr>
            <w:tcW w:w="3544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CBA22A" w14:textId="77777777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Delfia Rahmat </w:t>
            </w:r>
            <w:proofErr w:type="spellStart"/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Gozali</w:t>
            </w:r>
            <w:proofErr w:type="spellEnd"/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, Sp. A</w:t>
            </w:r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1218EDCB" w14:textId="40941D38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14.278.934 </w:t>
            </w:r>
          </w:p>
        </w:tc>
      </w:tr>
      <w:tr w:rsidR="007216C3" w:rsidRPr="007216C3" w14:paraId="23CBDE02" w14:textId="77777777" w:rsidTr="007216C3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EE7BFC2" w14:textId="77777777" w:rsidR="007216C3" w:rsidRPr="007216C3" w:rsidRDefault="007216C3" w:rsidP="007216C3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13</w:t>
            </w:r>
          </w:p>
        </w:tc>
        <w:tc>
          <w:tcPr>
            <w:tcW w:w="1910" w:type="dxa"/>
            <w:tcBorders>
              <w:top w:val="dotted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B46040" w14:textId="77777777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7307145043</w:t>
            </w:r>
          </w:p>
        </w:tc>
        <w:tc>
          <w:tcPr>
            <w:tcW w:w="3544" w:type="dxa"/>
            <w:tcBorders>
              <w:top w:val="dotted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DD4ADF" w14:textId="77777777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Delfia Rahmat </w:t>
            </w:r>
            <w:proofErr w:type="spellStart"/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Gozali</w:t>
            </w:r>
            <w:proofErr w:type="spellEnd"/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, Sp. A</w:t>
            </w:r>
          </w:p>
        </w:tc>
        <w:tc>
          <w:tcPr>
            <w:tcW w:w="1496" w:type="dxa"/>
            <w:tcBorders>
              <w:top w:val="dotted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18E1BC2" w14:textId="4B4595A4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4.776.311 </w:t>
            </w:r>
          </w:p>
        </w:tc>
      </w:tr>
      <w:tr w:rsidR="007216C3" w:rsidRPr="007216C3" w14:paraId="7188DCAC" w14:textId="77777777" w:rsidTr="007216C3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5F10C838" w14:textId="77777777" w:rsidR="007216C3" w:rsidRPr="007216C3" w:rsidRDefault="007216C3" w:rsidP="007216C3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910" w:type="dxa"/>
            <w:tcBorders>
              <w:top w:val="dotted" w:sz="4" w:space="0" w:color="000000"/>
              <w:left w:val="nil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21DDEFDA" w14:textId="77777777" w:rsidR="007216C3" w:rsidRPr="007216C3" w:rsidRDefault="007216C3" w:rsidP="007216C3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3544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5A473A10" w14:textId="77777777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496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98B56AB" w14:textId="77777777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7216C3" w:rsidRPr="007216C3" w14:paraId="43ADD086" w14:textId="77777777" w:rsidTr="007216C3">
        <w:trPr>
          <w:trHeight w:val="255"/>
        </w:trPr>
        <w:tc>
          <w:tcPr>
            <w:tcW w:w="59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2A86AABF" w14:textId="77777777" w:rsidR="007216C3" w:rsidRPr="007216C3" w:rsidRDefault="007216C3" w:rsidP="007216C3">
            <w:pPr>
              <w:suppressAutoHyphens w:val="0"/>
              <w:jc w:val="right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Jumlah</w:t>
            </w:r>
            <w:proofErr w:type="spell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0B512965" w14:textId="72719CBA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184.092.598 </w:t>
            </w:r>
          </w:p>
        </w:tc>
      </w:tr>
    </w:tbl>
    <w:p w14:paraId="2085C5EC" w14:textId="77777777" w:rsidR="007216C3" w:rsidRPr="00053C67" w:rsidRDefault="007216C3" w:rsidP="007216C3">
      <w:pPr>
        <w:spacing w:line="360" w:lineRule="auto"/>
        <w:rPr>
          <w:bCs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216C3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A145199" w:rsidR="007216C3" w:rsidRPr="008F5262" w:rsidRDefault="007216C3" w:rsidP="007216C3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216C3" w:rsidRPr="008F5262" w:rsidRDefault="007216C3" w:rsidP="007216C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702E1789" w14:textId="261BC529" w:rsidR="007216C3" w:rsidRPr="008F5262" w:rsidRDefault="007216C3" w:rsidP="007216C3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1150BBE" w14:textId="77777777" w:rsidR="007216C3" w:rsidRPr="008F5262" w:rsidRDefault="007216C3" w:rsidP="007216C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F7049C5" w14:textId="77777777" w:rsidR="007216C3" w:rsidRPr="008F5262" w:rsidRDefault="007216C3" w:rsidP="007216C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34B448B0" w14:textId="71CAEAEC" w:rsidR="007216C3" w:rsidRPr="008F5262" w:rsidRDefault="007216C3" w:rsidP="007216C3">
            <w:pPr>
              <w:rPr>
                <w:rFonts w:ascii="Times New Roman" w:hAnsi="Times New Roman" w:cs="Times New Roman"/>
              </w:rPr>
            </w:pPr>
            <w:proofErr w:type="gram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</w:t>
            </w:r>
            <w:proofErr w:type="gram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tr w:rsidR="007216C3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7216C3" w:rsidRPr="008F5262" w:rsidRDefault="007216C3" w:rsidP="007216C3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0209D8E2" w:rsidR="007216C3" w:rsidRPr="008F5262" w:rsidRDefault="007216C3" w:rsidP="007216C3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RS'ASF/146/MI-KEUANGAN/MNG/2025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1430BB" w14:paraId="05394628" w14:textId="77777777" w:rsidTr="001430B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39CA2076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2126" w:type="dxa"/>
          </w:tcPr>
          <w:p w14:paraId="0D2C854E" w14:textId="712CBE83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  <w:r w:rsidR="001430BB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="001430BB">
              <w:rPr>
                <w:rFonts w:ascii="Times New Roman" w:hAnsi="Times New Roman" w:cs="Times New Roman"/>
              </w:rPr>
              <w:t>PPn</w:t>
            </w:r>
            <w:proofErr w:type="spellEnd"/>
            <w:r w:rsidR="001430BB">
              <w:rPr>
                <w:rFonts w:ascii="Times New Roman" w:hAnsi="Times New Roman" w:cs="Times New Roman"/>
              </w:rPr>
              <w:t xml:space="preserve"> 12%</w:t>
            </w:r>
          </w:p>
        </w:tc>
        <w:tc>
          <w:tcPr>
            <w:tcW w:w="2268" w:type="dxa"/>
          </w:tcPr>
          <w:p w14:paraId="0002CAC5" w14:textId="75C626E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978" w:type="dxa"/>
          </w:tcPr>
          <w:p w14:paraId="06299B59" w14:textId="4E0E632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1430BB" w14:paraId="4646C466" w14:textId="77777777" w:rsidTr="001430BB">
        <w:tc>
          <w:tcPr>
            <w:tcW w:w="510" w:type="dxa"/>
          </w:tcPr>
          <w:p w14:paraId="01451CE9" w14:textId="29E72E78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6CA810CE" w:rsidR="00BA6805" w:rsidRDefault="001430BB" w:rsidP="001430BB">
            <w:pPr>
              <w:rPr>
                <w:rFonts w:ascii="Times New Roman" w:hAnsi="Times New Roman" w:cs="Times New Roman"/>
              </w:rPr>
            </w:pPr>
            <w:r w:rsidRPr="001430BB">
              <w:rPr>
                <w:rFonts w:ascii="Times New Roman" w:hAnsi="Times New Roman" w:cs="Times New Roman"/>
              </w:rPr>
              <w:t>Server Dell T140 Xeon E-2224 16GB 1TB SATA PowerEdge</w:t>
            </w:r>
          </w:p>
        </w:tc>
        <w:tc>
          <w:tcPr>
            <w:tcW w:w="2126" w:type="dxa"/>
          </w:tcPr>
          <w:p w14:paraId="7698CB37" w14:textId="14898D22" w:rsidR="00BA6805" w:rsidRDefault="001430BB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22.000.0000</w:t>
            </w:r>
          </w:p>
        </w:tc>
        <w:tc>
          <w:tcPr>
            <w:tcW w:w="2268" w:type="dxa"/>
          </w:tcPr>
          <w:p w14:paraId="5EB900C7" w14:textId="77777777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78" w:type="dxa"/>
          </w:tcPr>
          <w:p w14:paraId="7A5FBF9C" w14:textId="77777777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430BB" w14:paraId="399FF004" w14:textId="77777777" w:rsidTr="001430BB">
        <w:tc>
          <w:tcPr>
            <w:tcW w:w="510" w:type="dxa"/>
          </w:tcPr>
          <w:p w14:paraId="23E9594B" w14:textId="24EE793A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746" w:type="dxa"/>
          </w:tcPr>
          <w:p w14:paraId="4A135CB9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14:paraId="63D9142D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</w:tcPr>
          <w:p w14:paraId="19E7DC90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78" w:type="dxa"/>
          </w:tcPr>
          <w:p w14:paraId="6F054E76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33BE1C" w14:textId="77777777" w:rsidR="00595321" w:rsidRDefault="00595321" w:rsidP="00620BCD">
      <w:r>
        <w:separator/>
      </w:r>
    </w:p>
  </w:endnote>
  <w:endnote w:type="continuationSeparator" w:id="0">
    <w:p w14:paraId="472C0BEB" w14:textId="77777777" w:rsidR="00595321" w:rsidRDefault="0059532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28636C" w14:textId="77777777" w:rsidR="00595321" w:rsidRDefault="00595321" w:rsidP="00620BCD">
      <w:r>
        <w:separator/>
      </w:r>
    </w:p>
  </w:footnote>
  <w:footnote w:type="continuationSeparator" w:id="0">
    <w:p w14:paraId="2A4E641C" w14:textId="77777777" w:rsidR="00595321" w:rsidRDefault="0059532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9054F"/>
    <w:rsid w:val="004A5118"/>
    <w:rsid w:val="00595321"/>
    <w:rsid w:val="00620BCD"/>
    <w:rsid w:val="007216C3"/>
    <w:rsid w:val="0079200B"/>
    <w:rsid w:val="007B1080"/>
    <w:rsid w:val="007C4978"/>
    <w:rsid w:val="0082187D"/>
    <w:rsid w:val="00895CF6"/>
    <w:rsid w:val="008F5262"/>
    <w:rsid w:val="00A11539"/>
    <w:rsid w:val="00AD4F6E"/>
    <w:rsid w:val="00B7012F"/>
    <w:rsid w:val="00BA6805"/>
    <w:rsid w:val="00BF456D"/>
    <w:rsid w:val="00CB290F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66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290</Words>
  <Characters>1658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Microsoft 365</cp:lastModifiedBy>
  <cp:revision>4</cp:revision>
  <cp:lastPrinted>2024-12-18T01:02:00Z</cp:lastPrinted>
  <dcterms:created xsi:type="dcterms:W3CDTF">2025-03-04T05:10:00Z</dcterms:created>
  <dcterms:modified xsi:type="dcterms:W3CDTF">2025-05-06T04:42:00Z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