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RS'ASF/148/MI-UMUM/SOP/2025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service AC mobil ertiga  dan ngeflash air radiator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904FF41" w14:textId="77777777" w:rsidR="004B77B8" w:rsidRDefault="00AD4F6E" w:rsidP="004B77B8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B77B8">
        <w:rPr>
          <w:rFonts w:ascii="Times New Roman" w:hAnsi="Times New Roman"/>
        </w:rPr>
        <w:t>Dengan ini mengajukan service dan penggantian komponen ACsssss mobil ertiga dan ngeflash air radioator mobil ertiga dilakukan di bengkel resmi denso AC mobil waru</w:t>
      </w:r>
      <w:r w:rsidR="004B77B8">
        <w:rPr>
          <w:rFonts w:ascii="Times New Roman" w:hAnsi="Times New Roman"/>
          <w:bCs/>
        </w:rPr>
        <w:t xml:space="preserve"> </w:t>
      </w:r>
      <w:r w:rsidR="004B77B8">
        <w:rPr>
          <w:rFonts w:ascii="Times New Roman" w:hAnsi="Times New Roman"/>
        </w:rPr>
        <w:t>dengan biaya sebagai berikut:</w:t>
      </w:r>
    </w:p>
    <w:p w14:paraId="0FC13F7A" w14:textId="77777777" w:rsidR="004B77B8" w:rsidRDefault="004B77B8" w:rsidP="004B77B8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AC ertiga dan penggantian komponen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5.000.000,-</w:t>
      </w:r>
      <w:proofErr w:type="gramEnd"/>
    </w:p>
    <w:p w14:paraId="03ACDD27" w14:textId="77777777" w:rsidR="004B77B8" w:rsidRDefault="004B77B8" w:rsidP="004B77B8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Nge flash radiator ertiga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500.000,-</w:t>
      </w:r>
      <w:proofErr w:type="gramEnd"/>
    </w:p>
    <w:p w14:paraId="19ACCCA1" w14:textId="2AAF432C" w:rsidR="004B77B8" w:rsidRDefault="004B77B8" w:rsidP="004B77B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7F4BE" wp14:editId="1E868BD6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F517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099A41CD" w:rsidR="004A5118" w:rsidRPr="004B77B8" w:rsidRDefault="004B77B8" w:rsidP="004B77B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5.500.000,-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4DABE" w14:textId="77777777" w:rsidR="008A2490" w:rsidRDefault="008A2490" w:rsidP="00620BCD">
      <w:r>
        <w:separator/>
      </w:r>
    </w:p>
  </w:endnote>
  <w:endnote w:type="continuationSeparator" w:id="0">
    <w:p w14:paraId="4D2AD26D" w14:textId="77777777" w:rsidR="008A2490" w:rsidRDefault="008A249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AF72D" w14:textId="77777777" w:rsidR="008A2490" w:rsidRDefault="008A2490" w:rsidP="00620BCD">
      <w:r>
        <w:separator/>
      </w:r>
    </w:p>
  </w:footnote>
  <w:footnote w:type="continuationSeparator" w:id="0">
    <w:p w14:paraId="2720C069" w14:textId="77777777" w:rsidR="008A2490" w:rsidRDefault="008A249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B77B8"/>
    <w:rsid w:val="004F7300"/>
    <w:rsid w:val="00620BCD"/>
    <w:rsid w:val="006C0763"/>
    <w:rsid w:val="0079200B"/>
    <w:rsid w:val="007C4978"/>
    <w:rsid w:val="0082187D"/>
    <w:rsid w:val="00897B51"/>
    <w:rsid w:val="008A2490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77B8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2025-05-07T00:52:00Z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