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DADAF5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RS'ASF/158/MI-UMUM/MNG/2025</w:t>
      </w:r>
    </w:p>
    <w:p w14:paraId="680EE648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1EA54CF9" w14:textId="77777777" w:rsidR="005D7CF2" w:rsidRPr="008F5262" w:rsidRDefault="005D7CF2" w:rsidP="005D7CF2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4686A6C0" w14:textId="77777777" w:rsidR="005D7CF2" w:rsidRPr="008F5262" w:rsidRDefault="005D7CF2" w:rsidP="005D7CF2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36B7F9BA" w14:textId="77777777" w:rsidR="005D7CF2" w:rsidRPr="008F5262" w:rsidRDefault="005D7CF2" w:rsidP="005D7CF2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4AF43694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15DE95B9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17229866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253D51C1" w14:textId="77777777" w:rsidR="005D7CF2" w:rsidRPr="008F5262" w:rsidRDefault="005D7CF2" w:rsidP="005D7CF2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3C7624A4" w14:textId="77777777" w:rsidR="005D7CF2" w:rsidRPr="008F5262" w:rsidRDefault="005D7CF2" w:rsidP="005D7CF2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5D7CF2" w:rsidRPr="008F5262" w14:paraId="13C3B157" w14:textId="77777777" w:rsidTr="00DD7D5E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88504" w14:textId="77777777" w:rsidR="005D7CF2" w:rsidRPr="008F5262" w:rsidRDefault="005D7CF2" w:rsidP="00DD7D5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Pengajukan Biaya Konsumsi Rapat Pleno</w:t>
            </w:r>
          </w:p>
        </w:tc>
      </w:tr>
    </w:tbl>
    <w:p w14:paraId="557703A3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1D3646C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7E846FB" w14:textId="63D5F6CF" w:rsidR="00182DC6" w:rsidRPr="00182DC6" w:rsidRDefault="00182DC6" w:rsidP="00182DC6">
      <w:pPr>
        <w:spacing w:after="120" w:line="276" w:lineRule="auto"/>
        <w:jc w:val="both"/>
        <w:rPr>
          <w:rFonts w:ascii="Times New Roman" w:eastAsia="Times New Roman" w:hAnsi="Times New Roman"/>
          <w:lang w:val="id-ID"/>
        </w:rPr>
      </w:pPr>
      <w:proofErr w:type="spellStart"/>
      <w:r>
        <w:rPr>
          <w:rFonts w:ascii="Times New Roman" w:eastAsia="Times New Roman" w:hAnsi="Times New Roman"/>
        </w:rPr>
        <w:t>Sehubungan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dengan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diselenggarakannya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 xml:space="preserve">Rapat Pleno Karyawan RSU Siti Fatimah Tulangan </w:t>
      </w:r>
      <w:r>
        <w:rPr>
          <w:rFonts w:ascii="Times New Roman" w:eastAsia="Times New Roman" w:hAnsi="Times New Roman"/>
        </w:rPr>
        <w:t xml:space="preserve">yang </w:t>
      </w:r>
      <w:proofErr w:type="spellStart"/>
      <w:r>
        <w:rPr>
          <w:rFonts w:ascii="Times New Roman" w:eastAsia="Times New Roman" w:hAnsi="Times New Roman"/>
        </w:rPr>
        <w:t>akan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dilaksanakan</w:t>
      </w:r>
      <w:proofErr w:type="spellEnd"/>
      <w:r>
        <w:rPr>
          <w:rFonts w:ascii="Times New Roman" w:eastAsia="Times New Roman" w:hAnsi="Times New Roman"/>
        </w:rPr>
        <w:t xml:space="preserve"> pada </w:t>
      </w:r>
      <w:proofErr w:type="spellStart"/>
      <w:r>
        <w:rPr>
          <w:rFonts w:ascii="Times New Roman" w:eastAsia="Times New Roman" w:hAnsi="Times New Roman"/>
        </w:rPr>
        <w:t>hari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 xml:space="preserve">Jum’at </w:t>
      </w:r>
      <w:proofErr w:type="spellStart"/>
      <w:r>
        <w:rPr>
          <w:rFonts w:ascii="Times New Roman" w:eastAsia="Times New Roman" w:hAnsi="Times New Roman"/>
        </w:rPr>
        <w:t>tanggal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>09 Mei 2025</w:t>
      </w:r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maka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dengan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ini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 xml:space="preserve">kami </w:t>
      </w:r>
      <w:proofErr w:type="spellStart"/>
      <w:r>
        <w:rPr>
          <w:rFonts w:ascii="Times New Roman" w:eastAsia="Times New Roman" w:hAnsi="Times New Roman"/>
        </w:rPr>
        <w:t>mengajukan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biaya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konsumsi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untuk</w:t>
      </w:r>
      <w:proofErr w:type="spellEnd"/>
      <w:r>
        <w:rPr>
          <w:rFonts w:ascii="Times New Roman" w:eastAsia="Times New Roman" w:hAnsi="Times New Roman"/>
        </w:rPr>
        <w:t xml:space="preserve"> acara </w:t>
      </w:r>
      <w:proofErr w:type="spellStart"/>
      <w:proofErr w:type="gramStart"/>
      <w:r>
        <w:rPr>
          <w:rFonts w:ascii="Times New Roman" w:eastAsia="Times New Roman" w:hAnsi="Times New Roman"/>
        </w:rPr>
        <w:t>tersebut</w:t>
      </w:r>
      <w:proofErr w:type="spellEnd"/>
      <w:r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</w:rPr>
        <w:t>:</w:t>
      </w:r>
      <w:proofErr w:type="gramEnd"/>
    </w:p>
    <w:p w14:paraId="6024B250" w14:textId="740FCEED" w:rsidR="009F7E78" w:rsidRPr="00182DC6" w:rsidRDefault="00182DC6" w:rsidP="00182DC6">
      <w:pPr>
        <w:spacing w:after="120" w:line="276" w:lineRule="auto"/>
        <w:jc w:val="both"/>
        <w:rPr>
          <w:rFonts w:ascii="Times New Roman" w:eastAsia="Times New Roman" w:hAnsi="Times New Roman"/>
          <w:lang w:val="id-ID"/>
        </w:rPr>
      </w:pPr>
      <w:r>
        <w:rPr>
          <w:rFonts w:ascii="Times New Roman" w:eastAsia="Times New Roman" w:hAnsi="Times New Roman"/>
          <w:lang w:val="id-ID"/>
        </w:rPr>
        <w:t xml:space="preserve">Nasi Krawu </w:t>
      </w:r>
      <w:r>
        <w:rPr>
          <w:rFonts w:ascii="Times New Roman" w:eastAsia="Times New Roman" w:hAnsi="Times New Roman"/>
        </w:rPr>
        <w:t xml:space="preserve">Rp. </w:t>
      </w:r>
      <w:r>
        <w:rPr>
          <w:rFonts w:ascii="Times New Roman" w:eastAsia="Times New Roman" w:hAnsi="Times New Roman"/>
          <w:lang w:val="id-ID"/>
        </w:rPr>
        <w:t>1</w:t>
      </w:r>
      <w:r>
        <w:rPr>
          <w:rFonts w:ascii="Times New Roman" w:eastAsia="Times New Roman" w:hAnsi="Times New Roman"/>
        </w:rPr>
        <w:t xml:space="preserve">0.000 x </w:t>
      </w:r>
      <w:r>
        <w:rPr>
          <w:rFonts w:ascii="Times New Roman" w:eastAsia="Times New Roman" w:hAnsi="Times New Roman"/>
          <w:lang w:val="id-ID"/>
        </w:rPr>
        <w:t>180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>karyawan</w:t>
      </w:r>
      <w:r>
        <w:rPr>
          <w:rFonts w:ascii="Times New Roman" w:eastAsia="Times New Roman" w:hAnsi="Times New Roman"/>
        </w:rPr>
        <w:t xml:space="preserve"> = Rp. </w:t>
      </w:r>
      <w:r>
        <w:rPr>
          <w:rFonts w:ascii="Times New Roman" w:eastAsia="Times New Roman" w:hAnsi="Times New Roman"/>
          <w:lang w:val="id-ID"/>
        </w:rPr>
        <w:t>1</w:t>
      </w:r>
      <w:r>
        <w:rPr>
          <w:rFonts w:ascii="Times New Roman" w:eastAsia="Times New Roman" w:hAnsi="Times New Roman"/>
        </w:rPr>
        <w:t>.</w:t>
      </w:r>
      <w:r>
        <w:rPr>
          <w:rFonts w:ascii="Times New Roman" w:eastAsia="Times New Roman" w:hAnsi="Times New Roman"/>
          <w:lang w:val="id-ID"/>
        </w:rPr>
        <w:t>8</w:t>
      </w:r>
      <w:r>
        <w:rPr>
          <w:rFonts w:ascii="Times New Roman" w:eastAsia="Times New Roman" w:hAnsi="Times New Roman"/>
        </w:rPr>
        <w:t xml:space="preserve">00.000,- </w:t>
      </w:r>
      <w:r>
        <w:rPr>
          <w:rFonts w:ascii="Times New Roman" w:eastAsia="Times New Roman" w:hAnsi="Times New Roman"/>
          <w:lang w:val="id-ID"/>
        </w:rPr>
        <w:t>(Satu Juta Delapan Ratus Ribu Rupiah)</w:t>
      </w:r>
    </w:p>
    <w:p w14:paraId="56A9A31C" w14:textId="5FB28EFF" w:rsidR="005D7CF2" w:rsidRPr="008F5262" w:rsidRDefault="005D7CF2" w:rsidP="005D7CF2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44E33C7E" w14:textId="77777777" w:rsidR="005D7CF2" w:rsidRPr="008F5262" w:rsidRDefault="005D7CF2" w:rsidP="005D7CF2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5C948703" w14:textId="77777777" w:rsidR="005D7CF2" w:rsidRPr="008F5262" w:rsidRDefault="005D7CF2" w:rsidP="005D7CF2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90C64BE" w14:textId="77777777" w:rsidR="005D7CF2" w:rsidRPr="008F5262" w:rsidRDefault="005D7CF2" w:rsidP="005D7CF2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D7CF2" w:rsidRPr="008F5262" w14:paraId="5F9137A6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81A104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0B080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D4075EC" w14:textId="77777777" w:rsidR="005D7CF2" w:rsidRPr="00C66DD7" w:rsidRDefault="005D7CF2" w:rsidP="00DD7D5E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F8B619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1C6ED558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2FB58F9" w14:textId="77777777" w:rsidR="005D7CF2" w:rsidRPr="008F5262" w:rsidRDefault="005D7CF2" w:rsidP="00DD7D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5D7CF2" w:rsidRPr="008F5262" w14:paraId="216901B4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10CA6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327962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76790E0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7B2DA6E8" w14:textId="77777777" w:rsidR="005D7CF2" w:rsidRPr="008F5262" w:rsidRDefault="005D7CF2" w:rsidP="00DD7D5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54730DC3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5CE3D498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2B5FB47F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119C277C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2EA36E21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4EC4B6AA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6533AB1A" w14:textId="77777777" w:rsidR="0035287C" w:rsidRDefault="0035287C"/>
    <w:sectPr w:rsidR="0035287C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97EEF0" w14:textId="77777777" w:rsidR="00A434BB" w:rsidRDefault="00A434BB">
      <w:r>
        <w:separator/>
      </w:r>
    </w:p>
  </w:endnote>
  <w:endnote w:type="continuationSeparator" w:id="0">
    <w:p w14:paraId="2D4968D8" w14:textId="77777777" w:rsidR="00A434BB" w:rsidRDefault="00A43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407B7E" w14:textId="77777777" w:rsidR="00A434BB" w:rsidRDefault="00A434BB">
      <w:r>
        <w:separator/>
      </w:r>
    </w:p>
  </w:footnote>
  <w:footnote w:type="continuationSeparator" w:id="0">
    <w:p w14:paraId="2352E0EB" w14:textId="77777777" w:rsidR="00A434BB" w:rsidRDefault="00A434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A066F4" w14:textId="77777777" w:rsidR="00620BCD" w:rsidRPr="00BA6805" w:rsidRDefault="00A434BB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39A9E9F" w14:textId="77777777" w:rsidR="00620BCD" w:rsidRPr="008F5262" w:rsidRDefault="009F7E7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35C4DA41" wp14:editId="5BF5CAE0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DC3F687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41D57ECC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366E2536" w14:textId="77777777" w:rsidR="00620BCD" w:rsidRPr="00BA6805" w:rsidRDefault="00A434BB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F2"/>
    <w:rsid w:val="00182DC6"/>
    <w:rsid w:val="0035287C"/>
    <w:rsid w:val="005052DB"/>
    <w:rsid w:val="005D7CF2"/>
    <w:rsid w:val="009F7E78"/>
    <w:rsid w:val="00A434BB"/>
    <w:rsid w:val="00C33B4A"/>
    <w:rsid w:val="00C65117"/>
    <w:rsid w:val="00E7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6BA27"/>
  <w15:chartTrackingRefBased/>
  <w15:docId w15:val="{CC607B54-582F-41C0-8008-6A8A95E48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CF2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7CF2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5D7CF2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BodyText">
    <w:name w:val="Body Text"/>
    <w:basedOn w:val="Normal"/>
    <w:link w:val="BodyTextChar"/>
    <w:rsid w:val="005D7CF2"/>
    <w:pPr>
      <w:tabs>
        <w:tab w:val="left" w:pos="1491"/>
        <w:tab w:val="left" w:pos="1704"/>
      </w:tabs>
      <w:suppressAutoHyphens w:val="0"/>
      <w:jc w:val="both"/>
    </w:pPr>
    <w:rPr>
      <w:rFonts w:ascii="Tahoma" w:eastAsia="Times New Roman" w:hAnsi="Tahoma" w:cs="Times New Roman"/>
      <w:kern w:val="0"/>
      <w:lang w:val="x-none" w:eastAsia="x-none" w:bidi="ar-SA"/>
    </w:rPr>
  </w:style>
  <w:style w:type="character" w:customStyle="1" w:styleId="BodyTextChar">
    <w:name w:val="Body Text Char"/>
    <w:basedOn w:val="DefaultParagraphFont"/>
    <w:link w:val="BodyText"/>
    <w:rsid w:val="005D7CF2"/>
    <w:rPr>
      <w:rFonts w:ascii="Tahoma" w:eastAsia="Times New Roman" w:hAnsi="Tahoma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2</cp:revision>
  <dcterms:created xsi:type="dcterms:W3CDTF">2025-05-08T07:29:00Z</dcterms:created>
  <dcterms:modified xsi:type="dcterms:W3CDTF">2025-05-08T07:29:00Z</dcterms:modified>
</cp:coreProperties>
</file>