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jpeg" ContentType="image/jpeg"/>
  <Override PartName="/word/media/image_rId12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RS'ASF/177/MI-UMUM/IT/2025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 w:rsidP="00980DA5">
      <w:pPr>
        <w:spacing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7529149" w:rsidR="004A5118" w:rsidRPr="008F5262" w:rsidRDefault="0029054F" w:rsidP="00980DA5">
      <w:pPr>
        <w:tabs>
          <w:tab w:val="left" w:pos="5040"/>
        </w:tabs>
        <w:spacing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Okyanto Agung Kurniawan S. Kom</w:t>
      </w:r>
    </w:p>
    <w:p w14:paraId="32946B81" w14:textId="77777777" w:rsidR="004A5118" w:rsidRPr="008F5262" w:rsidRDefault="00AD4F6E" w:rsidP="00980DA5">
      <w:pPr>
        <w:tabs>
          <w:tab w:val="left" w:pos="5040"/>
        </w:tabs>
        <w:spacing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</w:t>
      </w:r>
    </w:p>
    <w:p w14:paraId="02ECFB20" w14:textId="77777777" w:rsidR="004A5118" w:rsidRPr="008F5262" w:rsidRDefault="00AD4F6E" w:rsidP="00980DA5">
      <w:pPr>
        <w:tabs>
          <w:tab w:val="left" w:pos="5040"/>
        </w:tabs>
        <w:spacing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 w:rsidP="00980DA5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 w:rsidP="00980DA5">
      <w:pPr>
        <w:tabs>
          <w:tab w:val="left" w:pos="851"/>
          <w:tab w:val="left" w:pos="6257"/>
        </w:tabs>
        <w:spacing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 w:rsidP="00980DA5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Kebutuhan Perangkat Jaringan, Hardisk Server, dan Tinta Printer</w:t>
            </w:r>
          </w:p>
        </w:tc>
      </w:tr>
    </w:tbl>
    <w:p w14:paraId="489A0048" w14:textId="77777777" w:rsidR="004A5118" w:rsidRPr="008F5262" w:rsidRDefault="004A5118" w:rsidP="00980DA5">
      <w:pPr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 w:rsidP="00980DA5">
      <w:pPr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 w:rsidP="00980DA5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673FDFEE" w14:textId="669781E5" w:rsidR="004C737B" w:rsidRPr="004C737B" w:rsidRDefault="004C737B" w:rsidP="005563BA">
      <w:pPr>
        <w:ind w:firstLine="360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kondisi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di</w:t>
      </w:r>
      <w:r w:rsidR="005563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563BA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5563B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5563BA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86506B">
        <w:rPr>
          <w:rFonts w:ascii="Times New Roman" w:eastAsia="Times New Roman" w:hAnsi="Times New Roman" w:cs="Times New Roman"/>
          <w:lang w:eastAsia="en-US"/>
        </w:rPr>
        <w:t>,</w:t>
      </w:r>
      <w:r w:rsidRPr="004C737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>:</w:t>
      </w:r>
    </w:p>
    <w:p w14:paraId="343ADF5E" w14:textId="76D78234" w:rsidR="004C737B" w:rsidRDefault="00F502BB" w:rsidP="00F502BB">
      <w:pPr>
        <w:pStyle w:val="ListParagraph"/>
        <w:numPr>
          <w:ilvl w:val="0"/>
          <w:numId w:val="3"/>
        </w:numPr>
        <w:ind w:left="630" w:hanging="270"/>
        <w:jc w:val="both"/>
        <w:rPr>
          <w:rFonts w:ascii="Times New Roman" w:eastAsia="Times New Roman" w:hAnsi="Times New Roman" w:cs="Times New Roman"/>
          <w:lang w:eastAsia="en-US"/>
        </w:rPr>
      </w:pPr>
      <w:r w:rsidRPr="00F502BB">
        <w:rPr>
          <w:rFonts w:ascii="Times New Roman" w:eastAsia="Times New Roman" w:hAnsi="Times New Roman" w:cs="Times New Roman"/>
          <w:lang w:eastAsia="en-US"/>
        </w:rPr>
        <w:t xml:space="preserve">Kabel LAN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sebelumnya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habis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digunakan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pemindahan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Manajemen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perbaikan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kabel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terputus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akibat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renovasi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kamar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. Saat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penarikan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ulang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jalur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LAN agar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kembali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normal.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itu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, kami juga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memerlukan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switch hub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perangkat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pendukung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distribusi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F502BB">
        <w:rPr>
          <w:rFonts w:ascii="Times New Roman" w:eastAsia="Times New Roman" w:hAnsi="Times New Roman" w:cs="Times New Roman"/>
          <w:lang w:eastAsia="en-US"/>
        </w:rPr>
        <w:t>jaringan</w:t>
      </w:r>
      <w:proofErr w:type="spellEnd"/>
      <w:r w:rsidRPr="00F502BB">
        <w:rPr>
          <w:rFonts w:ascii="Times New Roman" w:eastAsia="Times New Roman" w:hAnsi="Times New Roman" w:cs="Times New Roman"/>
          <w:lang w:eastAsia="en-US"/>
        </w:rPr>
        <w:t>.</w:t>
      </w:r>
    </w:p>
    <w:p w14:paraId="47DFE3B1" w14:textId="2547ED95" w:rsidR="0086506B" w:rsidRDefault="0086506B" w:rsidP="00F502BB">
      <w:pPr>
        <w:pStyle w:val="ListParagraph"/>
        <w:numPr>
          <w:ilvl w:val="0"/>
          <w:numId w:val="3"/>
        </w:numPr>
        <w:ind w:left="630" w:hanging="270"/>
        <w:jc w:val="both"/>
        <w:rPr>
          <w:rFonts w:ascii="Times New Roman" w:eastAsia="Times New Roman" w:hAnsi="Times New Roman" w:cs="Times New Roman"/>
          <w:lang w:eastAsia="en-US"/>
        </w:rPr>
      </w:pPr>
      <w:r w:rsidRPr="0086506B">
        <w:rPr>
          <w:rFonts w:ascii="Times New Roman" w:eastAsia="Times New Roman" w:hAnsi="Times New Roman" w:cs="Times New Roman"/>
          <w:lang w:eastAsia="en-US"/>
        </w:rPr>
        <w:t xml:space="preserve">Data sharing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terganggu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akibat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virus trojan. Karena data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masih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r w:rsidR="00791F06">
        <w:rPr>
          <w:rFonts w:ascii="Times New Roman" w:eastAsia="Times New Roman" w:hAnsi="Times New Roman" w:cs="Times New Roman"/>
          <w:lang w:eastAsia="en-US"/>
        </w:rPr>
        <w:t xml:space="preserve">User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dalam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mode read-only</w:t>
      </w:r>
      <w:r w:rsidR="00791F0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91F06">
        <w:rPr>
          <w:rFonts w:ascii="Times New Roman" w:eastAsia="Times New Roman" w:hAnsi="Times New Roman" w:cs="Times New Roman"/>
          <w:lang w:eastAsia="en-US"/>
        </w:rPr>
        <w:t>jadi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hardisk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lama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91F06">
        <w:rPr>
          <w:rFonts w:ascii="Times New Roman" w:eastAsia="Times New Roman" w:hAnsi="Times New Roman" w:cs="Times New Roman"/>
          <w:lang w:eastAsia="en-US"/>
        </w:rPr>
        <w:t>mungkin</w:t>
      </w:r>
      <w:proofErr w:type="spellEnd"/>
      <w:r w:rsidR="00791F06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91F06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diformat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berencana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membuat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server cloud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lokal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terpisah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Dataserver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-IT guna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mencegah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penyebaran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virus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PC di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lingkungan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RS.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mendukung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hardisk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dan RAM</w:t>
      </w:r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menghidupkan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pc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bekas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unit</w:t>
      </w:r>
      <w:r w:rsidRPr="0086506B">
        <w:rPr>
          <w:rFonts w:ascii="Times New Roman" w:eastAsia="Times New Roman" w:hAnsi="Times New Roman" w:cs="Times New Roman"/>
          <w:lang w:eastAsia="en-US"/>
        </w:rPr>
        <w:t>.</w:t>
      </w:r>
    </w:p>
    <w:p w14:paraId="5BB844DB" w14:textId="1D6F0A03" w:rsidR="004C737B" w:rsidRPr="004C737B" w:rsidRDefault="0086506B" w:rsidP="00F502BB">
      <w:pPr>
        <w:pStyle w:val="ListParagraph"/>
        <w:numPr>
          <w:ilvl w:val="0"/>
          <w:numId w:val="3"/>
        </w:numPr>
        <w:ind w:left="630" w:hanging="270"/>
        <w:jc w:val="both"/>
        <w:rPr>
          <w:rFonts w:ascii="Times New Roman" w:eastAsia="Times New Roman" w:hAnsi="Times New Roman" w:cs="Times New Roman"/>
          <w:lang w:eastAsia="en-US"/>
        </w:rPr>
      </w:pPr>
      <w:r w:rsidRPr="0086506B">
        <w:rPr>
          <w:rFonts w:ascii="Times New Roman" w:eastAsia="Times New Roman" w:hAnsi="Times New Roman" w:cs="Times New Roman"/>
          <w:lang w:eastAsia="en-US"/>
        </w:rPr>
        <w:t xml:space="preserve">Stok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tinta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printer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hampir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habis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sementara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cetak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harian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masih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tinggi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. Agar proses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administrasi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terganggu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, kami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memohon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tinta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printer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6506B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Pr="0086506B">
        <w:rPr>
          <w:rFonts w:ascii="Times New Roman" w:eastAsia="Times New Roman" w:hAnsi="Times New Roman" w:cs="Times New Roman"/>
          <w:lang w:eastAsia="en-US"/>
        </w:rPr>
        <w:t>.</w:t>
      </w:r>
    </w:p>
    <w:p w14:paraId="47365D26" w14:textId="77777777" w:rsidR="004C737B" w:rsidRPr="004C737B" w:rsidRDefault="004C737B" w:rsidP="00980DA5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. Besar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harapan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kami agar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permohonan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dapat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segera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ditindaklanjuti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demi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kelancaran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operasional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4C737B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Pr="004C737B">
        <w:rPr>
          <w:rFonts w:ascii="Times New Roman" w:eastAsia="Times New Roman" w:hAnsi="Times New Roman" w:cs="Times New Roman"/>
          <w:lang w:eastAsia="en-US"/>
        </w:rPr>
        <w:t>.</w:t>
      </w:r>
    </w:p>
    <w:p w14:paraId="03FEEDCE" w14:textId="65F5AC95" w:rsidR="00CB640C" w:rsidRPr="00CB640C" w:rsidRDefault="00AD4F6E" w:rsidP="00980DA5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W w:w="9083" w:type="dxa"/>
        <w:tblInd w:w="-90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3870"/>
        <w:gridCol w:w="5213"/>
      </w:tblGrid>
      <w:tr w:rsidR="004A5118" w:rsidRPr="008F5262" w14:paraId="03556886" w14:textId="77777777" w:rsidTr="00703A95">
        <w:trPr>
          <w:trHeight w:val="1926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828895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="00930DAA">
              <w:rPr>
                <w:rFonts w:ascii="Times New Roman" w:hAnsi="Times New Roman" w:cs="Times New Roman"/>
                <w:b/>
                <w:kern w:val="0"/>
                <w:lang w:eastAsia="en-US"/>
              </w:rPr>
              <w:t>IT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702E1789" w14:textId="44FA4718" w:rsidR="004A5118" w:rsidRPr="008F5262" w:rsidRDefault="00930DAA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  <w:proofErr w:type="gramEnd"/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438BF3EE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07119C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36ECD12E" w:rsidR="004A5118" w:rsidRPr="008F5262" w:rsidRDefault="0007119C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7B1080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4A5118" w:rsidRPr="008F5262" w14:paraId="78CE00D4" w14:textId="77777777" w:rsidTr="00703A95">
        <w:trPr>
          <w:trHeight w:val="1926"/>
        </w:trPr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2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5E451CB2" w14:textId="54814199" w:rsidR="00620BCD" w:rsidRDefault="00620BCD">
      <w:pPr>
        <w:rPr>
          <w:rFonts w:ascii="Times New Roman" w:hAnsi="Times New Roman" w:cs="Times New Roman"/>
        </w:rPr>
      </w:pPr>
    </w:p>
    <w:sectPr w:rsidR="00620BCD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3D7F0C" w14:textId="77777777" w:rsidR="00580261" w:rsidRDefault="00580261" w:rsidP="00620BCD">
      <w:r>
        <w:separator/>
      </w:r>
    </w:p>
  </w:endnote>
  <w:endnote w:type="continuationSeparator" w:id="0">
    <w:p w14:paraId="1154090E" w14:textId="77777777" w:rsidR="00580261" w:rsidRDefault="0058026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A47D1" w14:textId="77777777" w:rsidR="00580261" w:rsidRDefault="00580261" w:rsidP="00620BCD">
      <w:r>
        <w:separator/>
      </w:r>
    </w:p>
  </w:footnote>
  <w:footnote w:type="continuationSeparator" w:id="0">
    <w:p w14:paraId="657F0558" w14:textId="77777777" w:rsidR="00580261" w:rsidRDefault="0058026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3B4F93"/>
    <w:multiLevelType w:val="multilevel"/>
    <w:tmpl w:val="090C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9B04C3"/>
    <w:multiLevelType w:val="hybridMultilevel"/>
    <w:tmpl w:val="0CDCA3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CF019D"/>
    <w:multiLevelType w:val="hybridMultilevel"/>
    <w:tmpl w:val="F8C41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486797">
    <w:abstractNumId w:val="0"/>
  </w:num>
  <w:num w:numId="2" w16cid:durableId="1113283205">
    <w:abstractNumId w:val="2"/>
  </w:num>
  <w:num w:numId="3" w16cid:durableId="1189488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119C"/>
    <w:rsid w:val="000F65B2"/>
    <w:rsid w:val="00127AF9"/>
    <w:rsid w:val="001430BB"/>
    <w:rsid w:val="001445A3"/>
    <w:rsid w:val="00206A38"/>
    <w:rsid w:val="00227996"/>
    <w:rsid w:val="00243B2E"/>
    <w:rsid w:val="0029054F"/>
    <w:rsid w:val="002E249A"/>
    <w:rsid w:val="003473ED"/>
    <w:rsid w:val="004A5118"/>
    <w:rsid w:val="004B4463"/>
    <w:rsid w:val="004C737B"/>
    <w:rsid w:val="004F2FFB"/>
    <w:rsid w:val="005343E9"/>
    <w:rsid w:val="005563BA"/>
    <w:rsid w:val="00580261"/>
    <w:rsid w:val="00620BCD"/>
    <w:rsid w:val="00703A95"/>
    <w:rsid w:val="00791F06"/>
    <w:rsid w:val="0079200B"/>
    <w:rsid w:val="007B1080"/>
    <w:rsid w:val="007B7C12"/>
    <w:rsid w:val="007C4978"/>
    <w:rsid w:val="00810500"/>
    <w:rsid w:val="0082187D"/>
    <w:rsid w:val="0086506B"/>
    <w:rsid w:val="00895CF6"/>
    <w:rsid w:val="008C771E"/>
    <w:rsid w:val="008D5AEA"/>
    <w:rsid w:val="008F5262"/>
    <w:rsid w:val="00930DAA"/>
    <w:rsid w:val="00980DA5"/>
    <w:rsid w:val="00AD4F6E"/>
    <w:rsid w:val="00B43C19"/>
    <w:rsid w:val="00B7012F"/>
    <w:rsid w:val="00BA6805"/>
    <w:rsid w:val="00BF456D"/>
    <w:rsid w:val="00CB290F"/>
    <w:rsid w:val="00CB640C"/>
    <w:rsid w:val="00D73BF3"/>
    <w:rsid w:val="00E2455C"/>
    <w:rsid w:val="00E5206E"/>
    <w:rsid w:val="00E57DAC"/>
    <w:rsid w:val="00E958F1"/>
    <w:rsid w:val="00F5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737B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5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5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1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2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242</Words>
  <Characters>1383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MiniPC</cp:lastModifiedBy>
  <cp:revision>4</cp:revision>
  <cp:lastPrinted>2024-12-18T01:02:00Z</cp:lastPrinted>
  <dcterms:created xsi:type="dcterms:W3CDTF">2025-05-15T21:35:00Z</dcterms:created>
  <dcterms:modified xsi:type="dcterms:W3CDTF">2025-05-15T22:02:00Z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