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RS'ASF/183/MI-KEUANGAN/MNG/2025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DAN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75180BF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3</w:t>
      </w:r>
      <w:r w:rsidR="001E1259">
        <w:rPr>
          <w:rFonts w:ascii="Times New Roman" w:hAnsi="Times New Roman" w:cs="Times New Roman"/>
        </w:rPr>
        <w:t>85</w:t>
      </w:r>
      <w:r w:rsidR="0000574B">
        <w:rPr>
          <w:rFonts w:ascii="Times New Roman" w:hAnsi="Times New Roman" w:cs="Times New Roman"/>
        </w:rPr>
        <w:t>.034.531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Ratus </w:t>
      </w:r>
      <w:proofErr w:type="spellStart"/>
      <w:r w:rsidR="001E1259">
        <w:rPr>
          <w:rFonts w:ascii="Times New Roman" w:hAnsi="Times New Roman" w:cs="Times New Roman"/>
        </w:rPr>
        <w:t>Delapan</w:t>
      </w:r>
      <w:proofErr w:type="spellEnd"/>
      <w:r w:rsidR="001E1259">
        <w:rPr>
          <w:rFonts w:ascii="Times New Roman" w:hAnsi="Times New Roman" w:cs="Times New Roman"/>
        </w:rPr>
        <w:t xml:space="preserve"> Puluh Lima </w:t>
      </w:r>
      <w:r w:rsidR="0000574B">
        <w:rPr>
          <w:rFonts w:ascii="Times New Roman" w:hAnsi="Times New Roman" w:cs="Times New Roman"/>
        </w:rPr>
        <w:t xml:space="preserve">Juta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</w:t>
      </w:r>
      <w:proofErr w:type="spellStart"/>
      <w:r w:rsidR="0000574B">
        <w:rPr>
          <w:rFonts w:ascii="Times New Roman" w:hAnsi="Times New Roman" w:cs="Times New Roman"/>
        </w:rPr>
        <w:t>Empat</w:t>
      </w:r>
      <w:proofErr w:type="spellEnd"/>
      <w:r w:rsidR="0000574B">
        <w:rPr>
          <w:rFonts w:ascii="Times New Roman" w:hAnsi="Times New Roman" w:cs="Times New Roman"/>
        </w:rPr>
        <w:t xml:space="preserve"> </w:t>
      </w:r>
      <w:proofErr w:type="spellStart"/>
      <w:r w:rsidR="0000574B">
        <w:rPr>
          <w:rFonts w:ascii="Times New Roman" w:hAnsi="Times New Roman" w:cs="Times New Roman"/>
        </w:rPr>
        <w:t>Ribu</w:t>
      </w:r>
      <w:proofErr w:type="spellEnd"/>
      <w:r w:rsidR="0000574B">
        <w:rPr>
          <w:rFonts w:ascii="Times New Roman" w:hAnsi="Times New Roman" w:cs="Times New Roman"/>
        </w:rPr>
        <w:t xml:space="preserve"> Lima Ratus </w:t>
      </w:r>
      <w:proofErr w:type="spellStart"/>
      <w:r w:rsidR="0000574B">
        <w:rPr>
          <w:rFonts w:ascii="Times New Roman" w:hAnsi="Times New Roman" w:cs="Times New Roman"/>
        </w:rPr>
        <w:t>Tiga</w:t>
      </w:r>
      <w:proofErr w:type="spellEnd"/>
      <w:r w:rsidR="0000574B">
        <w:rPr>
          <w:rFonts w:ascii="Times New Roman" w:hAnsi="Times New Roman" w:cs="Times New Roman"/>
        </w:rPr>
        <w:t xml:space="preserve">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2CD9509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42.298.000.-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5BE2DE47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00574B">
              <w:rPr>
                <w:rFonts w:ascii="Times New Roman" w:hAnsi="Times New Roman" w:cs="Times New Roman"/>
              </w:rPr>
              <w:t>Logistik</w:t>
            </w:r>
            <w:proofErr w:type="spellEnd"/>
            <w:r w:rsidR="0000574B">
              <w:rPr>
                <w:rFonts w:ascii="Times New Roman" w:hAnsi="Times New Roman" w:cs="Times New Roman"/>
              </w:rPr>
              <w:t xml:space="preserve"> Umum</w:t>
            </w:r>
          </w:p>
        </w:tc>
        <w:tc>
          <w:tcPr>
            <w:tcW w:w="3206" w:type="dxa"/>
          </w:tcPr>
          <w:p w14:paraId="66FBEB7C" w14:textId="3EBF662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15.012.638.-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2C1C325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274.640.491.-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6F3E2D2F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27.717.902.-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74939197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1F446A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3.607.500.-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4B858148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13.758.000.-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E918A36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Pelan</w:t>
            </w:r>
            <w:r w:rsidR="001E1259">
              <w:rPr>
                <w:rFonts w:ascii="Times New Roman" w:hAnsi="Times New Roman" w:cs="Times New Roman"/>
              </w:rPr>
              <w:t>tikan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E1259">
              <w:rPr>
                <w:rFonts w:ascii="Times New Roman" w:hAnsi="Times New Roman" w:cs="Times New Roman"/>
              </w:rPr>
              <w:t>keperawatan</w:t>
            </w:r>
            <w:proofErr w:type="spellEnd"/>
            <w:r w:rsidR="001E1259">
              <w:rPr>
                <w:rFonts w:ascii="Times New Roman" w:hAnsi="Times New Roman" w:cs="Times New Roman"/>
              </w:rPr>
              <w:t xml:space="preserve"> 8 orang</w:t>
            </w:r>
          </w:p>
        </w:tc>
        <w:tc>
          <w:tcPr>
            <w:tcW w:w="3206" w:type="dxa"/>
          </w:tcPr>
          <w:p w14:paraId="12D2A24E" w14:textId="171802D3" w:rsidR="0012661E" w:rsidRDefault="0000574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8.000.000.-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7EADEAD3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385.034.531.-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RS'ASF/183/MI-KEUANGAN/MNG/2025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76EA36CF" w14:textId="1775B82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Honorarium Bulan Mei</w:t>
            </w:r>
          </w:p>
        </w:tc>
        <w:tc>
          <w:tcPr>
            <w:tcW w:w="1556" w:type="dxa"/>
          </w:tcPr>
          <w:p w14:paraId="06FE0551" w14:textId="3192936D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75B6EF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0754184B" w14:textId="77777777" w:rsidTr="0000574B">
        <w:tc>
          <w:tcPr>
            <w:tcW w:w="510" w:type="dxa"/>
          </w:tcPr>
          <w:p w14:paraId="217ADF1E" w14:textId="5F2E93AA" w:rsidR="00DD1277" w:rsidRPr="00C32DE5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CE389A" w14:textId="6C8744F6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2118" w:type="dxa"/>
            <w:vAlign w:val="center"/>
          </w:tcPr>
          <w:p w14:paraId="5F5E0FFC" w14:textId="1C6D75D9" w:rsidR="00DD1277" w:rsidRPr="00555721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505" w:type="dxa"/>
          </w:tcPr>
          <w:p w14:paraId="36981E8D" w14:textId="4F3126D4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SPT </w:t>
            </w:r>
            <w:proofErr w:type="spellStart"/>
            <w:r>
              <w:rPr>
                <w:rFonts w:ascii="Times New Roman" w:hAnsi="Times New Roman" w:cs="Times New Roman"/>
              </w:rPr>
              <w:t>Tahunan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Badan</w:t>
            </w:r>
          </w:p>
        </w:tc>
        <w:tc>
          <w:tcPr>
            <w:tcW w:w="1556" w:type="dxa"/>
          </w:tcPr>
          <w:p w14:paraId="04D8D633" w14:textId="712C3E3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1.000.000.-</w:t>
            </w:r>
          </w:p>
        </w:tc>
        <w:tc>
          <w:tcPr>
            <w:tcW w:w="1523" w:type="dxa"/>
          </w:tcPr>
          <w:p w14:paraId="0C3BD3A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  <w:p w14:paraId="0D9E273D" w14:textId="6E338E8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F2D280B" w14:textId="77777777" w:rsidTr="0000574B">
        <w:tc>
          <w:tcPr>
            <w:tcW w:w="510" w:type="dxa"/>
          </w:tcPr>
          <w:p w14:paraId="4BDDE9D8" w14:textId="126618C6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B60E3D5" w14:textId="6C39ECBF" w:rsidR="00DD1277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2118" w:type="dxa"/>
            <w:vAlign w:val="center"/>
          </w:tcPr>
          <w:p w14:paraId="6F111D1F" w14:textId="053C5A8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505" w:type="dxa"/>
          </w:tcPr>
          <w:p w14:paraId="7E9717AF" w14:textId="32AA4C4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7093DCD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4AF08BB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29827BBD" w14:textId="77777777" w:rsidTr="0000574B">
        <w:tc>
          <w:tcPr>
            <w:tcW w:w="510" w:type="dxa"/>
          </w:tcPr>
          <w:p w14:paraId="34418970" w14:textId="6F57263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51424B81" w14:textId="6CCFC49D" w:rsidR="00DD1277" w:rsidRPr="00DD1277" w:rsidRDefault="00DD1277" w:rsidP="00DD1277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77576814" w14:textId="79B6A7FA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6F40CDC2" w14:textId="7850EE9F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4C7EFF4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5.117.000.-</w:t>
            </w:r>
          </w:p>
        </w:tc>
        <w:tc>
          <w:tcPr>
            <w:tcW w:w="1523" w:type="dxa"/>
          </w:tcPr>
          <w:p w14:paraId="5C9A60DA" w14:textId="092DCDAC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47B129DA" w14:textId="77777777" w:rsidTr="0000574B">
        <w:tc>
          <w:tcPr>
            <w:tcW w:w="510" w:type="dxa"/>
          </w:tcPr>
          <w:p w14:paraId="49EF24EA" w14:textId="729F6BFB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6680B0F" w14:textId="7A427DB6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2118" w:type="dxa"/>
            <w:vAlign w:val="center"/>
          </w:tcPr>
          <w:p w14:paraId="107D276D" w14:textId="63DD99F7" w:rsidR="00DD1277" w:rsidRPr="007C32FD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505" w:type="dxa"/>
          </w:tcPr>
          <w:p w14:paraId="2C5E4682" w14:textId="6D935257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</w:t>
            </w:r>
          </w:p>
        </w:tc>
        <w:tc>
          <w:tcPr>
            <w:tcW w:w="1556" w:type="dxa"/>
          </w:tcPr>
          <w:p w14:paraId="37C3AEC3" w14:textId="6BBB5F25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523" w:type="dxa"/>
          </w:tcPr>
          <w:p w14:paraId="691437E5" w14:textId="3D37E43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Mei 2025</w:t>
            </w:r>
          </w:p>
        </w:tc>
      </w:tr>
      <w:tr w:rsidR="00DD1277" w14:paraId="3573A03F" w14:textId="77777777" w:rsidTr="0000574B">
        <w:tc>
          <w:tcPr>
            <w:tcW w:w="6549" w:type="dxa"/>
            <w:gridSpan w:val="4"/>
            <w:vAlign w:val="center"/>
          </w:tcPr>
          <w:p w14:paraId="6B4BB96C" w14:textId="68821C27" w:rsidR="00DD1277" w:rsidRPr="00DB4163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1CFBED61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42.298.000.-</w:t>
            </w:r>
          </w:p>
        </w:tc>
        <w:tc>
          <w:tcPr>
            <w:tcW w:w="1523" w:type="dxa"/>
          </w:tcPr>
          <w:p w14:paraId="76C66DEA" w14:textId="77777777" w:rsidR="00DD1277" w:rsidRPr="00DB4163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00574B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00574B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2DE27074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3.139.080.-</w:t>
            </w:r>
          </w:p>
        </w:tc>
        <w:tc>
          <w:tcPr>
            <w:tcW w:w="1523" w:type="dxa"/>
          </w:tcPr>
          <w:p w14:paraId="41F208C9" w14:textId="724560F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4AA8C269" w14:textId="77777777" w:rsidTr="0000574B">
        <w:tc>
          <w:tcPr>
            <w:tcW w:w="510" w:type="dxa"/>
            <w:vAlign w:val="center"/>
          </w:tcPr>
          <w:p w14:paraId="482E593E" w14:textId="5171458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52278EA" w14:textId="33EED600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2118" w:type="dxa"/>
            <w:vAlign w:val="center"/>
          </w:tcPr>
          <w:p w14:paraId="0685773D" w14:textId="189DE6CB" w:rsidR="00195E24" w:rsidRPr="00227D14" w:rsidRDefault="00195E24" w:rsidP="00195E24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505" w:type="dxa"/>
            <w:vAlign w:val="center"/>
          </w:tcPr>
          <w:p w14:paraId="1F67A905" w14:textId="154D14B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05F943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3.416.309.-</w:t>
            </w:r>
          </w:p>
        </w:tc>
        <w:tc>
          <w:tcPr>
            <w:tcW w:w="1523" w:type="dxa"/>
          </w:tcPr>
          <w:p w14:paraId="1E876134" w14:textId="7AAA282F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77701A9" w14:textId="77777777" w:rsidTr="0000574B">
        <w:tc>
          <w:tcPr>
            <w:tcW w:w="510" w:type="dxa"/>
            <w:vAlign w:val="center"/>
          </w:tcPr>
          <w:p w14:paraId="33203DCB" w14:textId="0185ABB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76EF7134" w14:textId="2CE47CC3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18" w:type="dxa"/>
            <w:vAlign w:val="center"/>
          </w:tcPr>
          <w:p w14:paraId="5AD6DDA3" w14:textId="2985DC79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505" w:type="dxa"/>
            <w:vAlign w:val="center"/>
          </w:tcPr>
          <w:p w14:paraId="000198E6" w14:textId="1DE429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8536B7F" w14:textId="5515F29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2.531.440.-</w:t>
            </w:r>
          </w:p>
        </w:tc>
        <w:tc>
          <w:tcPr>
            <w:tcW w:w="1523" w:type="dxa"/>
          </w:tcPr>
          <w:p w14:paraId="134FCCF8" w14:textId="6CD48D8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A0C35A7" w14:textId="77777777" w:rsidTr="0000574B">
        <w:tc>
          <w:tcPr>
            <w:tcW w:w="510" w:type="dxa"/>
            <w:vAlign w:val="center"/>
          </w:tcPr>
          <w:p w14:paraId="654351B2" w14:textId="370D1EA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2A200C3" w14:textId="177FB96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7C0436A4" w14:textId="19F88EB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8B130CE" w14:textId="6F88D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4D2355A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4.448.104.-</w:t>
            </w:r>
          </w:p>
        </w:tc>
        <w:tc>
          <w:tcPr>
            <w:tcW w:w="1523" w:type="dxa"/>
          </w:tcPr>
          <w:p w14:paraId="2D5FAA12" w14:textId="2E51AB78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1277" w14:paraId="5E6EBCA1" w14:textId="77777777" w:rsidTr="0000574B">
        <w:tc>
          <w:tcPr>
            <w:tcW w:w="510" w:type="dxa"/>
            <w:vAlign w:val="center"/>
          </w:tcPr>
          <w:p w14:paraId="09A3853D" w14:textId="0D5DDA8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613B1E72" w14:textId="78A62F92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2118" w:type="dxa"/>
            <w:vAlign w:val="center"/>
          </w:tcPr>
          <w:p w14:paraId="340BD87A" w14:textId="1A7BE5B5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505" w:type="dxa"/>
            <w:vAlign w:val="center"/>
          </w:tcPr>
          <w:p w14:paraId="457C8AB9" w14:textId="1E28195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7ADA343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1.062.105.-</w:t>
            </w:r>
          </w:p>
        </w:tc>
        <w:tc>
          <w:tcPr>
            <w:tcW w:w="1523" w:type="dxa"/>
          </w:tcPr>
          <w:p w14:paraId="7767A696" w14:textId="4AD1DE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DF02A62" w14:textId="77777777" w:rsidTr="0000574B">
        <w:tc>
          <w:tcPr>
            <w:tcW w:w="510" w:type="dxa"/>
            <w:vAlign w:val="center"/>
          </w:tcPr>
          <w:p w14:paraId="16FB6C13" w14:textId="6494B85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466DBFE9" w14:textId="4812F7F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2118" w:type="dxa"/>
            <w:vAlign w:val="center"/>
          </w:tcPr>
          <w:p w14:paraId="7B683185" w14:textId="400A5727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505" w:type="dxa"/>
            <w:vAlign w:val="center"/>
          </w:tcPr>
          <w:p w14:paraId="6740C063" w14:textId="43A5660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493B4A0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415.600.-</w:t>
            </w:r>
          </w:p>
        </w:tc>
        <w:tc>
          <w:tcPr>
            <w:tcW w:w="1523" w:type="dxa"/>
          </w:tcPr>
          <w:p w14:paraId="3334DC32" w14:textId="2C005F8C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9C3C8E1" w14:textId="77777777" w:rsidTr="0000574B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4783884" w:rsidR="00DD1277" w:rsidRPr="00DB4163" w:rsidRDefault="007532DC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15.012.638.-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00574B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195E24" w14:paraId="7FFE42F1" w14:textId="77777777" w:rsidTr="0000574B">
        <w:tc>
          <w:tcPr>
            <w:tcW w:w="510" w:type="dxa"/>
            <w:vAlign w:val="center"/>
          </w:tcPr>
          <w:p w14:paraId="47370AAA" w14:textId="01D5524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5A0F167" w14:textId="1D0CB43A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2A59C77F" w14:textId="1B294E32" w:rsidR="00195E24" w:rsidRPr="004764A6" w:rsidRDefault="00195E24" w:rsidP="00195E2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372110CE" w14:textId="1795B8D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4CB69661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6.435.988.-</w:t>
            </w:r>
          </w:p>
        </w:tc>
        <w:tc>
          <w:tcPr>
            <w:tcW w:w="1523" w:type="dxa"/>
          </w:tcPr>
          <w:p w14:paraId="329B043C" w14:textId="703F8EC7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A21870F" w14:textId="77777777" w:rsidTr="0000574B">
        <w:tc>
          <w:tcPr>
            <w:tcW w:w="510" w:type="dxa"/>
            <w:vAlign w:val="center"/>
          </w:tcPr>
          <w:p w14:paraId="4E0A6FD4" w14:textId="43738B2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0170F083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64C7728E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78749939" w14:textId="4EA21FDE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1A3879D6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46.568.951.-</w:t>
            </w:r>
          </w:p>
        </w:tc>
        <w:tc>
          <w:tcPr>
            <w:tcW w:w="1523" w:type="dxa"/>
          </w:tcPr>
          <w:p w14:paraId="7A7874B0" w14:textId="51555922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A48C78C" w14:textId="77777777" w:rsidTr="0000574B">
        <w:tc>
          <w:tcPr>
            <w:tcW w:w="510" w:type="dxa"/>
            <w:vAlign w:val="center"/>
          </w:tcPr>
          <w:p w14:paraId="4A9A9753" w14:textId="189DE35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27AC2BE3" w14:textId="6D586BD5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2118" w:type="dxa"/>
            <w:vAlign w:val="center"/>
          </w:tcPr>
          <w:p w14:paraId="131C6A0D" w14:textId="742DB3CD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505" w:type="dxa"/>
            <w:vAlign w:val="center"/>
          </w:tcPr>
          <w:p w14:paraId="441D2C3F" w14:textId="1857AF32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5A932E0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1.944.800.-</w:t>
            </w:r>
          </w:p>
        </w:tc>
        <w:tc>
          <w:tcPr>
            <w:tcW w:w="1523" w:type="dxa"/>
          </w:tcPr>
          <w:p w14:paraId="174E1A04" w14:textId="52495C78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DFA71FF" w14:textId="77777777" w:rsidTr="0000574B">
        <w:tc>
          <w:tcPr>
            <w:tcW w:w="510" w:type="dxa"/>
            <w:vAlign w:val="center"/>
          </w:tcPr>
          <w:p w14:paraId="374A54DA" w14:textId="41BB7E2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39A5F3AE" w14:textId="0DEB9F6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2E8234CD" w14:textId="234F60B4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5430671A" w14:textId="373D9FE6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4DA5FB38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79.205.855.-</w:t>
            </w:r>
          </w:p>
        </w:tc>
        <w:tc>
          <w:tcPr>
            <w:tcW w:w="1523" w:type="dxa"/>
          </w:tcPr>
          <w:p w14:paraId="1B1489E2" w14:textId="636D4FBE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F352C93" w14:textId="77777777" w:rsidTr="0000574B">
        <w:tc>
          <w:tcPr>
            <w:tcW w:w="510" w:type="dxa"/>
            <w:vAlign w:val="center"/>
          </w:tcPr>
          <w:p w14:paraId="56F7C10F" w14:textId="50E2EFD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  <w:vAlign w:val="center"/>
          </w:tcPr>
          <w:p w14:paraId="79B63709" w14:textId="3FA3A699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5E6A4543" w14:textId="043B15BA" w:rsidR="00DD1277" w:rsidRPr="00555721" w:rsidRDefault="00DD1277" w:rsidP="00DD1277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2DEFF1E2" w14:textId="69BD2163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179E9544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9.021.251.-</w:t>
            </w:r>
          </w:p>
        </w:tc>
        <w:tc>
          <w:tcPr>
            <w:tcW w:w="1523" w:type="dxa"/>
          </w:tcPr>
          <w:p w14:paraId="6E76D0CD" w14:textId="7399184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2F40DD8" w14:textId="77777777" w:rsidTr="0000574B">
        <w:tc>
          <w:tcPr>
            <w:tcW w:w="510" w:type="dxa"/>
            <w:vAlign w:val="center"/>
          </w:tcPr>
          <w:p w14:paraId="32A11A3D" w14:textId="3960E33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  <w:vAlign w:val="center"/>
          </w:tcPr>
          <w:p w14:paraId="69786B47" w14:textId="78329D58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18" w:type="dxa"/>
            <w:vAlign w:val="center"/>
          </w:tcPr>
          <w:p w14:paraId="4BB869D2" w14:textId="48CB259D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505" w:type="dxa"/>
            <w:vAlign w:val="center"/>
          </w:tcPr>
          <w:p w14:paraId="7CC06DC2" w14:textId="346EE090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2080907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6.732.734.-</w:t>
            </w:r>
          </w:p>
        </w:tc>
        <w:tc>
          <w:tcPr>
            <w:tcW w:w="1523" w:type="dxa"/>
          </w:tcPr>
          <w:p w14:paraId="0F22BE88" w14:textId="5345E12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D158DFB" w14:textId="77777777" w:rsidTr="0000574B">
        <w:tc>
          <w:tcPr>
            <w:tcW w:w="510" w:type="dxa"/>
            <w:vAlign w:val="center"/>
          </w:tcPr>
          <w:p w14:paraId="7046BAF4" w14:textId="0C581EA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416" w:type="dxa"/>
            <w:vAlign w:val="center"/>
          </w:tcPr>
          <w:p w14:paraId="647F1C8C" w14:textId="226CCB11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2118" w:type="dxa"/>
            <w:vAlign w:val="center"/>
          </w:tcPr>
          <w:p w14:paraId="7B771513" w14:textId="42B7149B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505" w:type="dxa"/>
            <w:vAlign w:val="center"/>
          </w:tcPr>
          <w:p w14:paraId="22708186" w14:textId="049E587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3AA57D80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1.612.290.-</w:t>
            </w:r>
          </w:p>
        </w:tc>
        <w:tc>
          <w:tcPr>
            <w:tcW w:w="1523" w:type="dxa"/>
          </w:tcPr>
          <w:p w14:paraId="30B00DFE" w14:textId="3ADB11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5C879228" w14:textId="77777777" w:rsidTr="0000574B">
        <w:tc>
          <w:tcPr>
            <w:tcW w:w="510" w:type="dxa"/>
            <w:vAlign w:val="center"/>
          </w:tcPr>
          <w:p w14:paraId="11C772C4" w14:textId="558D17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  <w:vAlign w:val="center"/>
          </w:tcPr>
          <w:p w14:paraId="2B8A7EDA" w14:textId="4BD3318C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18" w:type="dxa"/>
            <w:vAlign w:val="center"/>
          </w:tcPr>
          <w:p w14:paraId="7B314D21" w14:textId="015DA562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505" w:type="dxa"/>
            <w:vAlign w:val="center"/>
          </w:tcPr>
          <w:p w14:paraId="2D68E652" w14:textId="51F5E6E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5013CC7B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11.344.687.-</w:t>
            </w:r>
          </w:p>
        </w:tc>
        <w:tc>
          <w:tcPr>
            <w:tcW w:w="1523" w:type="dxa"/>
          </w:tcPr>
          <w:p w14:paraId="618C4031" w14:textId="013B12C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A49E4E5" w14:textId="77777777" w:rsidTr="0000574B">
        <w:tc>
          <w:tcPr>
            <w:tcW w:w="510" w:type="dxa"/>
            <w:vAlign w:val="center"/>
          </w:tcPr>
          <w:p w14:paraId="57FEFA1F" w14:textId="3A32C1A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6" w:type="dxa"/>
            <w:vAlign w:val="center"/>
          </w:tcPr>
          <w:p w14:paraId="6BCE5F2F" w14:textId="2F55D4A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18" w:type="dxa"/>
            <w:vAlign w:val="center"/>
          </w:tcPr>
          <w:p w14:paraId="67268BCD" w14:textId="0ACCD867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505" w:type="dxa"/>
            <w:vAlign w:val="center"/>
          </w:tcPr>
          <w:p w14:paraId="4CCE2FE2" w14:textId="6F969B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7F27E113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28.232.042.-</w:t>
            </w:r>
          </w:p>
        </w:tc>
        <w:tc>
          <w:tcPr>
            <w:tcW w:w="1523" w:type="dxa"/>
          </w:tcPr>
          <w:p w14:paraId="0150F815" w14:textId="524CF7E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3E75545" w14:textId="77777777" w:rsidTr="0000574B">
        <w:tc>
          <w:tcPr>
            <w:tcW w:w="510" w:type="dxa"/>
            <w:vAlign w:val="center"/>
          </w:tcPr>
          <w:p w14:paraId="1FDEDF90" w14:textId="20FB910E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6" w:type="dxa"/>
            <w:vAlign w:val="center"/>
          </w:tcPr>
          <w:p w14:paraId="44336966" w14:textId="30A7DF87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035F343B" w14:textId="60EA29CF" w:rsidR="00195E24" w:rsidRDefault="00195E24" w:rsidP="00195E24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76635FD9" w14:textId="4FCFEA6D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5D319C0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6.181.312.-</w:t>
            </w:r>
          </w:p>
        </w:tc>
        <w:tc>
          <w:tcPr>
            <w:tcW w:w="1523" w:type="dxa"/>
          </w:tcPr>
          <w:p w14:paraId="6A5682DD" w14:textId="6DCEF99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0816F6F8" w14:textId="77777777" w:rsidTr="0000574B">
        <w:tc>
          <w:tcPr>
            <w:tcW w:w="510" w:type="dxa"/>
            <w:vAlign w:val="center"/>
          </w:tcPr>
          <w:p w14:paraId="2CBEEAA5" w14:textId="71E34965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333C86B9" w14:textId="757F067D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2118" w:type="dxa"/>
            <w:vAlign w:val="center"/>
          </w:tcPr>
          <w:p w14:paraId="34092553" w14:textId="2E2F56DB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505" w:type="dxa"/>
            <w:vAlign w:val="center"/>
          </w:tcPr>
          <w:p w14:paraId="5DE9AAE1" w14:textId="2691E3EF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33D04AF8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2.538.466.-</w:t>
            </w:r>
          </w:p>
        </w:tc>
        <w:tc>
          <w:tcPr>
            <w:tcW w:w="1523" w:type="dxa"/>
          </w:tcPr>
          <w:p w14:paraId="7DC4F5CF" w14:textId="3849DC4A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F35567" w14:paraId="65C516D9" w14:textId="77777777" w:rsidTr="0000574B">
        <w:tc>
          <w:tcPr>
            <w:tcW w:w="510" w:type="dxa"/>
            <w:vAlign w:val="center"/>
          </w:tcPr>
          <w:p w14:paraId="740D49CE" w14:textId="4D4076CE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CD54924" w14:textId="1A7100F0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18" w:type="dxa"/>
            <w:vAlign w:val="center"/>
          </w:tcPr>
          <w:p w14:paraId="5D63B3BB" w14:textId="687AC2E1" w:rsidR="00F35567" w:rsidRDefault="00F35567" w:rsidP="00F3556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505" w:type="dxa"/>
            <w:vAlign w:val="center"/>
          </w:tcPr>
          <w:p w14:paraId="54F2FBFA" w14:textId="2A8EAEF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072CEEEC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1.165.500.-</w:t>
            </w:r>
          </w:p>
        </w:tc>
        <w:tc>
          <w:tcPr>
            <w:tcW w:w="1523" w:type="dxa"/>
          </w:tcPr>
          <w:p w14:paraId="507CFB64" w14:textId="0494D2D6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82C4000" w14:textId="77777777" w:rsidTr="0000574B">
        <w:tc>
          <w:tcPr>
            <w:tcW w:w="510" w:type="dxa"/>
            <w:vAlign w:val="center"/>
          </w:tcPr>
          <w:p w14:paraId="2780C941" w14:textId="40BCD4E4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2B588C0" w14:textId="60A0C39E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594BE1D3" w14:textId="127D6476" w:rsidR="00DD1277" w:rsidRDefault="00DD1277" w:rsidP="00DD1277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4F233EB5" w14:textId="6F83B11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3A4408B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2.610.460.-</w:t>
            </w:r>
          </w:p>
        </w:tc>
        <w:tc>
          <w:tcPr>
            <w:tcW w:w="1523" w:type="dxa"/>
          </w:tcPr>
          <w:p w14:paraId="51CE735B" w14:textId="5C6907F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5AAA3B" w14:textId="77777777" w:rsidTr="0000574B">
        <w:tc>
          <w:tcPr>
            <w:tcW w:w="510" w:type="dxa"/>
            <w:vAlign w:val="center"/>
          </w:tcPr>
          <w:p w14:paraId="59B3F935" w14:textId="5C96D0F1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0574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686C5C1D" w14:textId="27621495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2016BA06" w14:textId="78BC6E4B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22EB4AD4" w14:textId="6FE02F1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38F74A4" w:rsidR="00F3556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6.485.490.-</w:t>
            </w:r>
          </w:p>
        </w:tc>
        <w:tc>
          <w:tcPr>
            <w:tcW w:w="1523" w:type="dxa"/>
          </w:tcPr>
          <w:p w14:paraId="6C78EE4B" w14:textId="4462D58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C90CD08" w14:textId="77777777" w:rsidTr="0000574B">
        <w:tc>
          <w:tcPr>
            <w:tcW w:w="510" w:type="dxa"/>
            <w:vAlign w:val="center"/>
          </w:tcPr>
          <w:p w14:paraId="3EF460A3" w14:textId="69BAC70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6" w:type="dxa"/>
            <w:vAlign w:val="center"/>
          </w:tcPr>
          <w:p w14:paraId="402C293A" w14:textId="58B4BB74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18" w:type="dxa"/>
            <w:vAlign w:val="center"/>
          </w:tcPr>
          <w:p w14:paraId="79367201" w14:textId="288832D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  <w:vAlign w:val="center"/>
          </w:tcPr>
          <w:p w14:paraId="38C08BB2" w14:textId="0C138348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53BC5693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11.661.265.-</w:t>
            </w:r>
          </w:p>
        </w:tc>
        <w:tc>
          <w:tcPr>
            <w:tcW w:w="1523" w:type="dxa"/>
          </w:tcPr>
          <w:p w14:paraId="4114F892" w14:textId="1EA7B87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60B7630" w14:textId="77777777" w:rsidTr="0000574B">
        <w:tc>
          <w:tcPr>
            <w:tcW w:w="510" w:type="dxa"/>
            <w:vAlign w:val="center"/>
          </w:tcPr>
          <w:p w14:paraId="74D0B83C" w14:textId="3D711F1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16" w:type="dxa"/>
            <w:vAlign w:val="center"/>
          </w:tcPr>
          <w:p w14:paraId="0638CFE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4C8DBA4C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7430D17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445D04F6" w:rsidR="00195E24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5.710.119.-</w:t>
            </w:r>
          </w:p>
        </w:tc>
        <w:tc>
          <w:tcPr>
            <w:tcW w:w="1523" w:type="dxa"/>
          </w:tcPr>
          <w:p w14:paraId="4089804A" w14:textId="235BE407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15311821" w14:textId="77777777" w:rsidTr="0000574B">
        <w:tc>
          <w:tcPr>
            <w:tcW w:w="510" w:type="dxa"/>
            <w:vAlign w:val="center"/>
          </w:tcPr>
          <w:p w14:paraId="4FE6B44F" w14:textId="0E40930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16" w:type="dxa"/>
            <w:vAlign w:val="center"/>
          </w:tcPr>
          <w:p w14:paraId="60A009BF" w14:textId="41FAE4E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18" w:type="dxa"/>
            <w:vAlign w:val="center"/>
          </w:tcPr>
          <w:p w14:paraId="76A2D66D" w14:textId="4686CA91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505" w:type="dxa"/>
            <w:vAlign w:val="center"/>
          </w:tcPr>
          <w:p w14:paraId="6008FEF8" w14:textId="33A1807A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B380ABC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4.095.547.-</w:t>
            </w:r>
          </w:p>
        </w:tc>
        <w:tc>
          <w:tcPr>
            <w:tcW w:w="1523" w:type="dxa"/>
          </w:tcPr>
          <w:p w14:paraId="77125418" w14:textId="1747A8A0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DE9D5E6" w14:textId="77777777" w:rsidTr="0000574B">
        <w:tc>
          <w:tcPr>
            <w:tcW w:w="510" w:type="dxa"/>
            <w:vAlign w:val="center"/>
          </w:tcPr>
          <w:p w14:paraId="2AC1F83B" w14:textId="4B410B11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16" w:type="dxa"/>
            <w:vAlign w:val="center"/>
          </w:tcPr>
          <w:p w14:paraId="6E5CBDF5" w14:textId="3CD77ECC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76F047A0" w14:textId="4D24D106" w:rsidR="00195E24" w:rsidRPr="00E009FF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7AF8CD6B" w14:textId="15E349B8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7033CD8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8.536.154.-</w:t>
            </w:r>
          </w:p>
        </w:tc>
        <w:tc>
          <w:tcPr>
            <w:tcW w:w="1523" w:type="dxa"/>
          </w:tcPr>
          <w:p w14:paraId="703A0BF6" w14:textId="331CD1ED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3901256" w14:textId="77777777" w:rsidTr="0000574B">
        <w:tc>
          <w:tcPr>
            <w:tcW w:w="510" w:type="dxa"/>
            <w:vAlign w:val="center"/>
          </w:tcPr>
          <w:p w14:paraId="13C9EB7D" w14:textId="4F9FF77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16" w:type="dxa"/>
            <w:vAlign w:val="center"/>
          </w:tcPr>
          <w:p w14:paraId="445BD827" w14:textId="76977F2E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12801D6C" w14:textId="2CF710C2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57F57620" w14:textId="1D4A9E7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39D42EA9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13.780.778.-</w:t>
            </w:r>
          </w:p>
        </w:tc>
        <w:tc>
          <w:tcPr>
            <w:tcW w:w="1523" w:type="dxa"/>
          </w:tcPr>
          <w:p w14:paraId="6110FB93" w14:textId="73AE35B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5A6EAD92" w14:textId="77777777" w:rsidTr="0000574B">
        <w:tc>
          <w:tcPr>
            <w:tcW w:w="510" w:type="dxa"/>
            <w:vAlign w:val="center"/>
          </w:tcPr>
          <w:p w14:paraId="4C5E4029" w14:textId="75301AE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16" w:type="dxa"/>
            <w:vAlign w:val="center"/>
          </w:tcPr>
          <w:p w14:paraId="56D03A50" w14:textId="2DE0807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2118" w:type="dxa"/>
            <w:vAlign w:val="center"/>
          </w:tcPr>
          <w:p w14:paraId="0D59EB9A" w14:textId="18ADCEF8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505" w:type="dxa"/>
            <w:vAlign w:val="center"/>
          </w:tcPr>
          <w:p w14:paraId="4DB032EF" w14:textId="5EE9C33A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54173559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2.364.300.-</w:t>
            </w:r>
          </w:p>
        </w:tc>
        <w:tc>
          <w:tcPr>
            <w:tcW w:w="1523" w:type="dxa"/>
          </w:tcPr>
          <w:p w14:paraId="1803876A" w14:textId="7D502F7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C5CD0E0" w14:textId="77777777" w:rsidTr="0000574B">
        <w:tc>
          <w:tcPr>
            <w:tcW w:w="510" w:type="dxa"/>
            <w:vAlign w:val="center"/>
          </w:tcPr>
          <w:p w14:paraId="45EDBABB" w14:textId="196EAA1F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16" w:type="dxa"/>
            <w:vAlign w:val="center"/>
          </w:tcPr>
          <w:p w14:paraId="4C217E23" w14:textId="1BC3042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3BF0D543" w14:textId="2382FDA0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505" w:type="dxa"/>
            <w:vAlign w:val="center"/>
          </w:tcPr>
          <w:p w14:paraId="21324F4C" w14:textId="73489D9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A216532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11.970.970.-</w:t>
            </w:r>
          </w:p>
        </w:tc>
        <w:tc>
          <w:tcPr>
            <w:tcW w:w="1523" w:type="dxa"/>
          </w:tcPr>
          <w:p w14:paraId="2DD3AB3B" w14:textId="08398455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7F87003A" w14:textId="77777777" w:rsidTr="0000574B">
        <w:tc>
          <w:tcPr>
            <w:tcW w:w="510" w:type="dxa"/>
            <w:vAlign w:val="center"/>
          </w:tcPr>
          <w:p w14:paraId="35E0DC57" w14:textId="6A22075B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16" w:type="dxa"/>
            <w:vAlign w:val="center"/>
          </w:tcPr>
          <w:p w14:paraId="0E71B6DF" w14:textId="3B181F01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B814481" w14:textId="31FFFACE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692DEB3E" w14:textId="4250465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7535BDC2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880.735.-</w:t>
            </w:r>
          </w:p>
        </w:tc>
        <w:tc>
          <w:tcPr>
            <w:tcW w:w="1523" w:type="dxa"/>
          </w:tcPr>
          <w:p w14:paraId="0EE197BE" w14:textId="219668DA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2788EFF3" w14:textId="77777777" w:rsidTr="0000574B">
        <w:tc>
          <w:tcPr>
            <w:tcW w:w="510" w:type="dxa"/>
            <w:vAlign w:val="center"/>
          </w:tcPr>
          <w:p w14:paraId="691F9047" w14:textId="6ADAC14D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16" w:type="dxa"/>
            <w:vAlign w:val="center"/>
          </w:tcPr>
          <w:p w14:paraId="7AEEDEA3" w14:textId="2285135A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18" w:type="dxa"/>
            <w:vAlign w:val="center"/>
          </w:tcPr>
          <w:p w14:paraId="38E0142B" w14:textId="5DF49C40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505" w:type="dxa"/>
            <w:vAlign w:val="center"/>
          </w:tcPr>
          <w:p w14:paraId="07728054" w14:textId="60CE87A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3CA1194A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1.890.333.-</w:t>
            </w:r>
          </w:p>
        </w:tc>
        <w:tc>
          <w:tcPr>
            <w:tcW w:w="1523" w:type="dxa"/>
          </w:tcPr>
          <w:p w14:paraId="162BC09C" w14:textId="224140F9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C64DD18" w14:textId="77777777" w:rsidTr="0000574B">
        <w:tc>
          <w:tcPr>
            <w:tcW w:w="510" w:type="dxa"/>
            <w:vAlign w:val="center"/>
          </w:tcPr>
          <w:p w14:paraId="6E6E229C" w14:textId="0EA82CEA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16" w:type="dxa"/>
            <w:vAlign w:val="center"/>
          </w:tcPr>
          <w:p w14:paraId="1232A17A" w14:textId="6AFB9A57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18" w:type="dxa"/>
            <w:vAlign w:val="center"/>
          </w:tcPr>
          <w:p w14:paraId="3B6980E4" w14:textId="515CF7D6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505" w:type="dxa"/>
            <w:vAlign w:val="center"/>
          </w:tcPr>
          <w:p w14:paraId="59826DD0" w14:textId="769CACD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1A2BD943" w:rsidR="00DD1277" w:rsidRDefault="00F3556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1.533.081.-</w:t>
            </w:r>
          </w:p>
        </w:tc>
        <w:tc>
          <w:tcPr>
            <w:tcW w:w="1523" w:type="dxa"/>
          </w:tcPr>
          <w:p w14:paraId="69F1CD7B" w14:textId="3C6658C3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697C094D" w14:textId="77777777" w:rsidTr="0000574B">
        <w:tc>
          <w:tcPr>
            <w:tcW w:w="510" w:type="dxa"/>
            <w:vAlign w:val="center"/>
          </w:tcPr>
          <w:p w14:paraId="18382C20" w14:textId="583EAAF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16" w:type="dxa"/>
            <w:vAlign w:val="center"/>
          </w:tcPr>
          <w:p w14:paraId="3E018BBC" w14:textId="168BFCAC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18" w:type="dxa"/>
            <w:vAlign w:val="center"/>
          </w:tcPr>
          <w:p w14:paraId="5C5A8968" w14:textId="13691759" w:rsidR="00DD1277" w:rsidRPr="00E009FF" w:rsidRDefault="00DD1277" w:rsidP="00DD127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505" w:type="dxa"/>
            <w:vAlign w:val="center"/>
          </w:tcPr>
          <w:p w14:paraId="18563A05" w14:textId="41B16209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3C30D642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2.137.383.-</w:t>
            </w:r>
          </w:p>
        </w:tc>
        <w:tc>
          <w:tcPr>
            <w:tcW w:w="1523" w:type="dxa"/>
          </w:tcPr>
          <w:p w14:paraId="77CC08D7" w14:textId="3D68158B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B5678DC" w14:textId="77777777" w:rsidTr="0000574B">
        <w:tc>
          <w:tcPr>
            <w:tcW w:w="6549" w:type="dxa"/>
            <w:gridSpan w:val="4"/>
            <w:vAlign w:val="center"/>
          </w:tcPr>
          <w:p w14:paraId="1BA2831E" w14:textId="33528C8D" w:rsidR="00DD1277" w:rsidRPr="0018781A" w:rsidRDefault="00DD1277" w:rsidP="00DD127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35954930" w:rsidR="00DD1277" w:rsidRPr="0018781A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274.640.491.-</w:t>
            </w:r>
          </w:p>
        </w:tc>
        <w:tc>
          <w:tcPr>
            <w:tcW w:w="1523" w:type="dxa"/>
            <w:vAlign w:val="center"/>
          </w:tcPr>
          <w:p w14:paraId="6CA5450A" w14:textId="77777777" w:rsidR="00DD1277" w:rsidRPr="0018781A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44202DE4" w14:textId="77777777" w:rsidTr="0000574B">
        <w:tc>
          <w:tcPr>
            <w:tcW w:w="510" w:type="dxa"/>
          </w:tcPr>
          <w:p w14:paraId="2B8799B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0C21F6D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0E07C118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5A877C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DD1277" w14:paraId="047163AB" w14:textId="77777777" w:rsidTr="0000574B">
        <w:tc>
          <w:tcPr>
            <w:tcW w:w="510" w:type="dxa"/>
          </w:tcPr>
          <w:p w14:paraId="410B12F2" w14:textId="44B9D24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0E29E16" w14:textId="6B4AC9C0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(0169975050)</w:t>
            </w:r>
          </w:p>
        </w:tc>
        <w:tc>
          <w:tcPr>
            <w:tcW w:w="2118" w:type="dxa"/>
            <w:vAlign w:val="center"/>
          </w:tcPr>
          <w:p w14:paraId="70D79977" w14:textId="490FAE85" w:rsidR="00DD1277" w:rsidRPr="004764A6" w:rsidRDefault="00F3556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Setia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Andalan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505" w:type="dxa"/>
          </w:tcPr>
          <w:p w14:paraId="33EA6A51" w14:textId="7EDE461F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7DE862A" w:rsidR="00DD1277" w:rsidRDefault="00195E24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2.748.528.-</w:t>
            </w:r>
          </w:p>
        </w:tc>
        <w:tc>
          <w:tcPr>
            <w:tcW w:w="1523" w:type="dxa"/>
          </w:tcPr>
          <w:p w14:paraId="7447E036" w14:textId="5D0F5421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205AF805" w14:textId="77777777" w:rsidTr="0000574B">
        <w:tc>
          <w:tcPr>
            <w:tcW w:w="510" w:type="dxa"/>
          </w:tcPr>
          <w:p w14:paraId="0D0947E7" w14:textId="763060A0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381825E9" w14:textId="7168D5EE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2118" w:type="dxa"/>
            <w:vAlign w:val="center"/>
          </w:tcPr>
          <w:p w14:paraId="11732FF1" w14:textId="0D618FF5" w:rsidR="00195E24" w:rsidRPr="009262C8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505" w:type="dxa"/>
          </w:tcPr>
          <w:p w14:paraId="10DA52F5" w14:textId="4ADF45F2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41DDDD55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8.457.634.-</w:t>
            </w:r>
          </w:p>
        </w:tc>
        <w:tc>
          <w:tcPr>
            <w:tcW w:w="1523" w:type="dxa"/>
          </w:tcPr>
          <w:p w14:paraId="0AEF7B54" w14:textId="301B5FA3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49F17BF6" w14:textId="77777777" w:rsidTr="0000574B">
        <w:tc>
          <w:tcPr>
            <w:tcW w:w="510" w:type="dxa"/>
          </w:tcPr>
          <w:p w14:paraId="3972FD64" w14:textId="5625117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B6FAA7E" w14:textId="5B3BFF6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2118" w:type="dxa"/>
            <w:vAlign w:val="center"/>
          </w:tcPr>
          <w:p w14:paraId="55EC49FC" w14:textId="539D4826" w:rsidR="007532DC" w:rsidRPr="00E009FF" w:rsidRDefault="007532DC" w:rsidP="007532D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505" w:type="dxa"/>
          </w:tcPr>
          <w:p w14:paraId="24D305BE" w14:textId="695DFCB0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4B443AF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14.911.740.-</w:t>
            </w:r>
          </w:p>
        </w:tc>
        <w:tc>
          <w:tcPr>
            <w:tcW w:w="1523" w:type="dxa"/>
          </w:tcPr>
          <w:p w14:paraId="62E0177A" w14:textId="2530CE67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7532DC" w14:paraId="1B1A8EC8" w14:textId="77777777" w:rsidTr="0000574B">
        <w:tc>
          <w:tcPr>
            <w:tcW w:w="510" w:type="dxa"/>
          </w:tcPr>
          <w:p w14:paraId="502D61A3" w14:textId="5EA824BE" w:rsidR="007532DC" w:rsidRDefault="007532DC" w:rsidP="007532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780778D0" w14:textId="03976B61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18" w:type="dxa"/>
            <w:vAlign w:val="center"/>
          </w:tcPr>
          <w:p w14:paraId="51B2B228" w14:textId="006301CA" w:rsidR="007532DC" w:rsidRPr="004764A6" w:rsidRDefault="007532DC" w:rsidP="007532D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505" w:type="dxa"/>
          </w:tcPr>
          <w:p w14:paraId="5405CBD1" w14:textId="77777777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532DC" w:rsidRDefault="007532DC" w:rsidP="007532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9BBF95C" w:rsidR="007532DC" w:rsidRDefault="007532DC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1.600.000.-</w:t>
            </w:r>
          </w:p>
        </w:tc>
        <w:tc>
          <w:tcPr>
            <w:tcW w:w="1523" w:type="dxa"/>
          </w:tcPr>
          <w:p w14:paraId="1E50C176" w14:textId="5C6B0541" w:rsidR="007532DC" w:rsidRDefault="0000574B" w:rsidP="00753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71C8CE7B" w14:textId="77777777" w:rsidTr="0000574B">
        <w:tc>
          <w:tcPr>
            <w:tcW w:w="6549" w:type="dxa"/>
            <w:gridSpan w:val="4"/>
          </w:tcPr>
          <w:p w14:paraId="4971424F" w14:textId="08E6026D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222A6F04" w:rsidR="00DD1277" w:rsidRPr="0018781A" w:rsidRDefault="007532DC" w:rsidP="007532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27.717.902.-</w:t>
            </w:r>
          </w:p>
        </w:tc>
        <w:tc>
          <w:tcPr>
            <w:tcW w:w="1523" w:type="dxa"/>
          </w:tcPr>
          <w:p w14:paraId="251D5814" w14:textId="0F9FE698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2EB3335" w14:textId="77777777" w:rsidTr="0000574B">
        <w:tc>
          <w:tcPr>
            <w:tcW w:w="510" w:type="dxa"/>
          </w:tcPr>
          <w:p w14:paraId="0798A727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416" w:type="dxa"/>
          </w:tcPr>
          <w:p w14:paraId="065133CD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743CEE86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60978D94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F35567" w14:paraId="4C26F5D8" w14:textId="77777777" w:rsidTr="0000574B">
        <w:tc>
          <w:tcPr>
            <w:tcW w:w="510" w:type="dxa"/>
          </w:tcPr>
          <w:p w14:paraId="3FA62F02" w14:textId="189B2D0B" w:rsidR="00F35567" w:rsidRDefault="00F35567" w:rsidP="00F355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65662FF9" w14:textId="5E8B59B0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1C4B51E7" w14:textId="51BE4EC5" w:rsidR="00F35567" w:rsidRPr="004764A6" w:rsidRDefault="00F35567" w:rsidP="00F3556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20A15BAC" w14:textId="07C7FAA2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091DAB8" w14:textId="75393271" w:rsidR="00F35567" w:rsidRDefault="00F35567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2.775.000.-</w:t>
            </w:r>
          </w:p>
        </w:tc>
        <w:tc>
          <w:tcPr>
            <w:tcW w:w="1523" w:type="dxa"/>
          </w:tcPr>
          <w:p w14:paraId="4680897A" w14:textId="10B58587" w:rsidR="00F35567" w:rsidRDefault="0000574B" w:rsidP="00F355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195E24" w14:paraId="7CAFCCD8" w14:textId="77777777" w:rsidTr="0000574B">
        <w:tc>
          <w:tcPr>
            <w:tcW w:w="510" w:type="dxa"/>
          </w:tcPr>
          <w:p w14:paraId="7C6986C7" w14:textId="141BC2CF" w:rsidR="00195E24" w:rsidRDefault="00195E24" w:rsidP="00195E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77648E0E" w14:textId="4C745BD1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2118" w:type="dxa"/>
            <w:vAlign w:val="center"/>
          </w:tcPr>
          <w:p w14:paraId="67AAA266" w14:textId="5F8EFB6E" w:rsidR="00195E24" w:rsidRPr="009F4F4A" w:rsidRDefault="00195E24" w:rsidP="00195E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505" w:type="dxa"/>
          </w:tcPr>
          <w:p w14:paraId="182511E0" w14:textId="2C4E0F46" w:rsidR="00195E24" w:rsidRDefault="00195E24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4565E41" w:rsidR="00195E24" w:rsidRDefault="007532DC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95E24">
              <w:rPr>
                <w:rFonts w:ascii="Times New Roman" w:hAnsi="Times New Roman" w:cs="Times New Roman"/>
              </w:rPr>
              <w:t>832.500.-</w:t>
            </w:r>
          </w:p>
        </w:tc>
        <w:tc>
          <w:tcPr>
            <w:tcW w:w="1523" w:type="dxa"/>
          </w:tcPr>
          <w:p w14:paraId="5E72FF0F" w14:textId="721FB7A6" w:rsidR="00195E24" w:rsidRDefault="0000574B" w:rsidP="00195E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2EEF89CA" w14:textId="77777777" w:rsidTr="0000574B">
        <w:tc>
          <w:tcPr>
            <w:tcW w:w="6549" w:type="dxa"/>
            <w:gridSpan w:val="4"/>
            <w:vAlign w:val="center"/>
          </w:tcPr>
          <w:p w14:paraId="5A8CBCFF" w14:textId="67196342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3D81B20F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3.607.500.-</w:t>
            </w:r>
          </w:p>
        </w:tc>
        <w:tc>
          <w:tcPr>
            <w:tcW w:w="1523" w:type="dxa"/>
          </w:tcPr>
          <w:p w14:paraId="546E84F5" w14:textId="45D560D4" w:rsidR="00DD1277" w:rsidRDefault="0000574B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1412FEE8" w14:textId="77777777" w:rsidTr="0000574B">
        <w:tc>
          <w:tcPr>
            <w:tcW w:w="510" w:type="dxa"/>
          </w:tcPr>
          <w:p w14:paraId="37F72FB3" w14:textId="21A0AAF3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20EDAD96" w14:textId="2BCAE9F2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592918E0" w14:textId="227DAF33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0873E97A" w14:textId="4AB6F98A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BCBF92E" w14:textId="77777777" w:rsidTr="0000574B">
        <w:tc>
          <w:tcPr>
            <w:tcW w:w="510" w:type="dxa"/>
          </w:tcPr>
          <w:p w14:paraId="5188AA02" w14:textId="12FF9AAF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02EEE9FF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2711126971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229388E5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Labelindo</w:t>
            </w:r>
            <w:proofErr w:type="spellEnd"/>
          </w:p>
        </w:tc>
        <w:tc>
          <w:tcPr>
            <w:tcW w:w="1505" w:type="dxa"/>
          </w:tcPr>
          <w:p w14:paraId="10F787F2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6CE9BAAB" w:rsidR="00DD1277" w:rsidRDefault="007532DC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35567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0D7926A3" w14:textId="15BB8BC9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15967630" w14:textId="77777777" w:rsidTr="0000574B">
        <w:tc>
          <w:tcPr>
            <w:tcW w:w="510" w:type="dxa"/>
          </w:tcPr>
          <w:p w14:paraId="64512A59" w14:textId="43755665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18D27DDD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2118" w:type="dxa"/>
            <w:vAlign w:val="center"/>
          </w:tcPr>
          <w:p w14:paraId="5E333F7B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505" w:type="dxa"/>
          </w:tcPr>
          <w:p w14:paraId="6585CD49" w14:textId="0506609B" w:rsidR="00DD1277" w:rsidRDefault="00DD1277" w:rsidP="00DD12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3D99798B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11.598.000.-</w:t>
            </w:r>
          </w:p>
        </w:tc>
        <w:tc>
          <w:tcPr>
            <w:tcW w:w="1523" w:type="dxa"/>
          </w:tcPr>
          <w:p w14:paraId="6840B617" w14:textId="56EE49B4" w:rsidR="00DD1277" w:rsidRDefault="001E1259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Mei 2025</w:t>
            </w:r>
          </w:p>
        </w:tc>
      </w:tr>
      <w:tr w:rsidR="00DD1277" w14:paraId="4671DFD2" w14:textId="77777777" w:rsidTr="0000574B">
        <w:tc>
          <w:tcPr>
            <w:tcW w:w="6549" w:type="dxa"/>
            <w:gridSpan w:val="4"/>
            <w:vAlign w:val="center"/>
          </w:tcPr>
          <w:p w14:paraId="76AAD4AB" w14:textId="1CB3A107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1DDAB145" w:rsidR="00DD1277" w:rsidRPr="00C60747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13.758.000.-</w:t>
            </w:r>
          </w:p>
        </w:tc>
        <w:tc>
          <w:tcPr>
            <w:tcW w:w="1523" w:type="dxa"/>
          </w:tcPr>
          <w:p w14:paraId="27F39397" w14:textId="77777777" w:rsidR="00DD1277" w:rsidRPr="00C60747" w:rsidRDefault="00DD1277" w:rsidP="00DD12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296E67D5" w14:textId="77777777" w:rsidTr="0000574B">
        <w:tc>
          <w:tcPr>
            <w:tcW w:w="6549" w:type="dxa"/>
            <w:gridSpan w:val="4"/>
            <w:vAlign w:val="center"/>
          </w:tcPr>
          <w:p w14:paraId="69461FB0" w14:textId="35331CC8" w:rsidR="00DD1277" w:rsidRDefault="00DD1277" w:rsidP="00DD127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494573B9" w:rsidR="00DD1277" w:rsidRPr="0012661E" w:rsidRDefault="007532DC" w:rsidP="00DD12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377.034.531</w:t>
            </w:r>
            <w:r w:rsidR="00DD1277" w:rsidRPr="0012661E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523" w:type="dxa"/>
          </w:tcPr>
          <w:p w14:paraId="05585981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704C0" w14:textId="77777777" w:rsidR="009D55DC" w:rsidRDefault="009D55DC" w:rsidP="00620BCD">
      <w:r>
        <w:separator/>
      </w:r>
    </w:p>
  </w:endnote>
  <w:endnote w:type="continuationSeparator" w:id="0">
    <w:p w14:paraId="71F663D0" w14:textId="77777777" w:rsidR="009D55DC" w:rsidRDefault="009D55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E09F9" w14:textId="77777777" w:rsidR="009D55DC" w:rsidRDefault="009D55DC" w:rsidP="00620BCD">
      <w:r>
        <w:separator/>
      </w:r>
    </w:p>
  </w:footnote>
  <w:footnote w:type="continuationSeparator" w:id="0">
    <w:p w14:paraId="308A1D6F" w14:textId="77777777" w:rsidR="009D55DC" w:rsidRDefault="009D55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620BCD"/>
    <w:rsid w:val="00710493"/>
    <w:rsid w:val="007532D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9D55DC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2025-05-19T07:04:00Z</dcterms:created>
  <dcterms:modified xsi:type="dcterms:W3CDTF">2025-05-19T08:00:00Z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