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RS'ASF/186/MI-UMUM/MNG/2025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Sri Rakhmawati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Admin &amp; Umum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20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Pengajuan Parfum Otomatis Ruangan VIP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2AC07CB6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Permintaan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dari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Unit </w:t>
      </w:r>
      <w:r w:rsidR="00D2308E">
        <w:rPr>
          <w:rFonts w:ascii="Times New Roman" w:eastAsia="Times New Roman" w:hAnsi="Times New Roman" w:cs="Times New Roman"/>
          <w:lang w:eastAsia="en-US"/>
        </w:rPr>
        <w:t xml:space="preserve">Rawat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Inap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khususnya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ruang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VIP, Bersama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4 parfum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ruangan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otomatis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ruangan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kamar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mandi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mengurangi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bau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sementara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  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sambil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  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menunggu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  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perbaikan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,    Bersama  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  kami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sebesar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@ Rp. 80.000,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jadi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total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Rp. 320.000,- (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Tiga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ratus dua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puluh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D2308E">
        <w:rPr>
          <w:rFonts w:ascii="Times New Roman" w:eastAsia="Times New Roman" w:hAnsi="Times New Roman" w:cs="Times New Roman"/>
          <w:lang w:eastAsia="en-US"/>
        </w:rPr>
        <w:t>ribu</w:t>
      </w:r>
      <w:proofErr w:type="spellEnd"/>
      <w:r w:rsidR="00D2308E">
        <w:rPr>
          <w:rFonts w:ascii="Times New Roman" w:eastAsia="Times New Roman" w:hAnsi="Times New Roman" w:cs="Times New Roman"/>
          <w:lang w:eastAsia="en-US"/>
        </w:rPr>
        <w:t>)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1C265D89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357D1F4B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303734" w14:textId="77777777" w:rsidR="005807EC" w:rsidRDefault="005807EC" w:rsidP="00620BCD">
      <w:r>
        <w:separator/>
      </w:r>
    </w:p>
  </w:endnote>
  <w:endnote w:type="continuationSeparator" w:id="0">
    <w:p w14:paraId="7754F5B4" w14:textId="77777777" w:rsidR="005807EC" w:rsidRDefault="005807E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B36DAD" w14:textId="77777777" w:rsidR="005807EC" w:rsidRDefault="005807EC" w:rsidP="00620BCD">
      <w:r>
        <w:separator/>
      </w:r>
    </w:p>
  </w:footnote>
  <w:footnote w:type="continuationSeparator" w:id="0">
    <w:p w14:paraId="79461F49" w14:textId="77777777" w:rsidR="005807EC" w:rsidRDefault="005807E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A5118"/>
    <w:rsid w:val="004F7300"/>
    <w:rsid w:val="005807EC"/>
    <w:rsid w:val="00620BCD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D2308E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143</Words>
  <Characters>819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5</cp:revision>
  <cp:lastPrinted>2024-12-18T01:02:00Z</cp:lastPrinted>
  <dcterms:created xsi:type="dcterms:W3CDTF">2025-03-04T05:15:00Z</dcterms:created>
  <dcterms:modified xsi:type="dcterms:W3CDTF">2025-05-20T02:18:00Z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