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Flowmeter / Regulator Oksigen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