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Kabel Panel Listrik Gedung lama agar tersambung ke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