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  <Override PartName="/word/media/image_rId10_document.png" ContentType="image/pn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RS'ASF/215/MI-UMUM/MNG/2025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Vianita Fitria Funny S. Tr. Kes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KESLING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27 Mei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Sampling Bulanan Air Limbah (IPAL) Bulan Juni 2025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6F63AA46" w14:textId="77777777" w:rsidR="00631364" w:rsidRDefault="00AD4F6E" w:rsidP="00631364">
      <w:pPr>
        <w:pStyle w:val="NoSpacing"/>
        <w:spacing w:line="276" w:lineRule="auto"/>
        <w:rPr>
          <w:rFonts w:ascii="Times New Roman" w:hAnsi="Times New Roman"/>
          <w:sz w:val="24"/>
          <w:szCs w:val="24"/>
        </w:rPr>
      </w:pPr>
      <w:r w:rsidRPr="008F5262">
        <w:rPr>
          <w:rFonts w:ascii="Times New Roman" w:eastAsia="Times New Roman" w:hAnsi="Times New Roman"/>
          <w:b/>
        </w:rPr>
        <w:tab/>
      </w:r>
      <w:r w:rsidR="00631364">
        <w:rPr>
          <w:rFonts w:ascii="Times New Roman" w:hAnsi="Times New Roman"/>
          <w:sz w:val="24"/>
          <w:szCs w:val="24"/>
        </w:rPr>
        <w:t>Assalamu’alaikum Warrahmatullahi Wabarakaatuh</w:t>
      </w:r>
    </w:p>
    <w:p w14:paraId="7F2E4AEE" w14:textId="0EC6B95E" w:rsidR="004A5118" w:rsidRPr="008F5262" w:rsidRDefault="00631364" w:rsidP="0063136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/>
          <w:kern w:val="0"/>
        </w:rPr>
        <w:t xml:space="preserve">Sehubungan dengan adanya Peraturan Kementerian Kesehatan Nomor 7 Tahun 2019 tentang Kesehatan Lingkungan Rumah Sakit dan rekomendasi dari DLHK-Sidoarjo terkait uji kualitas air limbah dilakukan sebulan sekali, maka dengan ini kami mengajukan pengambilan uji kualitas air limbah pada bulan </w:t>
      </w:r>
      <w:r w:rsidR="005F6384">
        <w:rPr>
          <w:rFonts w:ascii="Times New Roman" w:hAnsi="Times New Roman"/>
          <w:kern w:val="0"/>
        </w:rPr>
        <w:t>Juni</w:t>
      </w:r>
      <w:r>
        <w:rPr>
          <w:rFonts w:ascii="Times New Roman" w:hAnsi="Times New Roman"/>
          <w:kern w:val="0"/>
        </w:rPr>
        <w:t xml:space="preserve"> 2025 dengan biaya sebesar Rp. 1.054.500. Untuk permohonan pengambilan contoh uji terlampir.</w:t>
      </w:r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3409EE9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6343A6CE" w:rsidR="004A5118" w:rsidRPr="00E109DA" w:rsidRDefault="004A5118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ED44905" w14:textId="77777777" w:rsidR="00A06824" w:rsidRDefault="00A06824" w:rsidP="00A0682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Kesehatan Lingkungan</w:t>
            </w:r>
            <w:r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21AE7448" w:rsidR="004A5118" w:rsidRPr="008F5262" w:rsidRDefault="00A06824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Vianita Fitria Funny, S.Tr.Kes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FAC9CBD" w14:textId="77777777" w:rsidR="00F179E2" w:rsidRDefault="00F179E2" w:rsidP="00620BCD">
      <w:r>
        <w:separator/>
      </w:r>
    </w:p>
  </w:endnote>
  <w:endnote w:type="continuationSeparator" w:id="0">
    <w:p w14:paraId="31FFD558" w14:textId="77777777" w:rsidR="00F179E2" w:rsidRDefault="00F179E2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6361B5C" w14:textId="77777777" w:rsidR="00F179E2" w:rsidRDefault="00F179E2" w:rsidP="00620BCD">
      <w:r>
        <w:separator/>
      </w:r>
    </w:p>
  </w:footnote>
  <w:footnote w:type="continuationSeparator" w:id="0">
    <w:p w14:paraId="7E5D91A6" w14:textId="77777777" w:rsidR="00F179E2" w:rsidRDefault="00F179E2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A4571"/>
    <w:rsid w:val="00497ABA"/>
    <w:rsid w:val="004A5118"/>
    <w:rsid w:val="004F7300"/>
    <w:rsid w:val="005F6384"/>
    <w:rsid w:val="00620BCD"/>
    <w:rsid w:val="00630B30"/>
    <w:rsid w:val="00631364"/>
    <w:rsid w:val="00692610"/>
    <w:rsid w:val="006C0763"/>
    <w:rsid w:val="0079200B"/>
    <w:rsid w:val="007B4B98"/>
    <w:rsid w:val="007C4978"/>
    <w:rsid w:val="0081672B"/>
    <w:rsid w:val="0082187D"/>
    <w:rsid w:val="00897B51"/>
    <w:rsid w:val="008F5262"/>
    <w:rsid w:val="00A06824"/>
    <w:rsid w:val="00AD4F6E"/>
    <w:rsid w:val="00BA6805"/>
    <w:rsid w:val="00BF456D"/>
    <w:rsid w:val="00CA2467"/>
    <w:rsid w:val="00E109DA"/>
    <w:rsid w:val="00E20553"/>
    <w:rsid w:val="00E2455C"/>
    <w:rsid w:val="00F17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631364"/>
    <w:pPr>
      <w:suppressAutoHyphens w:val="0"/>
    </w:pPr>
    <w:rPr>
      <w:rFonts w:ascii="Calibri" w:eastAsia="Calibri" w:hAnsi="Calibri" w:cs="Times New Roman"/>
      <w:kern w:val="0"/>
      <w:sz w:val="22"/>
      <w:szCs w:val="22"/>
      <w:lang w:val="id-ID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6970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1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1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164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Yola</cp:lastModifiedBy>
  <cp:revision>9</cp:revision>
  <cp:lastPrinted>2024-12-18T01:02:00Z</cp:lastPrinted>
  <dcterms:created xsi:type="dcterms:W3CDTF">2025-03-04T05:15:00Z</dcterms:created>
  <dcterms:modified xsi:type="dcterms:W3CDTF">2025-05-27T00:53:00Z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