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RS'ASF/227/MI-UMUM/MNG/2025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3CD5716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keperawatan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6792A807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286"/>
        <w:gridCol w:w="2090"/>
        <w:gridCol w:w="1794"/>
      </w:tblGrid>
      <w:tr w:rsidR="00091C4B" w:rsidRPr="00E44B0E" w14:paraId="118D2B35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004507D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286" w:type="dxa"/>
            <w:shd w:val="clear" w:color="auto" w:fill="auto"/>
          </w:tcPr>
          <w:p w14:paraId="734B4B4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A94B4A6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CB7C6A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794" w:type="dxa"/>
            <w:shd w:val="clear" w:color="auto" w:fill="auto"/>
          </w:tcPr>
          <w:p w14:paraId="25E306EB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091C4B" w:rsidRPr="00EA4173" w14:paraId="592AD1B0" w14:textId="77777777" w:rsidTr="008E6E4B">
        <w:trPr>
          <w:trHeight w:val="363"/>
          <w:jc w:val="center"/>
        </w:trPr>
        <w:tc>
          <w:tcPr>
            <w:tcW w:w="510" w:type="dxa"/>
            <w:shd w:val="clear" w:color="auto" w:fill="auto"/>
          </w:tcPr>
          <w:p w14:paraId="5CCC565E" w14:textId="7F19793E" w:rsidR="00091C4B" w:rsidRPr="00643539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261A3CD3" w14:textId="77777777" w:rsidR="00091C4B" w:rsidRPr="00D87C5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579C3AF9" w14:textId="77777777" w:rsidR="00091C4B" w:rsidRPr="00D87C51" w:rsidRDefault="00091C4B" w:rsidP="008E6E4B">
            <w:pPr>
              <w:rPr>
                <w:rFonts w:ascii="Times New Roman" w:hAnsi="Times New Roman"/>
              </w:rPr>
            </w:pPr>
            <w:r w:rsidRPr="00D87C51">
              <w:rPr>
                <w:rFonts w:ascii="Times New Roman" w:hAnsi="Times New Roman"/>
              </w:rPr>
              <w:t>16 Mei 2025</w:t>
            </w:r>
          </w:p>
        </w:tc>
        <w:tc>
          <w:tcPr>
            <w:tcW w:w="1794" w:type="dxa"/>
            <w:shd w:val="clear" w:color="auto" w:fill="auto"/>
          </w:tcPr>
          <w:p w14:paraId="1F8F57DF" w14:textId="77777777" w:rsidR="00091C4B" w:rsidRPr="00D87C51" w:rsidRDefault="00091C4B" w:rsidP="008E6E4B">
            <w:pPr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>SIPB</w:t>
            </w:r>
          </w:p>
        </w:tc>
      </w:tr>
      <w:tr w:rsidR="00091C4B" w:rsidRPr="00EA4173" w14:paraId="703C532A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CD42757" w14:textId="23B1DBCD" w:rsidR="00091C4B" w:rsidRP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091C4B" w:rsidRP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1F625D2" w14:textId="7777777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090" w:type="dxa"/>
          </w:tcPr>
          <w:p w14:paraId="6B15D4BC" w14:textId="77777777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26 Juni 2025</w:t>
            </w:r>
          </w:p>
        </w:tc>
        <w:tc>
          <w:tcPr>
            <w:tcW w:w="1794" w:type="dxa"/>
            <w:shd w:val="clear" w:color="auto" w:fill="auto"/>
          </w:tcPr>
          <w:p w14:paraId="3F8F1C45" w14:textId="77777777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053CF078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42AC042D" w14:textId="2A1E008F" w:rsidR="00091C4B" w:rsidRPr="00D87C51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286" w:type="dxa"/>
            <w:shd w:val="clear" w:color="auto" w:fill="auto"/>
          </w:tcPr>
          <w:p w14:paraId="5C291507" w14:textId="2C12546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91C4B">
              <w:rPr>
                <w:rFonts w:ascii="Times New Roman" w:eastAsia="Times New Roman" w:hAnsi="Times New Roman"/>
              </w:rPr>
              <w:t>Khoridatul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 xml:space="preserve"> Mannah,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AMd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2F188FDA" w14:textId="6EC60849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06 November 2025</w:t>
            </w:r>
          </w:p>
        </w:tc>
        <w:tc>
          <w:tcPr>
            <w:tcW w:w="1794" w:type="dxa"/>
            <w:shd w:val="clear" w:color="auto" w:fill="auto"/>
          </w:tcPr>
          <w:p w14:paraId="5C535DA8" w14:textId="46D9FF92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633A5E06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54F52C4" w14:textId="409AD163" w:rsid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F27013E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86871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090" w:type="dxa"/>
          </w:tcPr>
          <w:p w14:paraId="766791C5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794" w:type="dxa"/>
            <w:shd w:val="clear" w:color="auto" w:fill="auto"/>
          </w:tcPr>
          <w:p w14:paraId="7E502222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5135E6C4" w14:textId="77777777" w:rsidR="00091C4B" w:rsidRPr="00E44B0E" w:rsidRDefault="00091C4B" w:rsidP="00091C4B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BE2DE33" w14:textId="77777777" w:rsidR="00091C4B" w:rsidRPr="00164A0E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5C948703" w14:textId="6972FAB4" w:rsidR="005D7CF2" w:rsidRPr="008F5262" w:rsidRDefault="00091C4B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Qorib.</w:t>
      </w:r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38D71B42" w:rsidR="0035287C" w:rsidRPr="00D87C51" w:rsidRDefault="0035287C">
      <w:pPr>
        <w:rPr>
          <w:lang w:val="id-ID"/>
        </w:rPr>
      </w:pPr>
    </w:p>
    <w:sectPr w:rsidR="0035287C" w:rsidRPr="00D87C51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BBC22" w14:textId="77777777" w:rsidR="00B30732" w:rsidRDefault="00B30732">
      <w:r>
        <w:separator/>
      </w:r>
    </w:p>
  </w:endnote>
  <w:endnote w:type="continuationSeparator" w:id="0">
    <w:p w14:paraId="3273A52F" w14:textId="77777777" w:rsidR="00B30732" w:rsidRDefault="00B3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C6270" w14:textId="77777777" w:rsidR="00B30732" w:rsidRDefault="00B30732">
      <w:r>
        <w:separator/>
      </w:r>
    </w:p>
  </w:footnote>
  <w:footnote w:type="continuationSeparator" w:id="0">
    <w:p w14:paraId="330A86D0" w14:textId="77777777" w:rsidR="00B30732" w:rsidRDefault="00B30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B3073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B3073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182DC6"/>
    <w:rsid w:val="0035287C"/>
    <w:rsid w:val="005052DB"/>
    <w:rsid w:val="005D6A62"/>
    <w:rsid w:val="005D7CF2"/>
    <w:rsid w:val="008E376A"/>
    <w:rsid w:val="009F7E78"/>
    <w:rsid w:val="00B30732"/>
    <w:rsid w:val="00B339EF"/>
    <w:rsid w:val="00C33B4A"/>
    <w:rsid w:val="00D87C51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5</cp:revision>
  <dcterms:created xsi:type="dcterms:W3CDTF">2025-05-30T01:49:00Z</dcterms:created>
  <dcterms:modified xsi:type="dcterms:W3CDTF">2025-05-30T07:46:00Z</dcterms:modified>
</cp:coreProperties>
</file>