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RS'ASF/230/MI-KOMITE/-/2025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dr. M. Fathi Ilmawan Sp.PD. FINASIM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 PD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Rapat KFT terkait evaluasi formularium 2024 dan penentuan alur pengadaan th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8BE721" w14:textId="41181488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formularium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2024 ,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agenda </w:t>
      </w:r>
      <w:proofErr w:type="spellStart"/>
      <w:r>
        <w:rPr>
          <w:rFonts w:ascii="Times New Roman" w:hAnsi="Times New Roman"/>
        </w:rPr>
        <w:t>rapat</w:t>
      </w:r>
      <w:proofErr w:type="spellEnd"/>
      <w:r>
        <w:rPr>
          <w:rFonts w:ascii="Times New Roman" w:hAnsi="Times New Roman"/>
        </w:rPr>
        <w:t xml:space="preserve"> KFT </w:t>
      </w:r>
      <w:proofErr w:type="spellStart"/>
      <w:r>
        <w:rPr>
          <w:rFonts w:ascii="Times New Roman" w:hAnsi="Times New Roman"/>
        </w:rPr>
        <w:t>pada</w:t>
      </w:r>
      <w:proofErr w:type="spellEnd"/>
    </w:p>
    <w:p w14:paraId="132ECEE2" w14:textId="77777777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        : </w:t>
      </w:r>
      <w:proofErr w:type="spellStart"/>
      <w:r>
        <w:rPr>
          <w:rFonts w:ascii="Times New Roman" w:hAnsi="Times New Roman"/>
        </w:rPr>
        <w:t>Selasa</w:t>
      </w:r>
      <w:proofErr w:type="spellEnd"/>
    </w:p>
    <w:p w14:paraId="05C36B2E" w14:textId="77777777" w:rsidR="00805972" w:rsidRPr="0082351F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Tanggal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Juni</w:t>
      </w:r>
      <w:proofErr w:type="spellEnd"/>
      <w:r>
        <w:rPr>
          <w:rFonts w:ascii="Times New Roman" w:hAnsi="Times New Roman"/>
        </w:rPr>
        <w:t xml:space="preserve"> 2025</w:t>
      </w:r>
    </w:p>
    <w:p w14:paraId="34F3643B" w14:textId="77777777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Waktu</w:t>
      </w:r>
      <w:proofErr w:type="spellEnd"/>
      <w:r>
        <w:rPr>
          <w:rFonts w:ascii="Times New Roman" w:hAnsi="Times New Roman"/>
        </w:rPr>
        <w:t xml:space="preserve">    : 14.00 WIB</w:t>
      </w:r>
    </w:p>
    <w:p w14:paraId="7858FED3" w14:textId="77777777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Tempat</w:t>
      </w:r>
      <w:proofErr w:type="spellEnd"/>
      <w:r>
        <w:rPr>
          <w:rFonts w:ascii="Times New Roman" w:hAnsi="Times New Roman"/>
        </w:rPr>
        <w:t xml:space="preserve">   : Aula KH Mas </w:t>
      </w:r>
      <w:proofErr w:type="spellStart"/>
      <w:r>
        <w:rPr>
          <w:rFonts w:ascii="Times New Roman" w:hAnsi="Times New Roman"/>
        </w:rPr>
        <w:t>Mansyur</w:t>
      </w:r>
      <w:proofErr w:type="spellEnd"/>
      <w:r>
        <w:rPr>
          <w:rFonts w:ascii="Times New Roman" w:hAnsi="Times New Roman"/>
        </w:rPr>
        <w:t xml:space="preserve"> RS ‘</w:t>
      </w:r>
      <w:proofErr w:type="spellStart"/>
      <w:r>
        <w:rPr>
          <w:rFonts w:ascii="Times New Roman" w:hAnsi="Times New Roman"/>
        </w:rPr>
        <w:t>Aisyiyah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Siti</w:t>
      </w:r>
      <w:proofErr w:type="spellEnd"/>
      <w:r>
        <w:rPr>
          <w:rFonts w:ascii="Times New Roman" w:hAnsi="Times New Roman"/>
        </w:rPr>
        <w:t xml:space="preserve"> Fatimah </w:t>
      </w:r>
    </w:p>
    <w:p w14:paraId="0934EB3A" w14:textId="77777777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Acara</w:t>
      </w:r>
      <w:proofErr w:type="spellEnd"/>
      <w:r>
        <w:rPr>
          <w:rFonts w:ascii="Times New Roman" w:hAnsi="Times New Roman"/>
        </w:rPr>
        <w:t xml:space="preserve">      :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formularium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tim</w:t>
      </w:r>
      <w:proofErr w:type="spellEnd"/>
      <w:proofErr w:type="gramEnd"/>
      <w:r>
        <w:rPr>
          <w:rFonts w:ascii="Times New Roman" w:hAnsi="Times New Roman"/>
        </w:rPr>
        <w:t xml:space="preserve"> KFT 2024</w:t>
      </w:r>
    </w:p>
    <w:p w14:paraId="4E30CC3D" w14:textId="77777777" w:rsidR="00805972" w:rsidRPr="0082351F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</w:t>
      </w:r>
      <w:proofErr w:type="spellStart"/>
      <w:r>
        <w:rPr>
          <w:rFonts w:ascii="Times New Roman" w:hAnsi="Times New Roman"/>
        </w:rPr>
        <w:t>Penentuan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pengadaan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obat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formularium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2025-2026</w:t>
      </w:r>
    </w:p>
    <w:p w14:paraId="78C85D9F" w14:textId="13BD1246" w:rsidR="004A5118" w:rsidRPr="008F5262" w:rsidRDefault="004A5118" w:rsidP="0080597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9ED80D" w14:textId="77777777" w:rsidR="00805972" w:rsidRPr="008F5262" w:rsidRDefault="00805972" w:rsidP="0080597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1D330A2" w14:textId="77777777" w:rsidR="00805972" w:rsidRPr="008F5262" w:rsidRDefault="00805972" w:rsidP="008059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5DFD7C62" w:rsidR="004A5118" w:rsidRPr="008F5262" w:rsidRDefault="00805972" w:rsidP="00805972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52C43C25" w:rsidR="007B1080" w:rsidRPr="008F5262" w:rsidRDefault="00805972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Farmasi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Terapi</w:t>
            </w:r>
            <w:proofErr w:type="spell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A7FAB83" w:rsidR="004A5118" w:rsidRPr="008F5262" w:rsidRDefault="00805972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dr. M.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Fathi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Ilmawan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SpPd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FINASIM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GoBack"/>
            <w:bookmarkEnd w:id="5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30674F1C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RS'ASF/230/MI-KOMITE/-/2025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3A6A5E" w14:textId="77777777" w:rsidR="00694F95" w:rsidRDefault="00694F95" w:rsidP="00620BCD">
      <w:r>
        <w:separator/>
      </w:r>
    </w:p>
  </w:endnote>
  <w:endnote w:type="continuationSeparator" w:id="0">
    <w:p w14:paraId="27A502D3" w14:textId="77777777" w:rsidR="00694F95" w:rsidRDefault="00694F9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BC9933" w14:textId="77777777" w:rsidR="00694F95" w:rsidRDefault="00694F95" w:rsidP="00620BCD">
      <w:r>
        <w:separator/>
      </w:r>
    </w:p>
  </w:footnote>
  <w:footnote w:type="continuationSeparator" w:id="0">
    <w:p w14:paraId="4366E48C" w14:textId="77777777" w:rsidR="00694F95" w:rsidRDefault="00694F9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694F95"/>
    <w:rsid w:val="0079200B"/>
    <w:rsid w:val="007B1080"/>
    <w:rsid w:val="007C4978"/>
    <w:rsid w:val="00805972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894</Characters>
  <Application>Microsoft Office Word</Application>
  <DocSecurity>0</DocSecurity>
  <Lines>68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2025-06-02T01:10:00Z</dcterms:created>
  <dcterms:modified xsi:type="dcterms:W3CDTF">2025-06-02T01:10:00Z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6632f008-1d9e-4047-abad-7e5d4cb71ca2</vt:lpwstr>
  </property>
</Properties>
</file>