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RS'ASF/259/MI-KEUANGAN/MNG/2025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pajak masa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1073B40" w14:textId="77777777" w:rsidR="00AA58DB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="00AA58DB"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="00AA58DB"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sahabatnya</w:t>
      </w:r>
      <w:proofErr w:type="spellEnd"/>
      <w:r w:rsidR="00AA58DB">
        <w:rPr>
          <w:rFonts w:ascii="Times New Roman" w:eastAsia="Times New Roman" w:hAnsi="Times New Roman" w:cs="Times New Roman"/>
          <w:lang w:eastAsia="en-US"/>
        </w:rPr>
        <w:t>.</w:t>
      </w:r>
    </w:p>
    <w:p w14:paraId="736EC30D" w14:textId="39CD6C8B" w:rsidR="004A5118" w:rsidRDefault="00AA58DB" w:rsidP="00AA58DB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Bersama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mengajukan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pajak</w:t>
      </w:r>
      <w:proofErr w:type="spellEnd"/>
      <w:r>
        <w:rPr>
          <w:rFonts w:ascii="Times New Roman" w:hAnsi="Times New Roman" w:cs="Times New Roman"/>
        </w:rPr>
        <w:t xml:space="preserve"> masa Mei 2025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77B57C1A" w14:textId="77777777" w:rsidR="00AA58DB" w:rsidRDefault="00AA58DB">
      <w:pPr>
        <w:jc w:val="both"/>
        <w:rPr>
          <w:rFonts w:ascii="Times New Roman" w:hAnsi="Times New Roman" w:cs="Times New Roman"/>
        </w:rPr>
      </w:pPr>
    </w:p>
    <w:tbl>
      <w:tblPr>
        <w:tblW w:w="4800" w:type="dxa"/>
        <w:tblLook w:val="04A0" w:firstRow="1" w:lastRow="0" w:firstColumn="1" w:lastColumn="0" w:noHBand="0" w:noVBand="1"/>
      </w:tblPr>
      <w:tblGrid>
        <w:gridCol w:w="500"/>
        <w:gridCol w:w="1480"/>
        <w:gridCol w:w="1860"/>
        <w:gridCol w:w="960"/>
      </w:tblGrid>
      <w:tr w:rsidR="00AA58DB" w:rsidRPr="00AA58DB" w14:paraId="5A89F510" w14:textId="77777777" w:rsidTr="00AA58DB">
        <w:trPr>
          <w:trHeight w:val="30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D4570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No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DC776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Nama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9B164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713A8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Ket</w:t>
            </w:r>
          </w:p>
        </w:tc>
      </w:tr>
      <w:tr w:rsidR="00AA58DB" w:rsidRPr="00AA58DB" w14:paraId="4FD8927E" w14:textId="77777777" w:rsidTr="00AA58DB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B4957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98956" w14:textId="77777777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Dirjen</w:t>
            </w:r>
            <w:proofErr w:type="spellEnd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Pajak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69677" w14:textId="23A61114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       26.556.035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70E34" w14:textId="77777777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Pph</w:t>
            </w:r>
            <w:proofErr w:type="spellEnd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25</w:t>
            </w:r>
          </w:p>
        </w:tc>
      </w:tr>
      <w:tr w:rsidR="00AA58DB" w:rsidRPr="00AA58DB" w14:paraId="79B9CF84" w14:textId="77777777" w:rsidTr="00AA58DB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8CF0E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C196A" w14:textId="77777777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Dirjen</w:t>
            </w:r>
            <w:proofErr w:type="spellEnd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Pajak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7BC5D" w14:textId="58B7F104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       32.328.642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23937" w14:textId="77777777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Pph</w:t>
            </w:r>
            <w:proofErr w:type="spellEnd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21</w:t>
            </w:r>
          </w:p>
        </w:tc>
      </w:tr>
      <w:tr w:rsidR="00AA58DB" w:rsidRPr="00AA58DB" w14:paraId="3E7EE012" w14:textId="77777777" w:rsidTr="00AA58DB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AE14E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ID" w:eastAsia="en-ID" w:bidi="ar-SA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24BF9" w14:textId="77777777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Dirjen</w:t>
            </w:r>
            <w:proofErr w:type="spellEnd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Pajak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952BD" w14:textId="6ADA6DEC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ID" w:eastAsia="en-ID" w:bidi="ar-SA"/>
              </w:rPr>
              <w:t xml:space="preserve">                291.975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82136" w14:textId="77777777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ID" w:eastAsia="en-ID" w:bidi="ar-SA"/>
              </w:rPr>
              <w:t>Pph</w:t>
            </w:r>
            <w:proofErr w:type="spellEnd"/>
            <w:r w:rsidRPr="00AA58D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ID" w:eastAsia="en-ID" w:bidi="ar-SA"/>
              </w:rPr>
              <w:t xml:space="preserve"> 23</w:t>
            </w:r>
          </w:p>
        </w:tc>
      </w:tr>
      <w:tr w:rsidR="00AA58DB" w:rsidRPr="00AA58DB" w14:paraId="462624F4" w14:textId="77777777" w:rsidTr="00AA58DB">
        <w:trPr>
          <w:trHeight w:val="300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6E902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2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05BCBB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                        59.176.652 </w:t>
            </w:r>
          </w:p>
        </w:tc>
      </w:tr>
    </w:tbl>
    <w:p w14:paraId="4DDF2505" w14:textId="77777777" w:rsidR="00AA58DB" w:rsidRDefault="00AA58DB">
      <w:pPr>
        <w:jc w:val="both"/>
        <w:rPr>
          <w:rFonts w:ascii="Times New Roman" w:hAnsi="Times New Roman" w:cs="Times New Roman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920C1B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AA58DB">
        <w:rPr>
          <w:rFonts w:ascii="Times New Roman" w:eastAsia="Times New Roman" w:hAnsi="Times New Roman" w:cs="Times New Roman"/>
          <w:lang w:eastAsia="en-US"/>
        </w:rPr>
        <w:t>memo internal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78A71B81" w14:textId="77777777" w:rsidR="00AA58DB" w:rsidRPr="008F5262" w:rsidRDefault="00AA58DB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0A1184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AA58DB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5DEA61E6" w:rsidR="004A5118" w:rsidRPr="008F5262" w:rsidRDefault="00AA58D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030A2" w14:textId="77777777" w:rsidR="0099742A" w:rsidRDefault="0099742A" w:rsidP="00620BCD">
      <w:r>
        <w:separator/>
      </w:r>
    </w:p>
  </w:endnote>
  <w:endnote w:type="continuationSeparator" w:id="0">
    <w:p w14:paraId="69744566" w14:textId="77777777" w:rsidR="0099742A" w:rsidRDefault="0099742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EDBE0" w14:textId="77777777" w:rsidR="0099742A" w:rsidRDefault="0099742A" w:rsidP="00620BCD">
      <w:r>
        <w:separator/>
      </w:r>
    </w:p>
  </w:footnote>
  <w:footnote w:type="continuationSeparator" w:id="0">
    <w:p w14:paraId="718079F6" w14:textId="77777777" w:rsidR="0099742A" w:rsidRDefault="0099742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99742A"/>
    <w:rsid w:val="00AA58DB"/>
    <w:rsid w:val="00AC20F8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3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2025-06-09T01:00:00Z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