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RS'ASF/264/MI-KEPERAWATAN/MNG/2025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Pengunduran Diri dan Penggantian Perawat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F77810C" w14:textId="6326FCB6" w:rsidR="00B25D5E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>Menindaklanjuti</w:t>
      </w:r>
      <w:proofErr w:type="spellEnd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5D5E">
        <w:rPr>
          <w:rFonts w:ascii="Times New Roman" w:eastAsia="Times New Roman" w:hAnsi="Times New Roman" w:cs="Times New Roman"/>
          <w:bCs/>
          <w:lang w:eastAsia="en-US"/>
        </w:rPr>
        <w:t>surat</w:t>
      </w:r>
      <w:proofErr w:type="spellEnd"/>
      <w:r w:rsid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5D5E">
        <w:rPr>
          <w:rFonts w:ascii="Times New Roman" w:eastAsia="Times New Roman" w:hAnsi="Times New Roman" w:cs="Times New Roman"/>
          <w:bCs/>
          <w:lang w:eastAsia="en-US"/>
        </w:rPr>
        <w:t>masuk</w:t>
      </w:r>
      <w:proofErr w:type="spellEnd"/>
      <w:r w:rsid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5D5E">
        <w:rPr>
          <w:rFonts w:ascii="Times New Roman" w:eastAsia="Times New Roman" w:hAnsi="Times New Roman" w:cs="Times New Roman"/>
          <w:bCs/>
          <w:lang w:eastAsia="en-US"/>
        </w:rPr>
        <w:t>perihal</w:t>
      </w:r>
      <w:proofErr w:type="spellEnd"/>
      <w:r w:rsid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>pengajuan</w:t>
      </w:r>
      <w:proofErr w:type="spellEnd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>pengunduran</w:t>
      </w:r>
      <w:proofErr w:type="spellEnd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>diri</w:t>
      </w:r>
      <w:proofErr w:type="spellEnd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 xml:space="preserve"> 2 (dua) ora</w:t>
      </w:r>
      <w:r w:rsidR="00B25D5E">
        <w:rPr>
          <w:rFonts w:ascii="Times New Roman" w:eastAsia="Times New Roman" w:hAnsi="Times New Roman" w:cs="Times New Roman"/>
          <w:lang w:eastAsia="en-US"/>
        </w:rPr>
        <w:t xml:space="preserve">ng </w:t>
      </w:r>
      <w:proofErr w:type="spellStart"/>
      <w:r w:rsidR="00B25D5E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5D5E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B25D5E">
        <w:rPr>
          <w:rFonts w:ascii="Times New Roman" w:eastAsia="Times New Roman" w:hAnsi="Times New Roman" w:cs="Times New Roman"/>
          <w:lang w:eastAsia="en-US"/>
        </w:rPr>
        <w:t xml:space="preserve"> nama :</w:t>
      </w:r>
    </w:p>
    <w:p w14:paraId="59B1CE2C" w14:textId="5C2F51D8" w:rsidR="00B25D5E" w:rsidRPr="00B25D5E" w:rsidRDefault="00B25D5E" w:rsidP="00B25D5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Kurnia Satria Permata,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A.Md.Kep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pelaksana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Irna 1)</w:t>
      </w:r>
    </w:p>
    <w:p w14:paraId="1C302059" w14:textId="157A4176" w:rsidR="00B25D5E" w:rsidRPr="00B25D5E" w:rsidRDefault="00B25D5E" w:rsidP="00B25D5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Rodiyatul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Fitriyah,S.Kep.Ns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pelaksana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Irna 2)</w:t>
      </w:r>
    </w:p>
    <w:p w14:paraId="7F2E4AEE" w14:textId="4A2EE9CF" w:rsidR="004A5118" w:rsidRPr="00B25D5E" w:rsidRDefault="00B25D5E" w:rsidP="00B25D5E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pengunduran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mulai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31 Juli 2025. </w:t>
      </w:r>
      <w:proofErr w:type="spellStart"/>
      <w:r w:rsidR="00AD4F6E" w:rsidRPr="00B25D5E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D4F6E" w:rsidRP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mengurangi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jumlah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masing-masing unit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</w:t>
      </w:r>
      <w:r w:rsidR="00B2272D" w:rsidRPr="00B25D5E">
        <w:rPr>
          <w:rFonts w:ascii="Times New Roman" w:eastAsia="Times New Roman" w:hAnsi="Times New Roman" w:cs="Times New Roman"/>
          <w:lang w:eastAsia="en-US"/>
        </w:rPr>
        <w:t>pengaruh</w:t>
      </w:r>
      <w:r>
        <w:rPr>
          <w:rFonts w:ascii="Times New Roman" w:eastAsia="Times New Roman" w:hAnsi="Times New Roman" w:cs="Times New Roman"/>
          <w:lang w:eastAsia="en-US"/>
        </w:rPr>
        <w:t>i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pengaturan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di unit. Oleh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rekruitmen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79E01D" w14:textId="77777777" w:rsidR="00B25D5E" w:rsidRPr="008F5262" w:rsidRDefault="00B25D5E" w:rsidP="00B25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97C493" w14:textId="77777777" w:rsidR="00B25D5E" w:rsidRPr="008F5262" w:rsidRDefault="00B25D5E" w:rsidP="00B25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245D27FA" w:rsidR="004A5118" w:rsidRPr="008F5262" w:rsidRDefault="00B25D5E" w:rsidP="00B25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C5BBD01" w:rsidR="007B1080" w:rsidRPr="008F5262" w:rsidRDefault="00B25D5E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42A6F2" w:rsidR="004A5118" w:rsidRPr="008F5262" w:rsidRDefault="00B25D5E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Nuril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Mahfidah,S.Kep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6E79633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07C15" w14:textId="77777777" w:rsidR="006D24A2" w:rsidRDefault="006D24A2" w:rsidP="00620BCD">
      <w:r>
        <w:separator/>
      </w:r>
    </w:p>
  </w:endnote>
  <w:endnote w:type="continuationSeparator" w:id="0">
    <w:p w14:paraId="6998912E" w14:textId="77777777" w:rsidR="006D24A2" w:rsidRDefault="006D24A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12592" w14:textId="77777777" w:rsidR="006D24A2" w:rsidRDefault="006D24A2" w:rsidP="00620BCD">
      <w:r>
        <w:separator/>
      </w:r>
    </w:p>
  </w:footnote>
  <w:footnote w:type="continuationSeparator" w:id="0">
    <w:p w14:paraId="0C7A9317" w14:textId="77777777" w:rsidR="006D24A2" w:rsidRDefault="006D24A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44835"/>
    <w:multiLevelType w:val="hybridMultilevel"/>
    <w:tmpl w:val="3BD0119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48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6178"/>
    <w:rsid w:val="0029054F"/>
    <w:rsid w:val="004A5118"/>
    <w:rsid w:val="00620BCD"/>
    <w:rsid w:val="006D24A2"/>
    <w:rsid w:val="006F632A"/>
    <w:rsid w:val="0079200B"/>
    <w:rsid w:val="007B1080"/>
    <w:rsid w:val="007C4978"/>
    <w:rsid w:val="0082187D"/>
    <w:rsid w:val="00895CF6"/>
    <w:rsid w:val="008F5262"/>
    <w:rsid w:val="00AD4F6E"/>
    <w:rsid w:val="00B2272D"/>
    <w:rsid w:val="00B25D5E"/>
    <w:rsid w:val="00B45369"/>
    <w:rsid w:val="00B7012F"/>
    <w:rsid w:val="00BA6805"/>
    <w:rsid w:val="00BF456D"/>
    <w:rsid w:val="00C90406"/>
    <w:rsid w:val="00CB290F"/>
    <w:rsid w:val="00DE1D11"/>
    <w:rsid w:val="00DF5904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5D5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5</cp:revision>
  <cp:lastPrinted>2024-12-18T01:02:00Z</cp:lastPrinted>
  <dcterms:created xsi:type="dcterms:W3CDTF">2025-03-04T05:10:00Z</dcterms:created>
  <dcterms:modified xsi:type="dcterms:W3CDTF">2025-06-10T06:36:00Z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