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4_document.png" ContentType="image/pn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RS'ASF/268/MI-JANGMED/LAB/2025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A21C79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Ida Royani AMAK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Laborat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12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perpanjangan plebotomi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CFC04CF" w14:textId="7277D715" w:rsidR="00882820" w:rsidRDefault="00882820" w:rsidP="006C00A1">
      <w:pPr>
        <w:pStyle w:val="BodyText2"/>
        <w:spacing w:after="0" w:line="240" w:lineRule="auto"/>
        <w:ind w:firstLine="720"/>
        <w:jc w:val="both"/>
      </w:pPr>
      <w:r>
        <w:t xml:space="preserve">Menindak lanjuti pengajuan </w:t>
      </w:r>
      <w:r w:rsidR="00B753C1">
        <w:t>perpanjangan plebotomi</w:t>
      </w:r>
      <w:r>
        <w:t xml:space="preserve"> yang sudah disetujui di RAPB tahun 2025 maka kami mengajukan </w:t>
      </w:r>
      <w:r w:rsidR="00B753C1">
        <w:t>uji kompetensi plebotomi</w:t>
      </w:r>
      <w:r>
        <w:t xml:space="preserve"> </w:t>
      </w:r>
      <w:r w:rsidR="006C00A1">
        <w:t>yang akan dilaksanakan pada hari Sabtu tanggal 21 Juni 2025,</w:t>
      </w:r>
      <w:r w:rsidR="00B753C1">
        <w:t xml:space="preserve"> peserta yang mengikuti uji kompetensi plebotomi </w:t>
      </w:r>
      <w:r w:rsidR="006C00A1">
        <w:t xml:space="preserve">atas nama </w:t>
      </w:r>
      <w:r w:rsidR="00B753C1">
        <w:t>Qurrota Ayun</w:t>
      </w:r>
      <w:r w:rsidR="006C00A1">
        <w:t xml:space="preserve"> Amd. AK</w:t>
      </w:r>
      <w:r w:rsidR="00B753C1">
        <w:t xml:space="preserve">. Adapun biaya </w:t>
      </w:r>
      <w:r w:rsidR="00DC7FDA">
        <w:t xml:space="preserve">uji kompetensi </w:t>
      </w:r>
      <w:r w:rsidR="006C00A1">
        <w:t xml:space="preserve">plebotomi </w:t>
      </w:r>
      <w:r w:rsidR="00DC7FDA">
        <w:t>sebesar Rp. 1.500.000 (Tidak Menginap)</w:t>
      </w:r>
      <w:r w:rsidR="00B753C1">
        <w:t xml:space="preserve"> </w:t>
      </w:r>
    </w:p>
    <w:p w14:paraId="50AE6AC5" w14:textId="4E42F9E8" w:rsidR="00DC7FDA" w:rsidRPr="00DC7FDA" w:rsidRDefault="00AD4F6E" w:rsidP="00DC7FD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4586D8E3" w14:textId="613B55DA" w:rsidR="00DC7FDA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00AD099B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9A3BD5"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 Laboratorium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20285FE7" w:rsidR="007F49C1" w:rsidRPr="008F5262" w:rsidRDefault="00882820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Ida Royani, AMAK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p w14:paraId="26833564" w14:textId="77777777" w:rsidR="00532378" w:rsidRDefault="00532378">
      <w:pPr>
        <w:rPr>
          <w:rFonts w:ascii="Times New Roman" w:hAnsi="Times New Roman" w:cs="Times New Roman"/>
        </w:rPr>
      </w:pPr>
    </w:p>
    <w:p w14:paraId="37AD1140" w14:textId="77777777" w:rsidR="00532378" w:rsidRDefault="00532378">
      <w:pPr>
        <w:rPr>
          <w:rFonts w:ascii="Times New Roman" w:hAnsi="Times New Roman" w:cs="Times New Roman"/>
        </w:rPr>
      </w:pPr>
    </w:p>
    <w:p w14:paraId="5CE1BBB7" w14:textId="7A7A1A29" w:rsidR="00532378" w:rsidRDefault="00532378">
      <w:pPr>
        <w:rPr>
          <w:rFonts w:ascii="Times New Roman" w:hAnsi="Times New Roman" w:cs="Times New Roman"/>
        </w:rPr>
      </w:pPr>
    </w:p>
    <w:p w14:paraId="394A91C7" w14:textId="7CC754EF" w:rsidR="00DC7FDA" w:rsidRDefault="00DC7FDA">
      <w:pPr>
        <w:rPr>
          <w:rFonts w:ascii="Times New Roman" w:hAnsi="Times New Roman" w:cs="Times New Roman"/>
        </w:rPr>
      </w:pPr>
    </w:p>
    <w:p w14:paraId="06124645" w14:textId="061E78D9" w:rsidR="00DC7FDA" w:rsidRDefault="00DC7FDA">
      <w:pPr>
        <w:rPr>
          <w:rFonts w:ascii="Times New Roman" w:hAnsi="Times New Roman" w:cs="Times New Roman"/>
        </w:rPr>
      </w:pPr>
    </w:p>
    <w:p w14:paraId="5A0EBDA6" w14:textId="028E7894" w:rsidR="00DC7FDA" w:rsidRDefault="00DC7FDA">
      <w:pPr>
        <w:rPr>
          <w:rFonts w:ascii="Times New Roman" w:hAnsi="Times New Roman" w:cs="Times New Roman"/>
        </w:rPr>
      </w:pPr>
    </w:p>
    <w:p w14:paraId="2EB46F21" w14:textId="5B1802A8" w:rsidR="00DC7FDA" w:rsidRDefault="00DC7FDA">
      <w:pPr>
        <w:rPr>
          <w:rFonts w:ascii="Times New Roman" w:hAnsi="Times New Roman" w:cs="Times New Roman"/>
        </w:rPr>
      </w:pPr>
    </w:p>
    <w:p w14:paraId="432AC451" w14:textId="5ABA36BC" w:rsidR="00DC7FDA" w:rsidRDefault="00DC7FDA">
      <w:pPr>
        <w:rPr>
          <w:rFonts w:ascii="Times New Roman" w:hAnsi="Times New Roman" w:cs="Times New Roman"/>
        </w:rPr>
      </w:pPr>
    </w:p>
    <w:p w14:paraId="34D2A5EF" w14:textId="1034A149" w:rsidR="00DC7FDA" w:rsidRDefault="00DC7FDA">
      <w:pPr>
        <w:rPr>
          <w:rFonts w:ascii="Times New Roman" w:hAnsi="Times New Roman" w:cs="Times New Roman"/>
        </w:rPr>
      </w:pPr>
    </w:p>
    <w:p w14:paraId="4E1C30BB" w14:textId="2A864D27" w:rsidR="00DC7FDA" w:rsidRDefault="00DC7FDA">
      <w:pPr>
        <w:rPr>
          <w:rFonts w:ascii="Times New Roman" w:hAnsi="Times New Roman" w:cs="Times New Roman"/>
        </w:rPr>
      </w:pPr>
    </w:p>
    <w:p w14:paraId="7D4A9520" w14:textId="77777777" w:rsidR="00DC7FDA" w:rsidRDefault="00DC7FDA">
      <w:pPr>
        <w:rPr>
          <w:rFonts w:ascii="Times New Roman" w:hAnsi="Times New Roman" w:cs="Times New Roman"/>
        </w:rPr>
      </w:pPr>
    </w:p>
    <w:p w14:paraId="4915C7D6" w14:textId="77777777" w:rsidR="00532378" w:rsidRPr="00EA5ADD" w:rsidRDefault="00532378" w:rsidP="00532378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  <w:t>Nomor : RS'ASF/268/MI-JANGMED/LAB/2025</w:t>
      </w:r>
    </w:p>
    <w:p w14:paraId="0C9A3A44" w14:textId="77777777" w:rsidR="00532378" w:rsidRDefault="00532378">
      <w:pPr>
        <w:rPr>
          <w:rFonts w:ascii="Times New Roman" w:hAnsi="Times New Roman" w:cs="Times New Roman"/>
        </w:rPr>
      </w:pPr>
    </w:p>
    <w:p w14:paraId="7E31151A" w14:textId="1D676EAC" w:rsidR="00532378" w:rsidRDefault="0067453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0D8970" wp14:editId="365E5612">
            <wp:extent cx="4800600" cy="2699207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7331" cy="270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40E6" w14:textId="59387D38" w:rsidR="00532378" w:rsidRDefault="00532378">
      <w:pPr>
        <w:rPr>
          <w:rFonts w:ascii="Times New Roman" w:hAnsi="Times New Roman" w:cs="Times New Roman"/>
        </w:rPr>
      </w:pPr>
    </w:p>
    <w:p w14:paraId="4F6B8CB9" w14:textId="6C02726A" w:rsidR="00674532" w:rsidRDefault="0067453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EC4B36" wp14:editId="59978187">
            <wp:extent cx="4800600" cy="5400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706" cy="540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4532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77277" w14:textId="77777777" w:rsidR="00236548" w:rsidRDefault="00236548" w:rsidP="00620BCD">
      <w:r>
        <w:separator/>
      </w:r>
    </w:p>
  </w:endnote>
  <w:endnote w:type="continuationSeparator" w:id="0">
    <w:p w14:paraId="441A2231" w14:textId="77777777" w:rsidR="00236548" w:rsidRDefault="0023654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AE267" w14:textId="77777777" w:rsidR="00236548" w:rsidRDefault="00236548" w:rsidP="00620BCD">
      <w:r>
        <w:separator/>
      </w:r>
    </w:p>
  </w:footnote>
  <w:footnote w:type="continuationSeparator" w:id="0">
    <w:p w14:paraId="3DCFD720" w14:textId="77777777" w:rsidR="00236548" w:rsidRDefault="0023654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16022"/>
    <w:rsid w:val="00067A5B"/>
    <w:rsid w:val="00077EBE"/>
    <w:rsid w:val="000C6F98"/>
    <w:rsid w:val="000E7762"/>
    <w:rsid w:val="0011686F"/>
    <w:rsid w:val="001430BB"/>
    <w:rsid w:val="001445A3"/>
    <w:rsid w:val="001F54AA"/>
    <w:rsid w:val="00206A38"/>
    <w:rsid w:val="0023654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32378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74532"/>
    <w:rsid w:val="006C00A1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82820"/>
    <w:rsid w:val="008A2764"/>
    <w:rsid w:val="008C7F16"/>
    <w:rsid w:val="008F5262"/>
    <w:rsid w:val="00915FE7"/>
    <w:rsid w:val="00974A8B"/>
    <w:rsid w:val="00985B8B"/>
    <w:rsid w:val="009A3BD5"/>
    <w:rsid w:val="009A4A9B"/>
    <w:rsid w:val="009C6793"/>
    <w:rsid w:val="009D2676"/>
    <w:rsid w:val="00A10D2E"/>
    <w:rsid w:val="00A81315"/>
    <w:rsid w:val="00A87778"/>
    <w:rsid w:val="00AA27DC"/>
    <w:rsid w:val="00AD4F6E"/>
    <w:rsid w:val="00AF6B2D"/>
    <w:rsid w:val="00B10DD8"/>
    <w:rsid w:val="00B27C1D"/>
    <w:rsid w:val="00B6038B"/>
    <w:rsid w:val="00B74220"/>
    <w:rsid w:val="00B753C1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563CB"/>
    <w:rsid w:val="00D96F48"/>
    <w:rsid w:val="00DA6F24"/>
    <w:rsid w:val="00DC7FDA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82820"/>
    <w:pPr>
      <w:spacing w:after="120" w:line="480" w:lineRule="auto"/>
    </w:pPr>
    <w:rPr>
      <w:rFonts w:cs="Mangal"/>
      <w:szCs w:val="21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82820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Laborat</cp:lastModifiedBy>
  <cp:revision>9</cp:revision>
  <cp:lastPrinted>2024-12-18T01:02:00Z</cp:lastPrinted>
  <dcterms:created xsi:type="dcterms:W3CDTF">2025-05-27T05:32:00Z</dcterms:created>
  <dcterms:modified xsi:type="dcterms:W3CDTF">2025-06-12T01:22:00Z</dcterms:modified>
  <dc:language>en-US</dc:language>
</cp:coreProperties>
</file>