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1_document.png" ContentType="image/png"/>
  <Override PartName="/word/media/image_rId12_document.png" ContentType="image/pn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RS'ASF/273/MI-UMUM/SOP/2025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Dwi Anzar Pratama Putra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sopir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13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service rutin dan penggantian oli mobil ambulance hiace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14FDFDF6" w14:textId="77777777" w:rsidR="00ED7FB7" w:rsidRDefault="00AD4F6E" w:rsidP="00ED7FB7">
      <w:pPr>
        <w:spacing w:after="120" w:line="276" w:lineRule="auto"/>
        <w:contextualSpacing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ED7FB7">
        <w:rPr>
          <w:rFonts w:ascii="Times New Roman" w:hAnsi="Times New Roman"/>
        </w:rPr>
        <w:t>Sehubungan Dengan ini mengajukan permohonan pembiayaan service rutin dan penggantian oli mesin, gardan, bak perseneleng biaya sebagai berikut:</w:t>
      </w:r>
    </w:p>
    <w:p w14:paraId="6F0484C8" w14:textId="77777777" w:rsidR="00ED7FB7" w:rsidRDefault="00ED7FB7" w:rsidP="00ED7FB7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service rutin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>Rp. 1.500.000,-</w:t>
      </w:r>
    </w:p>
    <w:p w14:paraId="1B66D243" w14:textId="77777777" w:rsidR="00ED7FB7" w:rsidRDefault="00ED7FB7" w:rsidP="00ED7FB7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oli mesin 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>Rp. 850.000,-</w:t>
      </w:r>
    </w:p>
    <w:p w14:paraId="529D1381" w14:textId="77777777" w:rsidR="00ED7FB7" w:rsidRDefault="00ED7FB7" w:rsidP="00ED7FB7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oli bak perseneling 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>Rp. 300.000,-</w:t>
      </w:r>
    </w:p>
    <w:p w14:paraId="6F021A6C" w14:textId="77777777" w:rsidR="00ED7FB7" w:rsidRDefault="00ED7FB7" w:rsidP="00ED7FB7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oli gardan 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>Rp. 200.000.-</w:t>
      </w:r>
    </w:p>
    <w:p w14:paraId="3EBC83EA" w14:textId="77777777" w:rsidR="00ED7FB7" w:rsidRDefault="00ED7FB7" w:rsidP="00ED7FB7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filter oli 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>Rp. 150.000,-</w:t>
      </w:r>
    </w:p>
    <w:p w14:paraId="611D8A63" w14:textId="752F3654" w:rsidR="00ED7FB7" w:rsidRDefault="00ED7FB7" w:rsidP="00ED7FB7">
      <w:pPr>
        <w:pStyle w:val="ListParagraph"/>
        <w:tabs>
          <w:tab w:val="left" w:pos="7695"/>
        </w:tabs>
        <w:spacing w:after="120" w:line="276" w:lineRule="auto"/>
        <w:ind w:left="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1A74C1" wp14:editId="523277EA">
                <wp:simplePos x="0" y="0"/>
                <wp:positionH relativeFrom="column">
                  <wp:posOffset>3648075</wp:posOffset>
                </wp:positionH>
                <wp:positionV relativeFrom="paragraph">
                  <wp:posOffset>69215</wp:posOffset>
                </wp:positionV>
                <wp:extent cx="1076325" cy="0"/>
                <wp:effectExtent l="9525" t="5715" r="9525" b="13335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76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536917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87.25pt;margin-top:5.45pt;width:84.7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"/>
            </w:pict>
          </mc:Fallback>
        </mc:AlternateConten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</w:p>
    <w:p w14:paraId="7B3DBA43" w14:textId="614C52E2" w:rsidR="004A5118" w:rsidRPr="00ED7FB7" w:rsidRDefault="00ED7FB7" w:rsidP="00ED7FB7">
      <w:pPr>
        <w:pStyle w:val="ListParagraph"/>
        <w:tabs>
          <w:tab w:val="left" w:pos="7695"/>
        </w:tabs>
        <w:spacing w:after="120" w:line="276" w:lineRule="auto"/>
        <w:ind w:left="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                                                                                         Rp. 3.000.000,-</w:t>
      </w: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54B904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 Driver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02E1789" w14:textId="5AD9B6C7" w:rsidR="004A5118" w:rsidRPr="00E109DA" w:rsidRDefault="001445A3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 w:rsidRPr="00E109DA"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Dwi Anzar Pratama A.Md.RMIK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16F594A" w14:textId="77777777" w:rsidR="00CA4957" w:rsidRDefault="00CA4957" w:rsidP="00620BCD">
      <w:r>
        <w:separator/>
      </w:r>
    </w:p>
  </w:endnote>
  <w:endnote w:type="continuationSeparator" w:id="0">
    <w:p w14:paraId="34813941" w14:textId="77777777" w:rsidR="00CA4957" w:rsidRDefault="00CA4957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3B5196" w14:textId="77777777" w:rsidR="00CA4957" w:rsidRDefault="00CA4957" w:rsidP="00620BCD">
      <w:r>
        <w:separator/>
      </w:r>
    </w:p>
  </w:footnote>
  <w:footnote w:type="continuationSeparator" w:id="0">
    <w:p w14:paraId="5C7E77C3" w14:textId="77777777" w:rsidR="00CA4957" w:rsidRDefault="00CA4957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96C3033"/>
    <w:multiLevelType w:val="hybridMultilevel"/>
    <w:tmpl w:val="722A489A"/>
    <w:lvl w:ilvl="0" w:tplc="E5DEF2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CA4957"/>
    <w:rsid w:val="00E109DA"/>
    <w:rsid w:val="00E20553"/>
    <w:rsid w:val="00E2455C"/>
    <w:rsid w:val="00ED7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D7FB7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170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Driver</cp:lastModifiedBy>
  <cp:revision>5</cp:revision>
  <cp:lastPrinted>2024-12-18T01:02:00Z</cp:lastPrinted>
  <dcterms:created xsi:type="dcterms:W3CDTF">2025-03-04T05:15:00Z</dcterms:created>
  <dcterms:modified xsi:type="dcterms:W3CDTF">2025-06-13T05:21:00Z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