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3634514F" w:rsidR="004A5118" w:rsidRPr="00C158B2" w:rsidRDefault="00AD4F6E" w:rsidP="00C158B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kern w:val="0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RS’ASF/19/MI.KMKP/VI/2025}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452CB87F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${Kurniawan,S.Kep.,Ns}</w:t>
      </w:r>
    </w:p>
    <w:p w14:paraId="32946B81" w14:textId="686D8F78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${Komite Mutu}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3C037A38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${17 Juni 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A5D398E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${TOR Strategi Penguatan Pelayanan Pasca rawat Inap}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A991E50" w14:textId="55F6548D" w:rsidR="0084775D" w:rsidRPr="0084775D" w:rsidRDefault="00AD4F6E" w:rsidP="0084775D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  <w:r w:rsidR="0084775D"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6F2CC5D1" w14:textId="77777777" w:rsidR="0084775D" w:rsidRPr="0084775D" w:rsidRDefault="0084775D" w:rsidP="00532B13">
      <w:pPr>
        <w:spacing w:line="276" w:lineRule="auto"/>
        <w:ind w:right="140"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Upaya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keselamatan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Visi</w:t>
      </w:r>
    </w:p>
    <w:p w14:paraId="5D7FA24F" w14:textId="2326B648" w:rsidR="0084775D" w:rsidRPr="0084775D" w:rsidRDefault="0084775D" w:rsidP="00532B13">
      <w:pPr>
        <w:spacing w:line="276" w:lineRule="auto"/>
        <w:ind w:right="14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TOR Program Strategi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Penguatan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pasca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As-Pri (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Asuhan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Pasca Rawat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)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sarana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discharge note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532B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2B13">
        <w:rPr>
          <w:rFonts w:ascii="Times New Roman" w:eastAsia="Times New Roman" w:hAnsi="Times New Roman" w:cs="Times New Roman"/>
          <w:lang w:eastAsia="en-US"/>
        </w:rPr>
        <w:t>s</w:t>
      </w:r>
      <w:r w:rsidR="00C526BF">
        <w:rPr>
          <w:rFonts w:ascii="Times New Roman" w:eastAsia="Times New Roman" w:hAnsi="Times New Roman" w:cs="Times New Roman"/>
          <w:lang w:eastAsia="en-US"/>
        </w:rPr>
        <w:t>etelah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4775D">
        <w:rPr>
          <w:rFonts w:ascii="Times New Roman" w:eastAsia="Times New Roman" w:hAnsi="Times New Roman" w:cs="Times New Roman"/>
          <w:lang w:eastAsia="en-US"/>
        </w:rPr>
        <w:t xml:space="preserve">di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di </w:t>
      </w:r>
      <w:r w:rsidRPr="0084775D">
        <w:rPr>
          <w:rFonts w:ascii="Times New Roman" w:eastAsia="Times New Roman" w:hAnsi="Times New Roman" w:cs="Times New Roman"/>
          <w:lang w:eastAsia="en-US"/>
        </w:rPr>
        <w:t xml:space="preserve">RSU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Siti Fatimah.</w:t>
      </w:r>
    </w:p>
    <w:p w14:paraId="0A1F95F4" w14:textId="431B8E02" w:rsidR="004A5118" w:rsidRPr="008F5262" w:rsidRDefault="00AD4F6E" w:rsidP="00532B13">
      <w:pPr>
        <w:spacing w:line="276" w:lineRule="auto"/>
        <w:ind w:right="140"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TOR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Penguatan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Pasca Rawat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526BF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526BF">
        <w:rPr>
          <w:rFonts w:ascii="Times New Roman" w:eastAsia="Times New Roman" w:hAnsi="Times New Roman" w:cs="Times New Roman"/>
          <w:lang w:eastAsia="en-US"/>
        </w:rPr>
        <w:t xml:space="preserve"> As-PRI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C526BF" w:rsidRDefault="00AD4F6E" w:rsidP="00532B13">
      <w:pPr>
        <w:spacing w:line="276" w:lineRule="auto"/>
        <w:ind w:right="140"/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Nashrun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Minallah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Wa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Fathun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F180F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>omite</w:t>
            </w:r>
            <w:proofErr w:type="spellEnd"/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>Mutu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BA87B2E" w:rsidR="004A5118" w:rsidRPr="008F5262" w:rsidRDefault="000F033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Kurniawan,S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.Kep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61F19" w14:textId="77777777" w:rsidR="00A94E4A" w:rsidRDefault="00A94E4A" w:rsidP="00620BCD">
      <w:r>
        <w:separator/>
      </w:r>
    </w:p>
  </w:endnote>
  <w:endnote w:type="continuationSeparator" w:id="0">
    <w:p w14:paraId="21E4DBC0" w14:textId="77777777" w:rsidR="00A94E4A" w:rsidRDefault="00A94E4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DA66B" w14:textId="77777777" w:rsidR="00A94E4A" w:rsidRDefault="00A94E4A" w:rsidP="00620BCD">
      <w:r>
        <w:separator/>
      </w:r>
    </w:p>
  </w:footnote>
  <w:footnote w:type="continuationSeparator" w:id="0">
    <w:p w14:paraId="6DDE4670" w14:textId="77777777" w:rsidR="00A94E4A" w:rsidRDefault="00A94E4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0335"/>
    <w:rsid w:val="001430BB"/>
    <w:rsid w:val="001445A3"/>
    <w:rsid w:val="00206A38"/>
    <w:rsid w:val="003A4571"/>
    <w:rsid w:val="004A5118"/>
    <w:rsid w:val="004F7300"/>
    <w:rsid w:val="00532B13"/>
    <w:rsid w:val="00564C80"/>
    <w:rsid w:val="00620BCD"/>
    <w:rsid w:val="006C0763"/>
    <w:rsid w:val="0079200B"/>
    <w:rsid w:val="007C4978"/>
    <w:rsid w:val="0082187D"/>
    <w:rsid w:val="0084775D"/>
    <w:rsid w:val="00897B51"/>
    <w:rsid w:val="008F5262"/>
    <w:rsid w:val="00A94E4A"/>
    <w:rsid w:val="00AD4F6E"/>
    <w:rsid w:val="00BA6805"/>
    <w:rsid w:val="00BF07D3"/>
    <w:rsid w:val="00BF456D"/>
    <w:rsid w:val="00C158B2"/>
    <w:rsid w:val="00C526BF"/>
    <w:rsid w:val="00E06E83"/>
    <w:rsid w:val="00E109DA"/>
    <w:rsid w:val="00E20553"/>
    <w:rsid w:val="00E2455C"/>
    <w:rsid w:val="00FE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910</Characters>
  <Application>Microsoft Office Word</Application>
  <DocSecurity>0</DocSecurity>
  <Lines>53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3</cp:revision>
  <cp:lastPrinted>2024-12-18T01:02:00Z</cp:lastPrinted>
  <dcterms:created xsi:type="dcterms:W3CDTF">2025-06-17T05:49:00Z</dcterms:created>
  <dcterms:modified xsi:type="dcterms:W3CDTF">2025-06-17T05:52:00Z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