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7_document.jpeg" ContentType="image/jpeg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FE1E66" w14:textId="77777777" w:rsidR="002C0712" w:rsidRPr="008F5262" w:rsidRDefault="002C0712" w:rsidP="002C0712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RS'ASF/279/MI-JANGMED/GZ/2025</w:t>
      </w:r>
    </w:p>
    <w:p w14:paraId="6DE116D4" w14:textId="77777777" w:rsidR="002C0712" w:rsidRPr="008F5262" w:rsidRDefault="002C0712" w:rsidP="002C0712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6F35B2CE" w14:textId="77777777" w:rsidR="002C0712" w:rsidRPr="008F5262" w:rsidRDefault="002C0712" w:rsidP="002C0712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7A198956" w14:textId="77777777" w:rsidR="002C0712" w:rsidRPr="008F5262" w:rsidRDefault="002C0712" w:rsidP="002C0712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40B695DD" w14:textId="77777777" w:rsidR="002C0712" w:rsidRPr="008F5262" w:rsidRDefault="002C0712" w:rsidP="002C0712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37A00F3C" w14:textId="77777777" w:rsidR="002C0712" w:rsidRPr="008F5262" w:rsidRDefault="002C0712" w:rsidP="002C0712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Selvie Indah Mawarni S. Gz</w:t>
      </w:r>
    </w:p>
    <w:p w14:paraId="1275435F" w14:textId="77777777" w:rsidR="002C0712" w:rsidRPr="008F5262" w:rsidRDefault="002C0712" w:rsidP="002C0712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AHLI GIZI</w:t>
      </w:r>
    </w:p>
    <w:p w14:paraId="37A64D6F" w14:textId="77777777" w:rsidR="002C0712" w:rsidRPr="008F5262" w:rsidRDefault="002C0712" w:rsidP="002C0712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01F55E77" w14:textId="77777777" w:rsidR="002C0712" w:rsidRPr="008F5262" w:rsidRDefault="002C0712" w:rsidP="002C0712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3D35A51E" w14:textId="77777777" w:rsidR="002C0712" w:rsidRPr="008F5262" w:rsidRDefault="002C0712" w:rsidP="002C0712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17 Juni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2C0712" w:rsidRPr="008F5262" w14:paraId="45CC7EFC" w14:textId="77777777" w:rsidTr="007F7E83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0C37FB" w14:textId="77777777" w:rsidR="002C0712" w:rsidRPr="008F5262" w:rsidRDefault="002C0712" w:rsidP="007F7E83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Catering Selama Renovasi Instalasi Gizi</w:t>
            </w:r>
          </w:p>
        </w:tc>
      </w:tr>
    </w:tbl>
    <w:p w14:paraId="51306B7A" w14:textId="77777777" w:rsidR="002C0712" w:rsidRPr="008F5262" w:rsidRDefault="002C0712" w:rsidP="002C0712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499810AB" w14:textId="77777777" w:rsidR="002C0712" w:rsidRPr="008F5262" w:rsidRDefault="002C0712" w:rsidP="002C0712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69C458CB" w14:textId="77777777" w:rsidR="002C0712" w:rsidRPr="008F5262" w:rsidRDefault="002C0712" w:rsidP="002C0712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2C8F5A6F" w14:textId="562987BB" w:rsidR="002C0712" w:rsidRPr="000A1594" w:rsidRDefault="002C0712" w:rsidP="002C0712">
      <w:pPr>
        <w:spacing w:line="276" w:lineRule="auto"/>
        <w:ind w:firstLine="450"/>
        <w:contextualSpacing/>
        <w:jc w:val="both"/>
        <w:rPr>
          <w:rFonts w:ascii="Times New Roman" w:hAnsi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renovasi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instalasi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gizi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maka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kegiatan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penyelenggaraan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makanan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dilimpahkan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kepada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pihak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kedua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kesepakatan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perpack</w:t>
      </w:r>
      <w:proofErr w:type="spellEnd"/>
      <w:r>
        <w:rPr>
          <w:rFonts w:ascii="Times New Roman" w:hAnsi="Times New Roman"/>
        </w:rPr>
        <w:t xml:space="preserve"> (1 </w:t>
      </w:r>
      <w:proofErr w:type="spellStart"/>
      <w:r>
        <w:rPr>
          <w:rFonts w:ascii="Times New Roman" w:hAnsi="Times New Roman"/>
        </w:rPr>
        <w:t>porsi</w:t>
      </w:r>
      <w:proofErr w:type="spellEnd"/>
      <w:r>
        <w:rPr>
          <w:rFonts w:ascii="Times New Roman" w:hAnsi="Times New Roman"/>
        </w:rPr>
        <w:t xml:space="preserve">) </w:t>
      </w:r>
      <w:proofErr w:type="spellStart"/>
      <w:r>
        <w:rPr>
          <w:rFonts w:ascii="Times New Roman" w:hAnsi="Times New Roman"/>
        </w:rPr>
        <w:t>makanan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atau</w:t>
      </w:r>
      <w:proofErr w:type="spellEnd"/>
      <w:r>
        <w:rPr>
          <w:rFonts w:ascii="Times New Roman" w:hAnsi="Times New Roman"/>
        </w:rPr>
        <w:t xml:space="preserve"> diet </w:t>
      </w:r>
      <w:proofErr w:type="spellStart"/>
      <w:r>
        <w:rPr>
          <w:rFonts w:ascii="Times New Roman" w:hAnsi="Times New Roman"/>
        </w:rPr>
        <w:t>pasien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seharga</w:t>
      </w:r>
      <w:proofErr w:type="spellEnd"/>
      <w:r>
        <w:rPr>
          <w:rFonts w:ascii="Times New Roman" w:hAnsi="Times New Roman"/>
        </w:rPr>
        <w:t xml:space="preserve"> Rp</w:t>
      </w:r>
      <w:r>
        <w:rPr>
          <w:rFonts w:ascii="Times New Roman" w:hAnsi="Times New Roman"/>
        </w:rPr>
        <w:t>.</w:t>
      </w:r>
      <w:r>
        <w:rPr>
          <w:rFonts w:ascii="Times New Roman" w:hAnsi="Times New Roman"/>
        </w:rPr>
        <w:t xml:space="preserve"> </w:t>
      </w:r>
      <w:proofErr w:type="gramStart"/>
      <w:r>
        <w:rPr>
          <w:rFonts w:ascii="Times New Roman" w:hAnsi="Times New Roman"/>
        </w:rPr>
        <w:t>17.000,-</w:t>
      </w:r>
      <w:proofErr w:type="gramEnd"/>
      <w:r>
        <w:rPr>
          <w:rFonts w:ascii="Times New Roman" w:hAnsi="Times New Roman"/>
        </w:rPr>
        <w:t xml:space="preserve">. </w:t>
      </w:r>
      <w:proofErr w:type="spellStart"/>
      <w:r>
        <w:rPr>
          <w:rFonts w:ascii="Times New Roman" w:hAnsi="Times New Roman"/>
        </w:rPr>
        <w:t>Biaya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ini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terdiri</w:t>
      </w:r>
      <w:proofErr w:type="spellEnd"/>
      <w:r>
        <w:rPr>
          <w:rFonts w:ascii="Times New Roman" w:hAnsi="Times New Roman"/>
        </w:rPr>
        <w:t xml:space="preserve"> nasi/</w:t>
      </w:r>
      <w:proofErr w:type="spellStart"/>
      <w:r>
        <w:rPr>
          <w:rFonts w:ascii="Times New Roman" w:hAnsi="Times New Roman"/>
        </w:rPr>
        <w:t>bubur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kasar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lauk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hewani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lauk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nabati</w:t>
      </w:r>
      <w:proofErr w:type="spellEnd"/>
      <w:r>
        <w:rPr>
          <w:rFonts w:ascii="Times New Roman" w:hAnsi="Times New Roman"/>
        </w:rPr>
        <w:t>, dan sayur.</w:t>
      </w:r>
    </w:p>
    <w:p w14:paraId="128D2360" w14:textId="77777777" w:rsidR="002C0712" w:rsidRPr="008F5262" w:rsidRDefault="002C0712" w:rsidP="002C0712">
      <w:pPr>
        <w:spacing w:line="276" w:lineRule="auto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 xml:space="preserve">Demikian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4B92E58D" w14:textId="77777777" w:rsidR="002C0712" w:rsidRPr="008F5262" w:rsidRDefault="002C0712" w:rsidP="002C0712">
      <w:pPr>
        <w:spacing w:line="276" w:lineRule="auto"/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5D7D3D98" w14:textId="77777777" w:rsidR="002C0712" w:rsidRPr="008F5262" w:rsidRDefault="002C0712" w:rsidP="002C0712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B0D539" w14:textId="77777777" w:rsidR="002C0712" w:rsidRPr="008F5262" w:rsidRDefault="002C0712" w:rsidP="002C0712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2C0712" w:rsidRPr="008F5262" w14:paraId="5D6B072D" w14:textId="77777777" w:rsidTr="007F7E83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2F0BFDB" w14:textId="77777777" w:rsidR="002C0712" w:rsidRPr="008F5262" w:rsidRDefault="002C0712" w:rsidP="007F7E83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Driver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08FCE75D" w14:textId="77777777" w:rsidR="002C0712" w:rsidRPr="008F5262" w:rsidRDefault="002C0712" w:rsidP="007F7E8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6944941A" w14:textId="77777777" w:rsidR="002C0712" w:rsidRPr="00E109DA" w:rsidRDefault="002C0712" w:rsidP="007F7E83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Selvie Indah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Mawarni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S.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Gz</w:t>
            </w:r>
            <w:proofErr w:type="spell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6F2A7EE" w14:textId="77777777" w:rsidR="002C0712" w:rsidRPr="008F5262" w:rsidRDefault="002C0712" w:rsidP="007F7E83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Rumah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Tangga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620F9F4" w14:textId="77777777" w:rsidR="002C0712" w:rsidRPr="008F5262" w:rsidRDefault="002C0712" w:rsidP="007F7E8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A21CAB9" w14:textId="77777777" w:rsidR="002C0712" w:rsidRPr="008F5262" w:rsidRDefault="002C0712" w:rsidP="007F7E8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Rika Rosalia, S, Farm. M. Farm</w:t>
            </w:r>
          </w:p>
        </w:tc>
      </w:tr>
      <w:tr w:rsidR="002C0712" w:rsidRPr="008F5262" w14:paraId="76195A17" w14:textId="77777777" w:rsidTr="007F7E83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DFF3FBB" w14:textId="77777777" w:rsidR="002C0712" w:rsidRPr="008F5262" w:rsidRDefault="002C0712" w:rsidP="007F7E83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743CE8D5" w14:textId="77777777" w:rsidR="002C0712" w:rsidRPr="008F5262" w:rsidRDefault="002C0712" w:rsidP="007F7E8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8" o:title=""/>
                </v:shape>
              </w:pict>
              <w:t/>
            </w:r>
          </w:p>
          <w:p w14:paraId="5FBD35FA" w14:textId="77777777" w:rsidR="002C0712" w:rsidRPr="008F5262" w:rsidRDefault="002C0712" w:rsidP="007F7E83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8CCA8BC" w14:textId="77777777" w:rsidR="002C0712" w:rsidRPr="008F5262" w:rsidRDefault="002C0712" w:rsidP="007F7E83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E722A3C" w14:textId="77777777" w:rsidR="002C0712" w:rsidRPr="008F5262" w:rsidRDefault="002C0712" w:rsidP="007F7E8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7" o:title=""/>
                </v:shape>
              </w:pict>
              <w:t/>
            </w:r>
          </w:p>
          <w:p w14:paraId="5CCB160A" w14:textId="77777777" w:rsidR="002C0712" w:rsidRPr="008F5262" w:rsidRDefault="002C0712" w:rsidP="007F7E8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45A22A1A" w14:textId="77777777" w:rsidR="002C0712" w:rsidRDefault="002C0712" w:rsidP="002C0712">
      <w:pPr>
        <w:rPr>
          <w:rFonts w:ascii="Times New Roman" w:hAnsi="Times New Roman" w:cs="Times New Roman"/>
        </w:rPr>
      </w:pPr>
    </w:p>
    <w:p w14:paraId="79360A1F" w14:textId="77777777" w:rsidR="002C0712" w:rsidRDefault="002C0712" w:rsidP="002C0712"/>
    <w:p w14:paraId="0841189F" w14:textId="77777777" w:rsidR="002C0712" w:rsidRDefault="002C0712"/>
    <w:sectPr w:rsidR="002C0712">
      <w:headerReference w:type="default" r:id="rId4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2F4FEF" w14:textId="77777777" w:rsidR="00620BCD" w:rsidRPr="00BA6805" w:rsidRDefault="002C0712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171A434B" w14:textId="77777777" w:rsidR="00620BCD" w:rsidRPr="008F5262" w:rsidRDefault="002C0712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647D8452" wp14:editId="3E4A17A1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659441F3" w14:textId="77777777" w:rsidR="00620BCD" w:rsidRPr="008F5262" w:rsidRDefault="002C0712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03B2FFD7" w14:textId="77777777" w:rsidR="00620BCD" w:rsidRPr="008F5262" w:rsidRDefault="002C0712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050D988D" w14:textId="77777777" w:rsidR="00620BCD" w:rsidRPr="00BA6805" w:rsidRDefault="002C0712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712"/>
    <w:rsid w:val="002C07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7A9ED6"/>
  <w15:chartTrackingRefBased/>
  <w15:docId w15:val="{1D4777FB-F029-4191-B171-BF6759E3D8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0712"/>
    <w:pPr>
      <w:suppressAutoHyphens/>
      <w:spacing w:after="0" w:line="240" w:lineRule="auto"/>
    </w:pPr>
    <w:rPr>
      <w:rFonts w:ascii="Liberation Serif" w:eastAsia="Noto Serif CJK SC" w:hAnsi="Liberation Serif" w:cs="Lohit Devanagari"/>
      <w:kern w:val="2"/>
      <w:sz w:val="24"/>
      <w:szCs w:val="24"/>
      <w:lang w:val="en-US"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C0712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2C0712"/>
    <w:rPr>
      <w:rFonts w:ascii="Liberation Serif" w:eastAsia="Noto Serif CJK SC" w:hAnsi="Liberation Serif" w:cs="Mangal"/>
      <w:kern w:val="2"/>
      <w:sz w:val="24"/>
      <w:szCs w:val="21"/>
      <w:lang w:val="en-US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eader" Target="header1.xml"/><Relationship Id="rId7" Type="http://schemas.openxmlformats.org/officeDocument/2006/relationships/image" Target="media/image_rId7_document.jpeg"/><Relationship Id="rId8" Type="http://schemas.openxmlformats.org/officeDocument/2006/relationships/image" Target="media/image_rId7_document.jpeg"/><Relationship Id="rId9" Type="http://schemas.openxmlformats.org/officeDocument/2006/relationships/image" Target="media/image_rId7_document.jpeg"/><Relationship Id="rId10" Type="http://schemas.openxmlformats.org/officeDocument/2006/relationships/image" Target="media/image_rId10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150</Words>
  <Characters>858</Characters>
  <Application>Microsoft Office Word</Application>
  <DocSecurity>0</DocSecurity>
  <Lines>7</Lines>
  <Paragraphs>2</Paragraphs>
  <ScaleCrop>false</ScaleCrop>
  <Company/>
  <LinksUpToDate>false</LinksUpToDate>
  <CharactersWithSpaces>1006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CONTENT CREATOR</dc:creator>
  <cp:keywords/>
  <dc:description/>
  <cp:lastModifiedBy>CONTENT CREATOR</cp:lastModifiedBy>
  <cp:revision>1</cp:revision>
  <dcterms:created xsi:type="dcterms:W3CDTF">2025-06-17T01:26:00Z</dcterms:created>
  <dcterms:modified xsi:type="dcterms:W3CDTF">2025-06-17T01:31:00Z</dcterms:modified>
</cp:coreProperties>
</file>