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RS'ASF/303/MI-JANGMED/IT/2025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gramStart"/>
      <w:r w:rsidRPr="00E109DA">
        <w:rPr>
          <w:rFonts w:ascii="Times New Roman" w:hAnsi="Times New Roman" w:cs="Times New Roman"/>
          <w:b/>
          <w:color w:val="000000"/>
          <w:lang w:eastAsia="en-US"/>
        </w:rPr>
        <w:t>dr</w:t>
      </w:r>
      <w:proofErr w:type="gram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Mochammad Al Jihad Andi Ibrahim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IT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02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dsdsdas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Permintaan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Unit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Penunjang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Medis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Pelayanan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Medis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memudahkan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Pengiriman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Digital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Imagig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Alat Kesehatan di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kemas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agar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bisa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memudahkan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PPA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membaca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hasil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mendokumentasikan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hasil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Digital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Imagig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seperti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alat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Radiologi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USG,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selaku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IT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mempunyai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usulan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membuat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PACS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Sendiri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Guna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Mendukung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kemudahan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user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dalam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melakukan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pelayanan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medis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selaku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IT RS ‘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Aisyiyah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Siti Fatimah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: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2C54B904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Driver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5AD9B6C7" w:rsidR="004A5118" w:rsidRPr="00E109DA" w:rsidRDefault="001445A3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 w:rsidRPr="00E109DA">
              <w:rPr>
                <w:rFonts w:ascii="Times New Roman" w:hAnsi="Times New Roman" w:cs="Times New Roman"/>
                <w:b/>
                <w:kern w:val="0"/>
                <w:u w:val="single"/>
                <w:lang w:val="de-DE"/>
              </w:rPr>
              <w:t>Dwi Anzar Pratama A.Md.RMIK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Rumah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Tangga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7790CBE" w:rsidR="004A5118" w:rsidRPr="008F5262" w:rsidRDefault="00206A38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gram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</w:t>
            </w:r>
            <w:proofErr w:type="gram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A642B4" w14:textId="77777777" w:rsidR="006C0763" w:rsidRDefault="006C0763" w:rsidP="00620BCD">
      <w:r>
        <w:separator/>
      </w:r>
    </w:p>
  </w:endnote>
  <w:endnote w:type="continuationSeparator" w:id="0">
    <w:p w14:paraId="6D0F0302" w14:textId="77777777" w:rsidR="006C0763" w:rsidRDefault="006C0763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412C6C" w14:textId="77777777" w:rsidR="006C0763" w:rsidRDefault="006C0763" w:rsidP="00620BCD">
      <w:r>
        <w:separator/>
      </w:r>
    </w:p>
  </w:footnote>
  <w:footnote w:type="continuationSeparator" w:id="0">
    <w:p w14:paraId="39D4298F" w14:textId="77777777" w:rsidR="006C0763" w:rsidRDefault="006C0763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F7300"/>
    <w:rsid w:val="00620BCD"/>
    <w:rsid w:val="006C0763"/>
    <w:rsid w:val="0079200B"/>
    <w:rsid w:val="007C4978"/>
    <w:rsid w:val="0082187D"/>
    <w:rsid w:val="00897B51"/>
    <w:rsid w:val="008F5262"/>
    <w:rsid w:val="00AD4F6E"/>
    <w:rsid w:val="00BA6805"/>
    <w:rsid w:val="00BF456D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9_document.jpeg"/><Relationship Id="rId12" Type="http://schemas.openxmlformats.org/officeDocument/2006/relationships/image" Target="media/image_rId9_document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177</Words>
  <Characters>1014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Al Jihad</cp:lastModifiedBy>
  <cp:revision>4</cp:revision>
  <cp:lastPrinted>2024-12-18T01:02:00Z</cp:lastPrinted>
  <dcterms:created xsi:type="dcterms:W3CDTF">2025-03-04T05:15:00Z</dcterms:created>
  <dcterms:modified xsi:type="dcterms:W3CDTF">2025-04-14T03:20:00Z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