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RS'ASF/315/MI-KEPERAWATAN/IGD/2025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Titin Dwi Jayanti Amd.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Cito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E13918" w:rsidR="004A5118" w:rsidRPr="00C7448A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banyaknya</w:t>
      </w:r>
      <w:proofErr w:type="spellEnd"/>
      <w:proofErr w:type="gram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observasi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C7448A">
        <w:rPr>
          <w:rFonts w:ascii="Times New Roman" w:eastAsia="Times New Roman" w:hAnsi="Times New Roman" w:cs="Times New Roman"/>
          <w:lang w:eastAsia="en-US"/>
        </w:rPr>
        <w:t>salwa,aqobah</w:t>
      </w:r>
      <w:proofErr w:type="spellEnd"/>
      <w:proofErr w:type="gram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C7448A">
        <w:rPr>
          <w:rFonts w:ascii="Times New Roman" w:eastAsia="Times New Roman" w:hAnsi="Times New Roman" w:cs="Times New Roman"/>
          <w:lang w:eastAsia="en-US"/>
        </w:rPr>
        <w:t>1,dan</w:t>
      </w:r>
      <w:proofErr w:type="gram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aqobah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2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CCTV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palayanan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irna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C7448A">
        <w:rPr>
          <w:rFonts w:ascii="Times New Roman" w:eastAsia="Times New Roman" w:hAnsi="Times New Roman" w:cs="Times New Roman"/>
          <w:lang w:eastAsia="en-US"/>
        </w:rPr>
        <w:t xml:space="preserve">2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08E2AF3" w:rsidR="007B1080" w:rsidRPr="00AE5B56" w:rsidRDefault="00C7448A" w:rsidP="007B108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Koordinator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300E1CB8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17BF050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02E1789" w14:textId="2870911E" w:rsidR="004A5118" w:rsidRPr="00AE5B56" w:rsidRDefault="00C7448A" w:rsidP="007B1080">
            <w:pP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Titin Dwi </w:t>
            </w:r>
            <w:proofErr w:type="spellStart"/>
            <w:proofErr w:type="gram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Jayanti,S</w:t>
            </w:r>
            <w:proofErr w:type="gram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.Kep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18BDB50" w:rsidR="007B1080" w:rsidRPr="00AE5B56" w:rsidRDefault="00AE5B56" w:rsidP="007B108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 xml:space="preserve">Kasie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Keperawatan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5F98F47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EBFF408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4B448B0" w14:textId="78977E37" w:rsidR="004A5118" w:rsidRPr="00AE5B56" w:rsidRDefault="00AE5B56" w:rsidP="007B108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Siti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Isnani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, </w:t>
            </w:r>
            <w:proofErr w:type="spellStart"/>
            <w:proofErr w:type="gramStart"/>
            <w:r w:rsidR="00C7448A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S.Kep</w:t>
            </w:r>
            <w:r w:rsidR="00C7448A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.Ns</w:t>
            </w:r>
            <w:proofErr w:type="spellEnd"/>
            <w:proofErr w:type="gramEnd"/>
          </w:p>
        </w:tc>
      </w:tr>
      <w:tr w:rsidR="00AE5B5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9D437" w14:textId="77777777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Kabag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Keperawatan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C8EE712" w14:textId="77777777" w:rsid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7CDA02B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1437402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18487749" w14:textId="53697692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Ns.</w:t>
            </w: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Rini</w:t>
            </w:r>
            <w:proofErr w:type="spellEnd"/>
            <w:proofErr w:type="gram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Nuril, </w:t>
            </w:r>
            <w:proofErr w:type="spellStart"/>
            <w:proofErr w:type="gram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S.Kep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Direktur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6CA4A8A" w14:textId="77777777" w:rsid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C76BC48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50CA994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5DC203F" w14:textId="299A71CE" w:rsidR="00AE5B56" w:rsidRPr="00AE5B56" w:rsidRDefault="00AE5B56" w:rsidP="00AE5B56">
            <w:pP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dr. M. Hud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Suhargono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SpOG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RS'ASF/315/MI-KEPERAWATAN/IGD/2025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9FF218" w:rsidR="00BA6805" w:rsidRDefault="00522E7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CCTV</w:t>
            </w:r>
          </w:p>
        </w:tc>
        <w:tc>
          <w:tcPr>
            <w:tcW w:w="2126" w:type="dxa"/>
          </w:tcPr>
          <w:p w14:paraId="7698CB37" w14:textId="3282E68E" w:rsidR="00BA6805" w:rsidRDefault="00522E71" w:rsidP="00522E7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@5</w:t>
            </w:r>
            <w:r w:rsidR="001D1B14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0.000</w:t>
            </w:r>
            <w:r w:rsidR="001D1B14">
              <w:rPr>
                <w:rFonts w:ascii="Times New Roman" w:hAnsi="Times New Roman" w:cs="Times New Roman"/>
              </w:rPr>
              <w:t>+60.000</w:t>
            </w:r>
          </w:p>
        </w:tc>
        <w:tc>
          <w:tcPr>
            <w:tcW w:w="2268" w:type="dxa"/>
          </w:tcPr>
          <w:p w14:paraId="5EB900C7" w14:textId="0C655550" w:rsidR="00BA6805" w:rsidRDefault="00AE5B56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 </w:t>
            </w: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5B56" w14:paraId="399FF004" w14:textId="77777777" w:rsidTr="00907CE6">
        <w:tc>
          <w:tcPr>
            <w:tcW w:w="510" w:type="dxa"/>
          </w:tcPr>
          <w:p w14:paraId="23E9594B" w14:textId="125B9E21" w:rsidR="00AE5B56" w:rsidRDefault="00AE5B56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77777777" w:rsidR="00AE5B56" w:rsidRDefault="00AE5B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gridSpan w:val="2"/>
          </w:tcPr>
          <w:p w14:paraId="19E7DC90" w14:textId="5F366C16" w:rsidR="00AE5B56" w:rsidRDefault="00AE5B56" w:rsidP="00AE5B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3.920.000</w:t>
            </w:r>
          </w:p>
        </w:tc>
        <w:tc>
          <w:tcPr>
            <w:tcW w:w="1978" w:type="dxa"/>
          </w:tcPr>
          <w:p w14:paraId="6F054E76" w14:textId="77777777" w:rsidR="00AE5B56" w:rsidRDefault="00AE5B56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7146" w14:textId="77777777" w:rsidR="00ED76C3" w:rsidRDefault="00ED76C3" w:rsidP="00620BCD">
      <w:r>
        <w:separator/>
      </w:r>
    </w:p>
  </w:endnote>
  <w:endnote w:type="continuationSeparator" w:id="0">
    <w:p w14:paraId="5BB0D90B" w14:textId="77777777" w:rsidR="00ED76C3" w:rsidRDefault="00ED76C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9DBD" w14:textId="77777777" w:rsidR="00ED76C3" w:rsidRDefault="00ED76C3" w:rsidP="00620BCD">
      <w:r>
        <w:separator/>
      </w:r>
    </w:p>
  </w:footnote>
  <w:footnote w:type="continuationSeparator" w:id="0">
    <w:p w14:paraId="43BA2646" w14:textId="77777777" w:rsidR="00ED76C3" w:rsidRDefault="00ED76C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B14"/>
    <w:rsid w:val="00206A38"/>
    <w:rsid w:val="0029054F"/>
    <w:rsid w:val="004A5118"/>
    <w:rsid w:val="00522E71"/>
    <w:rsid w:val="00620BCD"/>
    <w:rsid w:val="006259E7"/>
    <w:rsid w:val="0079200B"/>
    <w:rsid w:val="007B1080"/>
    <w:rsid w:val="007C4978"/>
    <w:rsid w:val="0082187D"/>
    <w:rsid w:val="00895CF6"/>
    <w:rsid w:val="008F5262"/>
    <w:rsid w:val="00A622C6"/>
    <w:rsid w:val="00AD4F6E"/>
    <w:rsid w:val="00AE5B56"/>
    <w:rsid w:val="00B104E6"/>
    <w:rsid w:val="00B7012F"/>
    <w:rsid w:val="00BA6805"/>
    <w:rsid w:val="00BF456D"/>
    <w:rsid w:val="00C4452D"/>
    <w:rsid w:val="00C7448A"/>
    <w:rsid w:val="00CB290F"/>
    <w:rsid w:val="00E2455C"/>
    <w:rsid w:val="00ED76C3"/>
    <w:rsid w:val="00F2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Dokter Yasmin</cp:lastModifiedBy>
  <cp:revision>3</cp:revision>
  <cp:lastPrinted>2024-12-18T01:02:00Z</cp:lastPrinted>
  <dcterms:created xsi:type="dcterms:W3CDTF">2025-07-04T03:55:00Z</dcterms:created>
  <dcterms:modified xsi:type="dcterms:W3CDTF">2025-07-04T04:03:00Z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