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Kotak Makan Pasien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419BA5C2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E6674D">
        <w:rPr>
          <w:rFonts w:ascii="Times New Roman" w:hAnsi="Times New Roman"/>
        </w:rPr>
        <w:t>selain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itu</w:t>
      </w:r>
      <w:proofErr w:type="spellEnd"/>
      <w:r w:rsidR="00E6674D">
        <w:rPr>
          <w:rFonts w:ascii="Times New Roman" w:hAnsi="Times New Roman"/>
        </w:rPr>
        <w:t xml:space="preserve"> juga </w:t>
      </w:r>
      <w:proofErr w:type="spellStart"/>
      <w:r w:rsidR="00E6674D">
        <w:rPr>
          <w:rFonts w:ascii="Times New Roman" w:hAnsi="Times New Roman"/>
        </w:rPr>
        <w:t>ada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banyak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kotak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makan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pasien</w:t>
      </w:r>
      <w:proofErr w:type="spellEnd"/>
      <w:r w:rsidR="00E6674D">
        <w:rPr>
          <w:rFonts w:ascii="Times New Roman" w:hAnsi="Times New Roman"/>
        </w:rPr>
        <w:t xml:space="preserve"> yang </w:t>
      </w:r>
      <w:proofErr w:type="spellStart"/>
      <w:r w:rsidR="00E6674D">
        <w:rPr>
          <w:rFonts w:ascii="Times New Roman" w:hAnsi="Times New Roman"/>
        </w:rPr>
        <w:t>tidak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0DBCA15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FF557E">
        <w:tc>
          <w:tcPr>
            <w:tcW w:w="570" w:type="dxa"/>
          </w:tcPr>
          <w:p w14:paraId="0F88DE9F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50578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VIP (bento)</w:t>
            </w:r>
          </w:p>
        </w:tc>
        <w:tc>
          <w:tcPr>
            <w:tcW w:w="1698" w:type="dxa"/>
            <w:vAlign w:val="center"/>
          </w:tcPr>
          <w:p w14:paraId="4A082222" w14:textId="31662C0B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09" w:type="dxa"/>
          </w:tcPr>
          <w:p w14:paraId="4775E428" w14:textId="5468AB5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4FEE3ED1" w14:textId="4F7E83D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1.170.000,-</w:t>
            </w:r>
            <w:proofErr w:type="gramEnd"/>
          </w:p>
        </w:tc>
      </w:tr>
      <w:tr w:rsidR="00FF557E" w14:paraId="0A75960C" w14:textId="01ECC8D9" w:rsidTr="00FF557E">
        <w:tc>
          <w:tcPr>
            <w:tcW w:w="570" w:type="dxa"/>
          </w:tcPr>
          <w:p w14:paraId="7B4128B3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D7D3542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1 (bento)</w:t>
            </w:r>
          </w:p>
        </w:tc>
        <w:tc>
          <w:tcPr>
            <w:tcW w:w="1698" w:type="dxa"/>
            <w:vAlign w:val="center"/>
          </w:tcPr>
          <w:p w14:paraId="1C4C2B18" w14:textId="08CB3E16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09" w:type="dxa"/>
          </w:tcPr>
          <w:p w14:paraId="1C83E1AE" w14:textId="7850493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73E1D60A" w14:textId="7ED7F4F5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 w:rsidR="00D12431">
              <w:rPr>
                <w:rFonts w:ascii="Times New Roman" w:hAnsi="Times New Roman"/>
              </w:rPr>
              <w:t>5.460.000,-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443298CB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2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08A98812" w14:textId="09133C63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2409" w:type="dxa"/>
          </w:tcPr>
          <w:p w14:paraId="6AD5CFA9" w14:textId="641D34A9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770A69E1" w14:textId="0AFE3758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2.340.000,-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67F82B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3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41E52C10" w14:textId="20F4AC12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409" w:type="dxa"/>
          </w:tcPr>
          <w:p w14:paraId="0FD828C6" w14:textId="642909B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68B9F339" w14:textId="7B357F67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3.960.000,-</w:t>
            </w:r>
            <w:proofErr w:type="gramEnd"/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648C27D1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Rp. 12.930.000</w:t>
            </w:r>
          </w:p>
        </w:tc>
      </w:tr>
    </w:tbl>
    <w:p w14:paraId="182EBECB" w14:textId="3F2CBB0C" w:rsidR="00FF557E" w:rsidRDefault="001E70CC" w:rsidP="00FF557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CD3657" wp14:editId="268DD024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886325" cy="274701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1B222" w14:textId="321085C4" w:rsidR="00FF557E" w:rsidRDefault="001E70CC">
      <w:r>
        <w:rPr>
          <w:noProof/>
        </w:rPr>
        <w:drawing>
          <wp:anchor distT="0" distB="0" distL="114300" distR="114300" simplePos="0" relativeHeight="251662336" behindDoc="1" locked="0" layoutInCell="1" allowOverlap="1" wp14:anchorId="4EBAD2FE" wp14:editId="2C09531F">
            <wp:simplePos x="0" y="0"/>
            <wp:positionH relativeFrom="page">
              <wp:posOffset>3540760</wp:posOffset>
            </wp:positionH>
            <wp:positionV relativeFrom="paragraph">
              <wp:posOffset>2967990</wp:posOffset>
            </wp:positionV>
            <wp:extent cx="3347720" cy="1882268"/>
            <wp:effectExtent l="0" t="0" r="508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18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525E8B" wp14:editId="32DD9BBE">
            <wp:simplePos x="0" y="0"/>
            <wp:positionH relativeFrom="margin">
              <wp:align>left</wp:align>
            </wp:positionH>
            <wp:positionV relativeFrom="paragraph">
              <wp:posOffset>2898140</wp:posOffset>
            </wp:positionV>
            <wp:extent cx="2657139" cy="352901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39" cy="352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F557E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E8B8" w14:textId="77777777" w:rsidR="00A16EC4" w:rsidRDefault="00A16EC4">
      <w:r>
        <w:separator/>
      </w:r>
    </w:p>
  </w:endnote>
  <w:endnote w:type="continuationSeparator" w:id="0">
    <w:p w14:paraId="7A05419B" w14:textId="77777777" w:rsidR="00A16EC4" w:rsidRDefault="00A1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D747" w14:textId="77777777" w:rsidR="00A16EC4" w:rsidRDefault="00A16EC4">
      <w:r>
        <w:separator/>
      </w:r>
    </w:p>
  </w:footnote>
  <w:footnote w:type="continuationSeparator" w:id="0">
    <w:p w14:paraId="6091B818" w14:textId="77777777" w:rsidR="00A16EC4" w:rsidRDefault="00A1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16EC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16EC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1E70CC"/>
    <w:rsid w:val="00A16EC4"/>
    <w:rsid w:val="00BA2D4D"/>
    <w:rsid w:val="00C56C14"/>
    <w:rsid w:val="00D12431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4</cp:revision>
  <dcterms:created xsi:type="dcterms:W3CDTF">2025-07-04T01:00:00Z</dcterms:created>
  <dcterms:modified xsi:type="dcterms:W3CDTF">2025-07-05T00:34:00Z</dcterms:modified>
</cp:coreProperties>
</file>