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372AB" w14:textId="77777777" w:rsidR="00561679" w:rsidRDefault="00561679" w:rsidP="00561679">
      <w:pPr>
        <w:jc w:val="both"/>
        <w:rPr>
          <w:rFonts w:ascii="Times New Roman" w:eastAsia="Times New Roman" w:hAnsi="Times New Roman" w:cs="Times New Roman"/>
          <w:lang w:eastAsia="en-US"/>
        </w:rPr>
      </w:pPr>
      <w:bookmarkStart w:id="0" w:name="_Hlk185399934"/>
      <w:r w:rsidRPr="006704F3">
        <w:rPr>
          <w:rFonts w:ascii="Times New Roman" w:eastAsia="Times New Roman" w:hAnsi="Times New Roman" w:cs="Times New Roman"/>
          <w:lang w:eastAsia="en-US"/>
        </w:rPr>
        <w:t xml:space="preserve">Segala puji dan syukur kita panjatkan ke hadirat Allah SWT atas segala nikmat yang telah </w:t>
      </w:r>
      <w:r w:rsidRPr="006704F3">
        <w:rPr>
          <w:rFonts w:ascii="Times New Roman" w:eastAsia="Times New Roman" w:hAnsi="Times New Roman" w:cs="Times New Roman"/>
          <w:lang w:eastAsia="en-US"/>
        </w:rPr>
        <w:br/>
        <w:t xml:space="preserve">diberikan kepada kita semua. Selawat dan salam semoga selalu tercurah kepada Nabi Muhammad </w:t>
      </w:r>
      <w:r w:rsidRPr="006704F3">
        <w:rPr>
          <w:rFonts w:ascii="Times New Roman" w:eastAsia="Times New Roman" w:hAnsi="Times New Roman" w:cs="Times New Roman"/>
          <w:lang w:eastAsia="en-US"/>
        </w:rPr>
        <w:br/>
        <w:t>SAW, keluarga, dan sahabatny</w:t>
      </w:r>
      <w:r>
        <w:rPr>
          <w:rFonts w:ascii="Times New Roman" w:eastAsia="Times New Roman" w:hAnsi="Times New Roman" w:cs="Times New Roman"/>
          <w:lang w:eastAsia="en-US"/>
        </w:rPr>
        <w:t>a.</w:t>
      </w:r>
    </w:p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RS'ASF/331/MI-KEUANGAN/MNG/2025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Lailil Fitriyawati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Kabag Keuangan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09 Juli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pembayaran pajak bulan Juni 2025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5DE2C565" w14:textId="77777777" w:rsidR="00561679" w:rsidRDefault="00AD4F6E" w:rsidP="00561679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561679" w:rsidRPr="006704F3">
        <w:rPr>
          <w:rFonts w:ascii="Times New Roman" w:eastAsia="Times New Roman" w:hAnsi="Times New Roman" w:cs="Times New Roman"/>
          <w:lang w:eastAsia="en-US"/>
        </w:rPr>
        <w:t xml:space="preserve">Segala puji dan syukur kita panjatkan ke hadirat Allah SWT atas segala nikmat yang telah </w:t>
      </w:r>
      <w:r w:rsidR="00561679" w:rsidRPr="006704F3">
        <w:rPr>
          <w:rFonts w:ascii="Times New Roman" w:eastAsia="Times New Roman" w:hAnsi="Times New Roman" w:cs="Times New Roman"/>
          <w:lang w:eastAsia="en-US"/>
        </w:rPr>
        <w:br/>
        <w:t xml:space="preserve">diberikan kepada kita semua. Selawat dan salam semoga selalu tercurah kepada Nabi Muhammad </w:t>
      </w:r>
      <w:r w:rsidR="00561679" w:rsidRPr="006704F3">
        <w:rPr>
          <w:rFonts w:ascii="Times New Roman" w:eastAsia="Times New Roman" w:hAnsi="Times New Roman" w:cs="Times New Roman"/>
          <w:lang w:eastAsia="en-US"/>
        </w:rPr>
        <w:br/>
        <w:t>SAW, keluarga, dan sahabatny</w:t>
      </w:r>
      <w:r w:rsidR="00561679">
        <w:rPr>
          <w:rFonts w:ascii="Times New Roman" w:eastAsia="Times New Roman" w:hAnsi="Times New Roman" w:cs="Times New Roman"/>
          <w:lang w:eastAsia="en-US"/>
        </w:rPr>
        <w:t>a.</w:t>
      </w:r>
    </w:p>
    <w:p w14:paraId="0516C2EC" w14:textId="77777777" w:rsidR="00561679" w:rsidRDefault="00561679" w:rsidP="00561679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B3DBA43" w14:textId="21AC2AC6" w:rsidR="004A5118" w:rsidRDefault="00561679" w:rsidP="00561679">
      <w:pPr>
        <w:jc w:val="both"/>
        <w:rPr>
          <w:rFonts w:ascii="Times New Roman" w:eastAsia="Times New Roman" w:hAnsi="Times New Roman" w:cs="Times New Roman"/>
          <w:lang w:eastAsia="en-US"/>
        </w:rPr>
      </w:pPr>
      <w:r>
        <w:rPr>
          <w:rFonts w:ascii="Times New Roman" w:eastAsia="Times New Roman" w:hAnsi="Times New Roman" w:cs="Times New Roman"/>
          <w:lang w:eastAsia="en-US"/>
        </w:rPr>
        <w:t>Bersama ini kami mengajukan pembayaran pajak bulan Juni 2025 dengan data sebagai berikut :</w:t>
      </w:r>
    </w:p>
    <w:p w14:paraId="288A046C" w14:textId="77777777" w:rsidR="00561679" w:rsidRDefault="00561679" w:rsidP="00561679">
      <w:pPr>
        <w:jc w:val="both"/>
        <w:rPr>
          <w:rFonts w:ascii="Times New Roman" w:eastAsia="Times New Roman" w:hAnsi="Times New Roman" w:cs="Times New Roman"/>
          <w:lang w:eastAsia="en-US"/>
        </w:rPr>
      </w:pPr>
    </w:p>
    <w:tbl>
      <w:tblPr>
        <w:tblW w:w="5959" w:type="dxa"/>
        <w:tblInd w:w="661" w:type="dxa"/>
        <w:tblLook w:val="04A0" w:firstRow="1" w:lastRow="0" w:firstColumn="1" w:lastColumn="0" w:noHBand="0" w:noVBand="1"/>
      </w:tblPr>
      <w:tblGrid>
        <w:gridCol w:w="485"/>
        <w:gridCol w:w="1440"/>
        <w:gridCol w:w="2268"/>
        <w:gridCol w:w="1766"/>
      </w:tblGrid>
      <w:tr w:rsidR="00561679" w:rsidRPr="00561679" w14:paraId="0F4C9AD1" w14:textId="77777777" w:rsidTr="00561679">
        <w:trPr>
          <w:trHeight w:val="300"/>
        </w:trPr>
        <w:tc>
          <w:tcPr>
            <w:tcW w:w="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B20DDF" w14:textId="77777777" w:rsidR="00561679" w:rsidRPr="00561679" w:rsidRDefault="00561679" w:rsidP="00561679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</w:pPr>
            <w:r w:rsidRPr="0056167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  <w:t>No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CB0771" w14:textId="77777777" w:rsidR="00561679" w:rsidRPr="00561679" w:rsidRDefault="00561679" w:rsidP="0056167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</w:pPr>
            <w:r w:rsidRPr="0056167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  <w:t>Nama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E95550" w14:textId="77777777" w:rsidR="00561679" w:rsidRPr="00561679" w:rsidRDefault="00561679" w:rsidP="0056167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</w:pPr>
            <w:r w:rsidRPr="0056167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  <w:t>Jumlah</w:t>
            </w:r>
          </w:p>
        </w:tc>
        <w:tc>
          <w:tcPr>
            <w:tcW w:w="17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7AC10B" w14:textId="77777777" w:rsidR="00561679" w:rsidRPr="00561679" w:rsidRDefault="00561679" w:rsidP="0056167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</w:pPr>
            <w:r w:rsidRPr="0056167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  <w:t>Ket</w:t>
            </w:r>
          </w:p>
        </w:tc>
      </w:tr>
      <w:tr w:rsidR="00561679" w:rsidRPr="00561679" w14:paraId="17242099" w14:textId="77777777" w:rsidTr="00561679">
        <w:trPr>
          <w:trHeight w:val="300"/>
        </w:trPr>
        <w:tc>
          <w:tcPr>
            <w:tcW w:w="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DBF2E9" w14:textId="77777777" w:rsidR="00561679" w:rsidRPr="00561679" w:rsidRDefault="00561679" w:rsidP="0056167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</w:pPr>
            <w:r w:rsidRPr="0056167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0283D9" w14:textId="77777777" w:rsidR="00561679" w:rsidRPr="00561679" w:rsidRDefault="00561679" w:rsidP="00561679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</w:pPr>
            <w:r w:rsidRPr="0056167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  <w:t>Dirjen Pajak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89064D" w14:textId="77777777" w:rsidR="00561679" w:rsidRPr="00561679" w:rsidRDefault="00561679" w:rsidP="00561679">
            <w:pPr>
              <w:suppressAutoHyphens w:val="0"/>
              <w:ind w:firstLineChars="300" w:firstLine="660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</w:pPr>
            <w:r w:rsidRPr="0056167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  <w:t xml:space="preserve">    26.556.035 </w:t>
            </w:r>
          </w:p>
        </w:tc>
        <w:tc>
          <w:tcPr>
            <w:tcW w:w="1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C3BC85" w14:textId="77777777" w:rsidR="00561679" w:rsidRPr="00561679" w:rsidRDefault="00561679" w:rsidP="00561679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</w:pPr>
            <w:r w:rsidRPr="0056167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  <w:t>Pph 25 Juni 2025</w:t>
            </w:r>
          </w:p>
        </w:tc>
      </w:tr>
      <w:tr w:rsidR="00561679" w:rsidRPr="00561679" w14:paraId="16152040" w14:textId="77777777" w:rsidTr="00561679">
        <w:trPr>
          <w:trHeight w:val="300"/>
        </w:trPr>
        <w:tc>
          <w:tcPr>
            <w:tcW w:w="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033EBC" w14:textId="77777777" w:rsidR="00561679" w:rsidRPr="00561679" w:rsidRDefault="00561679" w:rsidP="0056167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</w:pPr>
            <w:r w:rsidRPr="0056167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  <w:t>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8A9221" w14:textId="77777777" w:rsidR="00561679" w:rsidRPr="00561679" w:rsidRDefault="00561679" w:rsidP="00561679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</w:pPr>
            <w:r w:rsidRPr="0056167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  <w:t>Dirjen Pajak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14E20B" w14:textId="77777777" w:rsidR="00561679" w:rsidRPr="00561679" w:rsidRDefault="00561679" w:rsidP="00561679">
            <w:pPr>
              <w:suppressAutoHyphens w:val="0"/>
              <w:ind w:firstLineChars="300" w:firstLine="660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</w:pPr>
            <w:r w:rsidRPr="0056167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  <w:t xml:space="preserve">      1.117.826 </w:t>
            </w:r>
          </w:p>
        </w:tc>
        <w:tc>
          <w:tcPr>
            <w:tcW w:w="1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3082C2" w14:textId="77777777" w:rsidR="00561679" w:rsidRPr="00561679" w:rsidRDefault="00561679" w:rsidP="00561679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</w:pPr>
            <w:r w:rsidRPr="0056167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  <w:t>Pph 23 Juni 2025</w:t>
            </w:r>
          </w:p>
        </w:tc>
      </w:tr>
      <w:tr w:rsidR="00561679" w:rsidRPr="00561679" w14:paraId="0AC6BE93" w14:textId="77777777" w:rsidTr="00561679">
        <w:trPr>
          <w:trHeight w:val="300"/>
        </w:trPr>
        <w:tc>
          <w:tcPr>
            <w:tcW w:w="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82ED93" w14:textId="77777777" w:rsidR="00561679" w:rsidRPr="00561679" w:rsidRDefault="00561679" w:rsidP="0056167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</w:pPr>
            <w:r w:rsidRPr="0056167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  <w:t>3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E0EE55" w14:textId="77777777" w:rsidR="00561679" w:rsidRPr="00561679" w:rsidRDefault="00561679" w:rsidP="00561679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</w:pPr>
            <w:r w:rsidRPr="0056167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  <w:t>Dirjen Pajak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23E2C3" w14:textId="77777777" w:rsidR="00561679" w:rsidRPr="00561679" w:rsidRDefault="00561679" w:rsidP="00561679">
            <w:pPr>
              <w:suppressAutoHyphens w:val="0"/>
              <w:ind w:firstLineChars="300" w:firstLine="660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</w:pPr>
            <w:r w:rsidRPr="0056167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  <w:t xml:space="preserve">    23.683.455 </w:t>
            </w:r>
          </w:p>
        </w:tc>
        <w:tc>
          <w:tcPr>
            <w:tcW w:w="1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BF08F1" w14:textId="77777777" w:rsidR="00561679" w:rsidRPr="00561679" w:rsidRDefault="00561679" w:rsidP="00561679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</w:pPr>
            <w:r w:rsidRPr="0056167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  <w:t>Pph 21 Juni 2025</w:t>
            </w:r>
          </w:p>
        </w:tc>
      </w:tr>
      <w:tr w:rsidR="00561679" w:rsidRPr="00561679" w14:paraId="17E16FB9" w14:textId="77777777" w:rsidTr="00561679">
        <w:trPr>
          <w:trHeight w:val="300"/>
        </w:trPr>
        <w:tc>
          <w:tcPr>
            <w:tcW w:w="1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89C9A6" w14:textId="77777777" w:rsidR="00561679" w:rsidRPr="00561679" w:rsidRDefault="00561679" w:rsidP="00561679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</w:pPr>
            <w:r w:rsidRPr="0056167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  <w:t>Jumlah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2099A48" w14:textId="64B93325" w:rsidR="00561679" w:rsidRPr="00561679" w:rsidRDefault="00561679" w:rsidP="00561679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</w:pPr>
            <w:r w:rsidRPr="0056167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  <w:t xml:space="preserve">            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  <w:t xml:space="preserve">      </w:t>
            </w:r>
            <w:r w:rsidRPr="0056167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  <w:t xml:space="preserve">51.357.316 </w:t>
            </w:r>
          </w:p>
        </w:tc>
        <w:tc>
          <w:tcPr>
            <w:tcW w:w="1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707FBF" w14:textId="77777777" w:rsidR="00561679" w:rsidRPr="00561679" w:rsidRDefault="00561679" w:rsidP="00561679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</w:pPr>
            <w:r w:rsidRPr="0056167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  <w:t> </w:t>
            </w:r>
          </w:p>
        </w:tc>
      </w:tr>
    </w:tbl>
    <w:p w14:paraId="291C92AA" w14:textId="77777777" w:rsidR="00561679" w:rsidRPr="00561679" w:rsidRDefault="00561679" w:rsidP="00561679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1C03A393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 xml:space="preserve">Demikian </w:t>
      </w:r>
      <w:r w:rsidR="00561679">
        <w:rPr>
          <w:rFonts w:ascii="Times New Roman" w:eastAsia="Times New Roman" w:hAnsi="Times New Roman" w:cs="Times New Roman"/>
          <w:lang w:eastAsia="en-US"/>
        </w:rPr>
        <w:t>memo</w:t>
      </w:r>
      <w:r w:rsidRPr="008F5262">
        <w:rPr>
          <w:rFonts w:ascii="Times New Roman" w:eastAsia="Times New Roman" w:hAnsi="Times New Roman" w:cs="Times New Roman"/>
          <w:lang w:eastAsia="en-US"/>
        </w:rPr>
        <w:t xml:space="preserve">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702E1789" w14:textId="68CDFF97" w:rsidR="004A5118" w:rsidRPr="00E109DA" w:rsidRDefault="004A5118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34B448B0" w14:textId="52A6EC8F" w:rsidR="004A5118" w:rsidRPr="008F5262" w:rsidRDefault="004A5118" w:rsidP="00206A38">
            <w:pPr>
              <w:rPr>
                <w:rFonts w:ascii="Times New Roman" w:hAnsi="Times New Roman" w:cs="Times New Roman"/>
              </w:rPr>
            </w:pP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4AE8B4EB" w14:textId="3A42C1EA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</w:t>
            </w:r>
            <w:r w:rsidR="00561679"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6F91D545" w:rsidR="004A5118" w:rsidRPr="008F5262" w:rsidRDefault="00561679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 Fitriyawati</w:t>
            </w:r>
            <w:r w:rsidR="00206A38">
              <w:rPr>
                <w:rFonts w:ascii="Times New Roman" w:hAnsi="Times New Roman" w:cs="Times New Roman"/>
                <w:b/>
                <w:kern w:val="0"/>
                <w:u w:val="single"/>
              </w:rPr>
              <w:t>, S.E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266C24" w14:textId="77777777" w:rsidR="00631BAF" w:rsidRDefault="00631BAF" w:rsidP="00620BCD">
      <w:r>
        <w:separator/>
      </w:r>
    </w:p>
  </w:endnote>
  <w:endnote w:type="continuationSeparator" w:id="0">
    <w:p w14:paraId="2EF3BAA4" w14:textId="77777777" w:rsidR="00631BAF" w:rsidRDefault="00631BAF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94C2AB" w14:textId="77777777" w:rsidR="00631BAF" w:rsidRDefault="00631BAF" w:rsidP="00620BCD">
      <w:r>
        <w:separator/>
      </w:r>
    </w:p>
  </w:footnote>
  <w:footnote w:type="continuationSeparator" w:id="0">
    <w:p w14:paraId="4D16E253" w14:textId="77777777" w:rsidR="00631BAF" w:rsidRDefault="00631BAF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A5118"/>
    <w:rsid w:val="004F7300"/>
    <w:rsid w:val="00561679"/>
    <w:rsid w:val="00620BCD"/>
    <w:rsid w:val="00631BAF"/>
    <w:rsid w:val="006C0763"/>
    <w:rsid w:val="0079200B"/>
    <w:rsid w:val="007C4978"/>
    <w:rsid w:val="0082187D"/>
    <w:rsid w:val="00897B51"/>
    <w:rsid w:val="008F5262"/>
    <w:rsid w:val="00AD4F6E"/>
    <w:rsid w:val="00BA6805"/>
    <w:rsid w:val="00BF456D"/>
    <w:rsid w:val="00D53098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9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200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Microsoft 365</cp:lastModifiedBy>
  <cp:revision>5</cp:revision>
  <cp:lastPrinted>2024-12-18T01:02:00Z</cp:lastPrinted>
  <dcterms:created xsi:type="dcterms:W3CDTF">2025-03-04T05:15:00Z</dcterms:created>
  <dcterms:modified xsi:type="dcterms:W3CDTF">2025-07-09T06:30:00Z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