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DCA1A" w14:textId="77777777" w:rsidR="00164A33" w:rsidRPr="008F5262" w:rsidRDefault="00164A33" w:rsidP="00164A33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RS'ASF/349/MI-JANGMED/GZ/2025</w:t>
      </w:r>
    </w:p>
    <w:p w14:paraId="690F2BB2" w14:textId="77777777" w:rsidR="00164A33" w:rsidRPr="008F5262" w:rsidRDefault="00164A33" w:rsidP="00164A33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060C4D38" w14:textId="77777777" w:rsidR="00164A33" w:rsidRPr="008F5262" w:rsidRDefault="00164A33" w:rsidP="00164A33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0FB12FF" w14:textId="77777777" w:rsidR="00164A33" w:rsidRPr="008F5262" w:rsidRDefault="00164A33" w:rsidP="00164A33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5B147636" w14:textId="77777777" w:rsidR="00164A33" w:rsidRPr="008F5262" w:rsidRDefault="00164A33" w:rsidP="00164A33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3B07CA96" w14:textId="77777777" w:rsidR="00164A33" w:rsidRPr="008F5262" w:rsidRDefault="00164A33" w:rsidP="00164A33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4F3B595" w14:textId="77777777" w:rsidR="00164A33" w:rsidRPr="008F5262" w:rsidRDefault="00164A33" w:rsidP="00164A33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489EDD9" w14:textId="77777777" w:rsidR="00164A33" w:rsidRPr="008F5262" w:rsidRDefault="00164A33" w:rsidP="00164A33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3A7653B5" w14:textId="77777777" w:rsidR="00164A33" w:rsidRPr="008F5262" w:rsidRDefault="00164A33" w:rsidP="00164A33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876113B" w14:textId="77777777" w:rsidR="00164A33" w:rsidRPr="008F5262" w:rsidRDefault="00164A33" w:rsidP="00164A33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164A33" w:rsidRPr="008F5262" w14:paraId="0BA990A3" w14:textId="77777777" w:rsidTr="00E124BB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FF368" w14:textId="77777777" w:rsidR="00164A33" w:rsidRPr="008F5262" w:rsidRDefault="00164A33" w:rsidP="00E124BB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dan Pemasangan Interior Gizi</w:t>
            </w:r>
          </w:p>
        </w:tc>
      </w:tr>
    </w:tbl>
    <w:p w14:paraId="031E6501" w14:textId="77777777" w:rsidR="00164A33" w:rsidRPr="008F5262" w:rsidRDefault="00164A33" w:rsidP="00164A33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0159C26" w14:textId="77777777" w:rsidR="00164A33" w:rsidRPr="008F5262" w:rsidRDefault="00164A33" w:rsidP="00164A33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8142DE8" w14:textId="77777777" w:rsidR="00164A33" w:rsidRPr="008F5262" w:rsidRDefault="00164A33" w:rsidP="00164A33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931EE6D" w14:textId="216DB90C" w:rsidR="00164A33" w:rsidRPr="000A1594" w:rsidRDefault="00164A33" w:rsidP="00164A33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perijinan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laik</w:t>
      </w:r>
      <w:proofErr w:type="spellEnd"/>
      <w:r>
        <w:rPr>
          <w:rFonts w:ascii="Times New Roman" w:hAnsi="Times New Roman"/>
        </w:rPr>
        <w:t xml:space="preserve"> hygiene </w:t>
      </w:r>
      <w:proofErr w:type="spellStart"/>
      <w:r>
        <w:rPr>
          <w:rFonts w:ascii="Times New Roman" w:hAnsi="Times New Roman"/>
        </w:rPr>
        <w:t>sanitasi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menurut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Permenkes</w:t>
      </w:r>
      <w:proofErr w:type="spellEnd"/>
      <w:r>
        <w:rPr>
          <w:rFonts w:ascii="Times New Roman" w:hAnsi="Times New Roman"/>
        </w:rPr>
        <w:t xml:space="preserve"> No. 14 </w:t>
      </w:r>
      <w:proofErr w:type="spellStart"/>
      <w:r>
        <w:rPr>
          <w:rFonts w:ascii="Times New Roman" w:hAnsi="Times New Roman"/>
        </w:rPr>
        <w:t>tahun</w:t>
      </w:r>
      <w:proofErr w:type="spellEnd"/>
      <w:r>
        <w:rPr>
          <w:rFonts w:ascii="Times New Roman" w:hAnsi="Times New Roman"/>
        </w:rPr>
        <w:t xml:space="preserve"> 2021</w:t>
      </w:r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pembelian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pemasangan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beberapa</w:t>
      </w:r>
      <w:proofErr w:type="spellEnd"/>
      <w:r>
        <w:rPr>
          <w:rFonts w:ascii="Times New Roman" w:hAnsi="Times New Roman"/>
        </w:rPr>
        <w:t xml:space="preserve"> interior </w:t>
      </w:r>
      <w:proofErr w:type="spellStart"/>
      <w:r>
        <w:rPr>
          <w:rFonts w:ascii="Times New Roman" w:hAnsi="Times New Roman"/>
        </w:rPr>
        <w:t>instalasi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gizi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berlaku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>.</w:t>
      </w:r>
    </w:p>
    <w:p w14:paraId="6B94C0EF" w14:textId="6445D13B" w:rsidR="00164A33" w:rsidRPr="008F5262" w:rsidRDefault="00164A33" w:rsidP="00164A33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</w:t>
      </w:r>
      <w:r w:rsidRPr="008F5262">
        <w:rPr>
          <w:rFonts w:ascii="Times New Roman" w:eastAsia="Times New Roman" w:hAnsi="Times New Roman" w:cs="Times New Roman"/>
          <w:lang w:eastAsia="en-US"/>
        </w:rPr>
        <w:t>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44BA7BE6" w14:textId="77777777" w:rsidR="00164A33" w:rsidRPr="008F5262" w:rsidRDefault="00164A33" w:rsidP="00164A33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412FEFC3" w14:textId="77777777" w:rsidR="00164A33" w:rsidRPr="008F5262" w:rsidRDefault="00164A33" w:rsidP="00164A33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70DD112" w14:textId="77777777" w:rsidR="00164A33" w:rsidRPr="008F5262" w:rsidRDefault="00164A33" w:rsidP="00164A33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164A33" w:rsidRPr="008F5262" w14:paraId="2B1DF4FA" w14:textId="77777777" w:rsidTr="00E124BB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1A9973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7D988F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2052803D" w14:textId="77777777" w:rsidR="00164A33" w:rsidRPr="00E109DA" w:rsidRDefault="00164A33" w:rsidP="00E124BB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0E7948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E4F7FD1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4AE76BC3" w14:textId="77777777" w:rsidR="00164A33" w:rsidRPr="008F5262" w:rsidRDefault="00164A33" w:rsidP="00E124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164A33" w:rsidRPr="008F5262" w14:paraId="2AF1D530" w14:textId="77777777" w:rsidTr="00E124BB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4BEC31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6B0F7AD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E1AACEB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68A3FD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967FB0D" w14:textId="77777777" w:rsidR="00164A33" w:rsidRPr="008F5262" w:rsidRDefault="00164A33" w:rsidP="00E124B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516E8E8" w14:textId="77777777" w:rsidR="00164A33" w:rsidRPr="008F5262" w:rsidRDefault="00164A33" w:rsidP="00E124B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A8C622A" w14:textId="77777777" w:rsidR="00164A33" w:rsidRDefault="00164A33" w:rsidP="00164A33">
      <w:pPr>
        <w:rPr>
          <w:rFonts w:ascii="Times New Roman" w:hAnsi="Times New Roman" w:cs="Times New Roman"/>
        </w:rPr>
      </w:pPr>
    </w:p>
    <w:p w14:paraId="3C579437" w14:textId="69A126D5" w:rsidR="00164A33" w:rsidRDefault="00164A33" w:rsidP="00164A33">
      <w:pPr>
        <w:suppressAutoHyphens w:val="0"/>
        <w:spacing w:after="160" w:line="259" w:lineRule="auto"/>
      </w:pPr>
    </w:p>
    <w:sectPr w:rsidR="00164A33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795D8" w14:textId="77777777" w:rsidR="00975BB8" w:rsidRDefault="00975BB8" w:rsidP="00164A33">
      <w:r>
        <w:separator/>
      </w:r>
    </w:p>
  </w:endnote>
  <w:endnote w:type="continuationSeparator" w:id="0">
    <w:p w14:paraId="794BE779" w14:textId="77777777" w:rsidR="00975BB8" w:rsidRDefault="00975BB8" w:rsidP="00164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3DE9E" w14:textId="77777777" w:rsidR="00975BB8" w:rsidRDefault="00975BB8" w:rsidP="00164A33">
      <w:r>
        <w:separator/>
      </w:r>
    </w:p>
  </w:footnote>
  <w:footnote w:type="continuationSeparator" w:id="0">
    <w:p w14:paraId="3EF6E229" w14:textId="77777777" w:rsidR="00975BB8" w:rsidRDefault="00975BB8" w:rsidP="00164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35F11" w14:textId="77777777" w:rsidR="00620BCD" w:rsidRPr="00BA6805" w:rsidRDefault="00975BB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7182DA07" w14:textId="77777777" w:rsidR="00620BCD" w:rsidRPr="008F5262" w:rsidRDefault="00975BB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7218F8E6" wp14:editId="4311795B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43F329FE" w14:textId="77777777" w:rsidR="00620BCD" w:rsidRPr="008F5262" w:rsidRDefault="00975BB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629EBB08" w14:textId="77777777" w:rsidR="00620BCD" w:rsidRPr="008F5262" w:rsidRDefault="00975BB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7E79FFDD" w14:textId="77777777" w:rsidR="00620BCD" w:rsidRPr="00BA6805" w:rsidRDefault="00975BB8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A33"/>
    <w:rsid w:val="00164A33"/>
    <w:rsid w:val="0097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1703E"/>
  <w15:chartTrackingRefBased/>
  <w15:docId w15:val="{D2F1F779-9221-44A2-8A76-B208DAEF3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A33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4A33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64A33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164A33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64A33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164A33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</cp:revision>
  <dcterms:created xsi:type="dcterms:W3CDTF">2025-07-17T06:55:00Z</dcterms:created>
  <dcterms:modified xsi:type="dcterms:W3CDTF">2025-07-17T07:05:00Z</dcterms:modified>
</cp:coreProperties>
</file>