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RS'ASF/363/MI-TIM/MNG/2025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Vianita Fitria Funny S. Tr. Kes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KESLING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25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Penunjukkan Ketua K3RS baru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63AA46" w14:textId="77777777" w:rsidR="00631364" w:rsidRDefault="00AD4F6E" w:rsidP="00631364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  <w:r w:rsidRPr="008F5262">
        <w:rPr>
          <w:rFonts w:ascii="Times New Roman" w:eastAsia="Times New Roman" w:hAnsi="Times New Roman"/>
          <w:b/>
        </w:rPr>
        <w:tab/>
      </w:r>
      <w:r w:rsidR="00631364">
        <w:rPr>
          <w:rFonts w:ascii="Times New Roman" w:hAnsi="Times New Roman"/>
          <w:sz w:val="24"/>
          <w:szCs w:val="24"/>
        </w:rPr>
        <w:t>Assalamu’alaikum Warrahmatullahi Wabarakaatuh</w:t>
      </w:r>
    </w:p>
    <w:p w14:paraId="7F2E4AEE" w14:textId="4905C09D" w:rsidR="004A5118" w:rsidRDefault="008901A0" w:rsidP="00631364">
      <w:pPr>
        <w:jc w:val="both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 xml:space="preserve">Menindaklanjuti </w:t>
      </w:r>
      <w:r w:rsidR="009B1E53">
        <w:rPr>
          <w:rFonts w:ascii="Times New Roman" w:hAnsi="Times New Roman"/>
          <w:kern w:val="0"/>
        </w:rPr>
        <w:t xml:space="preserve">surat edaran dari Dinas Kesehatan Perihal Permohonan Data K3 Rumah Sakit, maka dengan ini </w:t>
      </w:r>
      <w:r>
        <w:rPr>
          <w:rFonts w:ascii="Times New Roman" w:hAnsi="Times New Roman"/>
          <w:kern w:val="0"/>
        </w:rPr>
        <w:t xml:space="preserve">saya selaku sekretaris K3RS </w:t>
      </w:r>
      <w:r w:rsidR="009B1E53">
        <w:rPr>
          <w:rFonts w:ascii="Times New Roman" w:hAnsi="Times New Roman"/>
          <w:kern w:val="0"/>
        </w:rPr>
        <w:t>mengajukan permohonan penunjukkan pengganti Ketua Tim K3RS yang baru</w:t>
      </w:r>
      <w:r>
        <w:rPr>
          <w:rFonts w:ascii="Times New Roman" w:hAnsi="Times New Roman"/>
          <w:kern w:val="0"/>
        </w:rPr>
        <w:t xml:space="preserve"> dikarenakan dr. Wahyu Nur Hidayat sebagai ketua lama telah mengundurkan diri sebagai karyawan RSU ‘Aisyiyah Siti Fatimah Tulangan.</w:t>
      </w:r>
    </w:p>
    <w:p w14:paraId="5DEDE5B3" w14:textId="0A91FA58" w:rsidR="00DE3A91" w:rsidRDefault="00DE3A91" w:rsidP="00631364">
      <w:pPr>
        <w:jc w:val="both"/>
        <w:rPr>
          <w:rFonts w:ascii="Times New Roman" w:hAnsi="Times New Roman"/>
          <w:kern w:val="0"/>
        </w:rPr>
      </w:pPr>
    </w:p>
    <w:p w14:paraId="1D3DAE2E" w14:textId="6AC539C7" w:rsidR="00DE3A91" w:rsidRPr="008F5262" w:rsidRDefault="00DE3A91" w:rsidP="0063136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kern w:val="0"/>
        </w:rPr>
        <w:t>Surat Permohonan Terlampir.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3409EE9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0833AF29" w:rsidR="004A5118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p w14:paraId="41D37AA8" w14:textId="691552CD" w:rsidR="00DE3A91" w:rsidRDefault="00DE3A91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6D41B2D" w14:textId="71986F34" w:rsidR="00DE3A91" w:rsidRDefault="00DE3A91" w:rsidP="00DE3A9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Sekretaris Tim K3RS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2234399" w14:textId="77777777" w:rsidR="00DE3A91" w:rsidRPr="008F5262" w:rsidRDefault="00DE3A91" w:rsidP="00DE3A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DE50B89" w:rsidR="004A5118" w:rsidRPr="008F5262" w:rsidRDefault="00DE3A91" w:rsidP="00DE3A9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 Fitria Funny, S.Tr.Kes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7BF1A8" w14:textId="77777777" w:rsidR="00150882" w:rsidRDefault="00150882" w:rsidP="00620BCD">
      <w:r>
        <w:separator/>
      </w:r>
    </w:p>
  </w:endnote>
  <w:endnote w:type="continuationSeparator" w:id="0">
    <w:p w14:paraId="66BAB130" w14:textId="77777777" w:rsidR="00150882" w:rsidRDefault="0015088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AAD5E9" w14:textId="77777777" w:rsidR="00150882" w:rsidRDefault="00150882" w:rsidP="00620BCD">
      <w:r>
        <w:separator/>
      </w:r>
    </w:p>
  </w:footnote>
  <w:footnote w:type="continuationSeparator" w:id="0">
    <w:p w14:paraId="7939AE29" w14:textId="77777777" w:rsidR="00150882" w:rsidRDefault="0015088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50882"/>
    <w:rsid w:val="00206A38"/>
    <w:rsid w:val="003A4571"/>
    <w:rsid w:val="00497ABA"/>
    <w:rsid w:val="004A5118"/>
    <w:rsid w:val="004F7300"/>
    <w:rsid w:val="00620BCD"/>
    <w:rsid w:val="00630B30"/>
    <w:rsid w:val="00631364"/>
    <w:rsid w:val="00692610"/>
    <w:rsid w:val="006C0763"/>
    <w:rsid w:val="0079200B"/>
    <w:rsid w:val="007B4B98"/>
    <w:rsid w:val="007C4978"/>
    <w:rsid w:val="0081672B"/>
    <w:rsid w:val="0082187D"/>
    <w:rsid w:val="008901A0"/>
    <w:rsid w:val="00897B51"/>
    <w:rsid w:val="008F5262"/>
    <w:rsid w:val="009B1E53"/>
    <w:rsid w:val="00A06824"/>
    <w:rsid w:val="00AD4F6E"/>
    <w:rsid w:val="00B84178"/>
    <w:rsid w:val="00BA6805"/>
    <w:rsid w:val="00BF456D"/>
    <w:rsid w:val="00CA2467"/>
    <w:rsid w:val="00DE3A91"/>
    <w:rsid w:val="00E109DA"/>
    <w:rsid w:val="00E20553"/>
    <w:rsid w:val="00E2455C"/>
    <w:rsid w:val="00ED7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A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31364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97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11</cp:revision>
  <cp:lastPrinted>2024-12-18T01:02:00Z</cp:lastPrinted>
  <dcterms:created xsi:type="dcterms:W3CDTF">2025-03-04T05:15:00Z</dcterms:created>
  <dcterms:modified xsi:type="dcterms:W3CDTF">2025-07-25T01:27:00Z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