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0F6B62">
      <w:pPr>
        <w:pBdr>
          <w:bottom w:val="single" w:sz="12" w:space="1" w:color="000000"/>
        </w:pBdr>
        <w:spacing w:after="200" w:line="276" w:lineRule="auto"/>
        <w:ind w:firstLine="720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pemenuhan kebutuhan penilaian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sampah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injak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tisu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dinding</w:t>
      </w:r>
      <w:proofErr w:type="spellEnd"/>
      <w:r w:rsidR="00917875">
        <w:rPr>
          <w:rFonts w:ascii="Times New Roman" w:hAnsi="Times New Roman"/>
        </w:rPr>
        <w:t xml:space="preserve">, baju </w:t>
      </w:r>
      <w:proofErr w:type="spellStart"/>
      <w:r w:rsidR="00917875">
        <w:rPr>
          <w:rFonts w:ascii="Times New Roman" w:hAnsi="Times New Roman"/>
        </w:rPr>
        <w:t>ganti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celemek</w:t>
      </w:r>
      <w:proofErr w:type="spellEnd"/>
      <w:r w:rsidR="00917875">
        <w:rPr>
          <w:rFonts w:ascii="Times New Roman" w:hAnsi="Times New Roman"/>
        </w:rPr>
        <w:t xml:space="preserve">, pallet, spatula, </w:t>
      </w:r>
      <w:proofErr w:type="spellStart"/>
      <w:r w:rsidR="00917875">
        <w:rPr>
          <w:rFonts w:ascii="Times New Roman" w:hAnsi="Times New Roman"/>
        </w:rPr>
        <w:t>talenan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1987"/>
        <w:gridCol w:w="2268"/>
      </w:tblGrid>
      <w:tr w:rsidR="00FF557E" w14:paraId="0FA38743" w14:textId="5C8023EC" w:rsidTr="00493867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493867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7" w:type="dxa"/>
            <w:vAlign w:val="center"/>
          </w:tcPr>
          <w:p w14:paraId="4775E428" w14:textId="7A4A58C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493867">
              <w:rPr>
                <w:rFonts w:ascii="Times New Roman" w:hAnsi="Times New Roman"/>
              </w:rPr>
              <w:t>225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653A5C3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93867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kecil</w:t>
            </w:r>
            <w:proofErr w:type="spellEnd"/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513422F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15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15F351E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3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493867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tisu</w:t>
            </w:r>
            <w:proofErr w:type="spellEnd"/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493867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493867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Baju </w:t>
            </w:r>
            <w:proofErr w:type="spellStart"/>
            <w:r>
              <w:rPr>
                <w:rFonts w:ascii="Times New Roman" w:hAnsi="Times New Roman"/>
              </w:rPr>
              <w:t>ganti</w:t>
            </w:r>
            <w:proofErr w:type="spellEnd"/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323197B1" w14:textId="546E93A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33954050" w14:textId="2D6F8D45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5439673" w14:textId="77777777" w:rsidTr="00493867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Celemek</w:t>
            </w:r>
            <w:proofErr w:type="spellEnd"/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1FD8BD69" w14:textId="69EF7A0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58E71CAA" w14:textId="6418F3A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1DB19BB" w14:textId="77777777" w:rsidTr="00493867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Talenan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67F828FC" w14:textId="257E6A67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3649374B" w14:textId="7893F2BC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493867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5FCD02D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Pisau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93867">
              <w:rPr>
                <w:rFonts w:ascii="Times New Roman" w:hAnsi="Times New Roman"/>
              </w:rPr>
              <w:t>tramontina</w:t>
            </w:r>
            <w:proofErr w:type="spellEnd"/>
            <w:r w:rsidR="00493867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295D2155" w14:textId="1C625A43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4D486C1" w14:textId="1EA2A3F1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1.0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493867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7607B58D" w14:textId="5933DFA7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0CCE174" w14:textId="4FF54793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493867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493867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Serok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E33F7A3" w14:textId="74390D1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1AAFE9A1" w14:textId="05744F0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216A8E15" w14:textId="77777777" w:rsidTr="00493867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268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493867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268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493867">
        <w:tc>
          <w:tcPr>
            <w:tcW w:w="570" w:type="dxa"/>
          </w:tcPr>
          <w:p w14:paraId="207E934A" w14:textId="58379622" w:rsidR="00431479" w:rsidRDefault="001E14D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544" w:type="dxa"/>
          </w:tcPr>
          <w:p w14:paraId="32E52F7D" w14:textId="3EE9F71D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Kipas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dinding</w:t>
            </w:r>
            <w:proofErr w:type="spellEnd"/>
          </w:p>
        </w:tc>
        <w:tc>
          <w:tcPr>
            <w:tcW w:w="1698" w:type="dxa"/>
            <w:vAlign w:val="center"/>
          </w:tcPr>
          <w:p w14:paraId="1D5B8B54" w14:textId="30B9F146" w:rsidR="00431479" w:rsidRDefault="001E14D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BFCE2D7" w14:textId="2E144FB8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  <w:tc>
          <w:tcPr>
            <w:tcW w:w="2268" w:type="dxa"/>
          </w:tcPr>
          <w:p w14:paraId="0F973D55" w14:textId="56BDF95E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1.000.000,-</w:t>
            </w:r>
            <w:proofErr w:type="gramEnd"/>
          </w:p>
        </w:tc>
      </w:tr>
      <w:tr w:rsidR="00FF557E" w:rsidRPr="00524749" w14:paraId="4B730FB7" w14:textId="40B4C1F3" w:rsidTr="00493867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047FAA62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  <w:b/>
                <w:bCs/>
              </w:rPr>
              <w:t>6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493867">
              <w:rPr>
                <w:rFonts w:ascii="Times New Roman" w:hAnsi="Times New Roman"/>
                <w:b/>
                <w:bCs/>
              </w:rPr>
              <w:t>78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2B79" w14:textId="77777777" w:rsidR="00A23C7F" w:rsidRDefault="00A23C7F">
      <w:r>
        <w:separator/>
      </w:r>
    </w:p>
  </w:endnote>
  <w:endnote w:type="continuationSeparator" w:id="0">
    <w:p w14:paraId="5DDA4838" w14:textId="77777777" w:rsidR="00A23C7F" w:rsidRDefault="00A2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13E4" w14:textId="77777777" w:rsidR="00A23C7F" w:rsidRDefault="00A23C7F">
      <w:r>
        <w:separator/>
      </w:r>
    </w:p>
  </w:footnote>
  <w:footnote w:type="continuationSeparator" w:id="0">
    <w:p w14:paraId="16E626C8" w14:textId="77777777" w:rsidR="00A23C7F" w:rsidRDefault="00A2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23C7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23C7F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3552E3"/>
    <w:rsid w:val="00376929"/>
    <w:rsid w:val="0037699D"/>
    <w:rsid w:val="00431479"/>
    <w:rsid w:val="00493867"/>
    <w:rsid w:val="004E41EB"/>
    <w:rsid w:val="0052334C"/>
    <w:rsid w:val="00917875"/>
    <w:rsid w:val="00A16EC4"/>
    <w:rsid w:val="00A23C7F"/>
    <w:rsid w:val="00AB2166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10</cp:revision>
  <dcterms:created xsi:type="dcterms:W3CDTF">2025-07-04T01:00:00Z</dcterms:created>
  <dcterms:modified xsi:type="dcterms:W3CDTF">2025-07-28T00:36:00Z</dcterms:modified>
</cp:coreProperties>
</file>