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Logo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A8CF29C" w14:textId="6D0F32EE" w:rsidR="00942BF7" w:rsidRDefault="002C4C92" w:rsidP="00D6484D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ingin </w:t>
      </w:r>
      <w:r w:rsidR="00D6484D">
        <w:rPr>
          <w:rFonts w:ascii="Times New Roman" w:eastAsia="Times New Roman" w:hAnsi="Times New Roman"/>
        </w:rPr>
        <w:t>mengajukan perbaikan logo rumah sakit pada bagian samping gedung yang sudah memudar</w:t>
      </w:r>
      <w:r w:rsidR="00942BF7">
        <w:rPr>
          <w:rFonts w:ascii="Times New Roman" w:eastAsia="Times New Roman" w:hAnsi="Times New Roman"/>
        </w:rPr>
        <w:t xml:space="preserve">. Adapun anggaran yang diajukan </w:t>
      </w:r>
      <w:r w:rsidR="00D6484D">
        <w:rPr>
          <w:rFonts w:ascii="Times New Roman" w:eastAsia="Times New Roman" w:hAnsi="Times New Roman"/>
        </w:rPr>
        <w:t>kurang lebih sebesar              Rp 2.000.000,-.</w:t>
      </w: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B4A3B25" w:rsidR="00BA6805" w:rsidRDefault="00BA6805" w:rsidP="004F2B63">
      <w:pPr>
        <w:rPr>
          <w:rFonts w:ascii="Times New Roman" w:hAnsi="Times New Roman" w:cs="Times New Roman"/>
        </w:rPr>
      </w:pPr>
    </w:p>
    <w:p w14:paraId="39CBB111" w14:textId="56549C9C" w:rsidR="000E1CFA" w:rsidRDefault="000E1CFA" w:rsidP="004F2B63">
      <w:pPr>
        <w:rPr>
          <w:rFonts w:ascii="Times New Roman" w:hAnsi="Times New Roman" w:cs="Times New Roman"/>
        </w:rPr>
      </w:pPr>
    </w:p>
    <w:p w14:paraId="0708F8CC" w14:textId="7E3D61B4" w:rsidR="000E1CFA" w:rsidRDefault="000E1CFA" w:rsidP="004F2B63">
      <w:pPr>
        <w:rPr>
          <w:rFonts w:ascii="Times New Roman" w:hAnsi="Times New Roman" w:cs="Times New Roman"/>
        </w:rPr>
      </w:pPr>
    </w:p>
    <w:p w14:paraId="13DA2E0E" w14:textId="342585B6" w:rsidR="000E1CFA" w:rsidRDefault="000E1CFA" w:rsidP="004F2B63">
      <w:pPr>
        <w:rPr>
          <w:rFonts w:ascii="Times New Roman" w:hAnsi="Times New Roman" w:cs="Times New Roman"/>
        </w:rPr>
      </w:pPr>
    </w:p>
    <w:p w14:paraId="1E875A8E" w14:textId="49A9BF58" w:rsidR="000E1CFA" w:rsidRDefault="000E1CFA" w:rsidP="004F2B63">
      <w:pPr>
        <w:rPr>
          <w:rFonts w:ascii="Times New Roman" w:hAnsi="Times New Roman" w:cs="Times New Roman"/>
        </w:rPr>
      </w:pPr>
    </w:p>
    <w:p w14:paraId="101E70EF" w14:textId="7ADF2BC1" w:rsidR="000E1CFA" w:rsidRDefault="000E1CFA" w:rsidP="004F2B63">
      <w:pPr>
        <w:rPr>
          <w:rFonts w:ascii="Times New Roman" w:hAnsi="Times New Roman" w:cs="Times New Roman"/>
        </w:rPr>
      </w:pPr>
    </w:p>
    <w:p w14:paraId="5E9E8E63" w14:textId="03C94ECD" w:rsidR="000E1CFA" w:rsidRDefault="000E1CFA" w:rsidP="004F2B63">
      <w:pPr>
        <w:rPr>
          <w:rFonts w:ascii="Times New Roman" w:hAnsi="Times New Roman" w:cs="Times New Roman"/>
        </w:rPr>
      </w:pPr>
    </w:p>
    <w:p w14:paraId="5CE0B1FD" w14:textId="3319147F" w:rsidR="000E1CFA" w:rsidRDefault="000E1CFA" w:rsidP="004F2B63">
      <w:pPr>
        <w:rPr>
          <w:rFonts w:ascii="Times New Roman" w:hAnsi="Times New Roman" w:cs="Times New Roman"/>
        </w:rPr>
      </w:pPr>
    </w:p>
    <w:p w14:paraId="643420F4" w14:textId="3EE12228" w:rsidR="000E1CFA" w:rsidRDefault="000E1CFA" w:rsidP="004F2B63">
      <w:pPr>
        <w:rPr>
          <w:rFonts w:ascii="Times New Roman" w:hAnsi="Times New Roman" w:cs="Times New Roman"/>
        </w:rPr>
      </w:pPr>
    </w:p>
    <w:p w14:paraId="5DE8397D" w14:textId="30F24BE6" w:rsidR="000E1CFA" w:rsidRDefault="000E1CFA" w:rsidP="004F2B63">
      <w:pPr>
        <w:rPr>
          <w:rFonts w:ascii="Times New Roman" w:hAnsi="Times New Roman" w:cs="Times New Roman"/>
        </w:rPr>
      </w:pPr>
    </w:p>
    <w:p w14:paraId="5A568813" w14:textId="44AF32B8" w:rsidR="000E1CFA" w:rsidRDefault="000E1CFA" w:rsidP="004F2B63">
      <w:pPr>
        <w:rPr>
          <w:rFonts w:ascii="Times New Roman" w:hAnsi="Times New Roman" w:cs="Times New Roman"/>
        </w:rPr>
      </w:pPr>
    </w:p>
    <w:p w14:paraId="10399350" w14:textId="0BD52F12" w:rsidR="000E1CFA" w:rsidRDefault="000E1CFA" w:rsidP="004F2B63">
      <w:pPr>
        <w:rPr>
          <w:rFonts w:ascii="Times New Roman" w:hAnsi="Times New Roman" w:cs="Times New Roman"/>
        </w:rPr>
      </w:pPr>
    </w:p>
    <w:p w14:paraId="0C7B7233" w14:textId="76D8CBE4" w:rsidR="000E1CFA" w:rsidRDefault="000E1CFA" w:rsidP="004F2B63">
      <w:pPr>
        <w:rPr>
          <w:rFonts w:ascii="Times New Roman" w:hAnsi="Times New Roman" w:cs="Times New Roman"/>
        </w:rPr>
      </w:pPr>
    </w:p>
    <w:p w14:paraId="7612E0F6" w14:textId="4D4D3660" w:rsidR="000E1CFA" w:rsidRDefault="000E1CFA" w:rsidP="004F2B63">
      <w:pPr>
        <w:rPr>
          <w:rFonts w:ascii="Times New Roman" w:hAnsi="Times New Roman" w:cs="Times New Roman"/>
        </w:rPr>
      </w:pPr>
    </w:p>
    <w:p w14:paraId="262BE834" w14:textId="7D77D8DF" w:rsidR="000E1CFA" w:rsidRDefault="000E1CFA" w:rsidP="004F2B63">
      <w:pPr>
        <w:rPr>
          <w:rFonts w:ascii="Times New Roman" w:hAnsi="Times New Roman" w:cs="Times New Roman"/>
        </w:rPr>
      </w:pPr>
    </w:p>
    <w:p w14:paraId="79C7D5E0" w14:textId="0264DDC0" w:rsidR="000E1CFA" w:rsidRDefault="000E1CFA" w:rsidP="004F2B63">
      <w:pPr>
        <w:rPr>
          <w:rFonts w:ascii="Times New Roman" w:hAnsi="Times New Roman" w:cs="Times New Roman"/>
        </w:rPr>
      </w:pPr>
    </w:p>
    <w:p w14:paraId="729BCD76" w14:textId="5E262958" w:rsidR="000E1CFA" w:rsidRDefault="000E1CFA" w:rsidP="004F2B63">
      <w:pPr>
        <w:rPr>
          <w:rFonts w:ascii="Times New Roman" w:hAnsi="Times New Roman" w:cs="Times New Roman"/>
        </w:rPr>
      </w:pPr>
    </w:p>
    <w:p w14:paraId="790D0116" w14:textId="02EFAD52" w:rsidR="000E1CFA" w:rsidRDefault="000E1CFA" w:rsidP="004F2B63">
      <w:pPr>
        <w:rPr>
          <w:rFonts w:ascii="Times New Roman" w:hAnsi="Times New Roman" w:cs="Times New Roman"/>
        </w:rPr>
      </w:pPr>
    </w:p>
    <w:p w14:paraId="3FD8CDE0" w14:textId="7B5ECEDC" w:rsidR="000E1CFA" w:rsidRDefault="000E1CFA" w:rsidP="004F2B63">
      <w:pPr>
        <w:rPr>
          <w:rFonts w:ascii="Times New Roman" w:hAnsi="Times New Roman" w:cs="Times New Roman"/>
        </w:rPr>
      </w:pPr>
    </w:p>
    <w:p w14:paraId="7F32BF82" w14:textId="58E9EC84" w:rsidR="000E1CFA" w:rsidRDefault="000E1CFA" w:rsidP="004F2B63">
      <w:pPr>
        <w:rPr>
          <w:rFonts w:ascii="Times New Roman" w:hAnsi="Times New Roman" w:cs="Times New Roman"/>
        </w:rPr>
      </w:pPr>
    </w:p>
    <w:p w14:paraId="21235B66" w14:textId="64760A8E" w:rsidR="000E1CFA" w:rsidRDefault="000E1CFA" w:rsidP="004F2B63">
      <w:pPr>
        <w:rPr>
          <w:rFonts w:ascii="Times New Roman" w:hAnsi="Times New Roman" w:cs="Times New Roman"/>
        </w:rPr>
      </w:pPr>
    </w:p>
    <w:p w14:paraId="05EBA215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RS'ASF/400/MI-TIM/MNG/2025</w:t>
      </w:r>
    </w:p>
    <w:p w14:paraId="3BB5A29F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EBF9D" wp14:editId="30E9C8AC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C40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422C80EF" w14:textId="77777777" w:rsidR="000E1CFA" w:rsidRDefault="000E1CFA" w:rsidP="000E1CFA">
      <w:pPr>
        <w:rPr>
          <w:rFonts w:ascii="Times New Roman" w:hAnsi="Times New Roman" w:cs="Times New Roman"/>
        </w:rPr>
      </w:pPr>
    </w:p>
    <w:p w14:paraId="5E1AA5FD" w14:textId="4D482632" w:rsidR="000E1CFA" w:rsidRDefault="000E1CFA" w:rsidP="000E1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Logo Area Samping Bangunan Rumah Sakit</w:t>
      </w:r>
    </w:p>
    <w:p w14:paraId="63EE1CEF" w14:textId="40D8F5AF" w:rsidR="000E1CFA" w:rsidRDefault="000E1CFA" w:rsidP="000E1CFA">
      <w:pPr>
        <w:rPr>
          <w:rFonts w:ascii="Times New Roman" w:hAnsi="Times New Roman" w:cs="Times New Roman"/>
        </w:rPr>
      </w:pPr>
    </w:p>
    <w:p w14:paraId="5E5613E3" w14:textId="07CE0B74" w:rsidR="000E1CFA" w:rsidRDefault="000E1CFA" w:rsidP="000E1CF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64041" wp14:editId="2417C823">
            <wp:extent cx="6120130" cy="4590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D3C3" w14:textId="77777777" w:rsidR="000E1CFA" w:rsidRDefault="000E1CFA" w:rsidP="004F2B63">
      <w:pPr>
        <w:rPr>
          <w:rFonts w:ascii="Times New Roman" w:hAnsi="Times New Roman" w:cs="Times New Roman"/>
        </w:rPr>
      </w:pPr>
    </w:p>
    <w:sectPr w:rsidR="000E1CF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66C85" w14:textId="77777777" w:rsidR="001905BA" w:rsidRDefault="001905BA" w:rsidP="00620BCD">
      <w:r>
        <w:separator/>
      </w:r>
    </w:p>
  </w:endnote>
  <w:endnote w:type="continuationSeparator" w:id="0">
    <w:p w14:paraId="7F2A106A" w14:textId="77777777" w:rsidR="001905BA" w:rsidRDefault="00190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6A972" w14:textId="77777777" w:rsidR="001905BA" w:rsidRDefault="001905BA" w:rsidP="00620BCD">
      <w:r>
        <w:separator/>
      </w:r>
    </w:p>
  </w:footnote>
  <w:footnote w:type="continuationSeparator" w:id="0">
    <w:p w14:paraId="7D1D124E" w14:textId="77777777" w:rsidR="001905BA" w:rsidRDefault="00190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B50"/>
    <w:rsid w:val="000C233E"/>
    <w:rsid w:val="000E1CFA"/>
    <w:rsid w:val="001430BB"/>
    <w:rsid w:val="001445A3"/>
    <w:rsid w:val="001905BA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D4F6E"/>
    <w:rsid w:val="00B041DB"/>
    <w:rsid w:val="00B14AEC"/>
    <w:rsid w:val="00BA6805"/>
    <w:rsid w:val="00BF456D"/>
    <w:rsid w:val="00CF3156"/>
    <w:rsid w:val="00D6484D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13</cp:revision>
  <cp:lastPrinted>2024-12-18T01:02:00Z</cp:lastPrinted>
  <dcterms:created xsi:type="dcterms:W3CDTF">2025-03-04T05:15:00Z</dcterms:created>
  <dcterms:modified xsi:type="dcterms:W3CDTF">2025-08-05T03:49:00Z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