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RS'ASF/416/MI-KEPERAWATAN/MNG/2025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DE36FCC" w:rsidR="004A5118" w:rsidRPr="008F5262" w:rsidRDefault="00ED103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 xml:space="preserve">Nia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Kurniawati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color w:val="000000"/>
          <w:lang w:eastAsia="en-US"/>
        </w:rPr>
        <w:t>S.Psi</w:t>
      </w:r>
      <w:proofErr w:type="spellEnd"/>
      <w:proofErr w:type="gram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097CB57C" w:rsidR="004A5118" w:rsidRPr="008F5262" w:rsidRDefault="00ED103C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Tim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Diklat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Pelaksanaan OJT Mantoux Test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16B26B2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k</w:t>
      </w:r>
      <w:r w:rsidR="004104B8">
        <w:rPr>
          <w:rFonts w:ascii="Times New Roman" w:eastAsia="Times New Roman" w:hAnsi="Times New Roman" w:cs="Times New Roman"/>
          <w:lang w:eastAsia="en-US"/>
        </w:rPr>
        <w:t>eputusan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rapat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koordinasi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dan Tim TB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Anak</w:t>
      </w:r>
      <w:r w:rsidR="00F66173">
        <w:rPr>
          <w:rFonts w:ascii="Times New Roman" w:eastAsia="Times New Roman" w:hAnsi="Times New Roman" w:cs="Times New Roman"/>
          <w:lang w:eastAsia="en-US"/>
        </w:rPr>
        <w:t>, s</w:t>
      </w:r>
      <w:r w:rsidR="004104B8">
        <w:rPr>
          <w:rFonts w:ascii="Times New Roman" w:eastAsia="Times New Roman" w:hAnsi="Times New Roman" w:cs="Times New Roman"/>
          <w:lang w:eastAsia="en-US"/>
        </w:rPr>
        <w:t xml:space="preserve">alah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penegakan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diagnosa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Anak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Terapi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Pencegahan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TB (TPT)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a</w:t>
      </w:r>
      <w:r w:rsidR="004104B8">
        <w:rPr>
          <w:rFonts w:ascii="Times New Roman" w:eastAsia="Times New Roman" w:hAnsi="Times New Roman" w:cs="Times New Roman"/>
          <w:lang w:eastAsia="en-US"/>
        </w:rPr>
        <w:t>dalah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Mantoux test.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4104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4104B8">
        <w:rPr>
          <w:rFonts w:ascii="Times New Roman" w:eastAsia="Times New Roman" w:hAnsi="Times New Roman" w:cs="Times New Roman"/>
          <w:lang w:eastAsia="en-US"/>
        </w:rPr>
        <w:t>pelaksanaan</w:t>
      </w:r>
      <w:r w:rsidR="00F66173">
        <w:rPr>
          <w:rFonts w:ascii="Times New Roman" w:eastAsia="Times New Roman" w:hAnsi="Times New Roman" w:cs="Times New Roman"/>
          <w:lang w:eastAsia="en-US"/>
        </w:rPr>
        <w:t>nya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66173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F66173">
        <w:rPr>
          <w:rFonts w:ascii="Times New Roman" w:eastAsia="Times New Roman" w:hAnsi="Times New Roman" w:cs="Times New Roman"/>
          <w:lang w:eastAsia="en-US"/>
        </w:rPr>
        <w:t>. Kare</w:t>
      </w:r>
      <w:r w:rsidR="00B022DF">
        <w:rPr>
          <w:rFonts w:ascii="Times New Roman" w:eastAsia="Times New Roman" w:hAnsi="Times New Roman" w:cs="Times New Roman"/>
          <w:lang w:eastAsia="en-US"/>
        </w:rPr>
        <w:t xml:space="preserve">na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perawat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bidan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91881">
        <w:rPr>
          <w:rFonts w:ascii="Times New Roman" w:eastAsia="Times New Roman" w:hAnsi="Times New Roman" w:cs="Times New Roman"/>
          <w:lang w:eastAsia="en-US"/>
        </w:rPr>
        <w:t>pernah</w:t>
      </w:r>
      <w:proofErr w:type="spellEnd"/>
      <w:r w:rsidR="0019188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/ OJT Mantoux test,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perlu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diadakan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OJT Mantoux test </w:t>
      </w:r>
      <w:proofErr w:type="spellStart"/>
      <w:r w:rsidR="00B022DF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022DF">
        <w:rPr>
          <w:rFonts w:ascii="Times New Roman" w:eastAsia="Times New Roman" w:hAnsi="Times New Roman" w:cs="Times New Roman"/>
          <w:lang w:eastAsia="en-US"/>
        </w:rPr>
        <w:t>narasumber</w:t>
      </w:r>
      <w:proofErr w:type="spellEnd"/>
      <w:r w:rsidR="00B022DF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C19A5EA" w14:textId="7714A172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dr. Tri </w:t>
      </w:r>
      <w:proofErr w:type="spellStart"/>
      <w:r>
        <w:rPr>
          <w:rFonts w:ascii="Times New Roman" w:hAnsi="Times New Roman" w:cs="Times New Roman"/>
        </w:rPr>
        <w:t>Purbo</w:t>
      </w:r>
      <w:proofErr w:type="spellEnd"/>
      <w:r>
        <w:rPr>
          <w:rFonts w:ascii="Times New Roman" w:hAnsi="Times New Roman" w:cs="Times New Roman"/>
        </w:rPr>
        <w:t xml:space="preserve"> Indira Sari</w:t>
      </w:r>
      <w:proofErr w:type="gramEnd"/>
    </w:p>
    <w:p w14:paraId="46229F01" w14:textId="510C0513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Nurus </w:t>
      </w:r>
      <w:proofErr w:type="spellStart"/>
      <w:r>
        <w:rPr>
          <w:rFonts w:ascii="Times New Roman" w:hAnsi="Times New Roman" w:cs="Times New Roman"/>
        </w:rPr>
        <w:t>Sa’diyah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</w:t>
      </w:r>
      <w:proofErr w:type="spellEnd"/>
      <w:proofErr w:type="gramEnd"/>
      <w:r>
        <w:rPr>
          <w:rFonts w:ascii="Times New Roman" w:hAnsi="Times New Roman" w:cs="Times New Roman"/>
        </w:rPr>
        <w:t>. Ns</w:t>
      </w:r>
    </w:p>
    <w:p w14:paraId="034FABD8" w14:textId="6426089A" w:rsidR="00B022DF" w:rsidRDefault="00B022DF" w:rsidP="00B022DF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Eviatus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Sholichah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S.Kep.Ns</w:t>
      </w:r>
      <w:proofErr w:type="spellEnd"/>
      <w:proofErr w:type="gramEnd"/>
    </w:p>
    <w:p w14:paraId="2DFD8F4A" w14:textId="38AD6403" w:rsidR="004A5118" w:rsidRPr="003F37AB" w:rsidRDefault="00B022DF" w:rsidP="003F37AB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Luki </w:t>
      </w:r>
      <w:proofErr w:type="spellStart"/>
      <w:r>
        <w:rPr>
          <w:rFonts w:ascii="Times New Roman" w:hAnsi="Times New Roman" w:cs="Times New Roman"/>
        </w:rPr>
        <w:t>Itasari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S.Kep.Ns</w:t>
      </w:r>
      <w:proofErr w:type="spellEnd"/>
      <w:proofErr w:type="gramEnd"/>
    </w:p>
    <w:p w14:paraId="736EC30D" w14:textId="568D0E20" w:rsidR="004A5118" w:rsidRPr="003F37AB" w:rsidRDefault="003F37AB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Hal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="00191881">
        <w:rPr>
          <w:rFonts w:ascii="Times New Roman" w:eastAsia="Times New Roman" w:hAnsi="Times New Roman" w:cs="Times New Roman"/>
          <w:lang w:eastAsia="en-US"/>
        </w:rPr>
        <w:t>agar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TB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TB Anak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memberikan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Adapun nama-nama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terundang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antara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lain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)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1583E702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3E87FB40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01BEA484" w14:textId="0467EE6A" w:rsidR="003F37AB" w:rsidRPr="008F5262" w:rsidRDefault="003F37AB" w:rsidP="003F37A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80789">
              <w:rPr>
                <w:rFonts w:ascii="Times New Roman" w:hAnsi="Times New Roman" w:cs="Times New Roman"/>
                <w:b/>
                <w:kern w:val="0"/>
                <w:lang w:eastAsia="en-US"/>
              </w:rPr>
              <w:t>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A80789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9B9FC67" w14:textId="77777777" w:rsidR="003F37AB" w:rsidRDefault="003F37AB" w:rsidP="003F37AB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4BE1DC9" w14:textId="77777777" w:rsidR="00ED103C" w:rsidRPr="008F5262" w:rsidRDefault="00ED103C" w:rsidP="003F37AB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151592B" w:rsidR="004A5118" w:rsidRPr="00ED103C" w:rsidRDefault="00ED103C" w:rsidP="003F37AB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proofErr w:type="gram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Ns.Rini</w:t>
            </w:r>
            <w:proofErr w:type="spellEnd"/>
            <w:proofErr w:type="gramEnd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 xml:space="preserve"> Nuril </w:t>
            </w:r>
            <w:proofErr w:type="spell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mahfidah</w:t>
            </w:r>
            <w:proofErr w:type="spellEnd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 xml:space="preserve">, </w:t>
            </w:r>
            <w:proofErr w:type="spellStart"/>
            <w:proofErr w:type="gramStart"/>
            <w:r w:rsidRPr="00ED103C">
              <w:rPr>
                <w:rFonts w:ascii="Times New Roman" w:hAnsi="Times New Roman" w:cs="Times New Roman"/>
                <w:b/>
                <w:bCs/>
                <w:u w:val="single"/>
              </w:rPr>
              <w:t>S.Kep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5E644604" w:rsidR="004A5118" w:rsidRPr="008F5262" w:rsidRDefault="00ED103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Default="00AD4F6E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0C7E7D2" w14:textId="77777777" w:rsidR="00ED103C" w:rsidRPr="008F5262" w:rsidRDefault="00ED103C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DC203F" w14:textId="00E828CD" w:rsidR="004A5118" w:rsidRPr="008F5262" w:rsidRDefault="00ED103C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S.Psi</w:t>
            </w:r>
            <w:proofErr w:type="spellEnd"/>
            <w:proofErr w:type="gram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RS'ASF/416/MI-KEPERAWATAN/MNG/2025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174E31BB">
                <wp:simplePos x="0" y="0"/>
                <wp:positionH relativeFrom="column">
                  <wp:posOffset>-15241</wp:posOffset>
                </wp:positionH>
                <wp:positionV relativeFrom="paragraph">
                  <wp:posOffset>180340</wp:posOffset>
                </wp:positionV>
                <wp:extent cx="60864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EB50A9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2pt,14.2pt" to="478.0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" strokecolor="#1e1e1e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 w:rsidP="00CE3005">
      <w:pPr>
        <w:jc w:val="right"/>
        <w:rPr>
          <w:rFonts w:ascii="Times New Roman" w:hAnsi="Times New Roman" w:cs="Times New Roman"/>
        </w:rPr>
      </w:pPr>
    </w:p>
    <w:p w14:paraId="01A69D93" w14:textId="25394832" w:rsidR="00754EA5" w:rsidRPr="00754EA5" w:rsidRDefault="00754EA5" w:rsidP="00754EA5">
      <w:pPr>
        <w:jc w:val="center"/>
        <w:rPr>
          <w:rFonts w:ascii="Times New Roman" w:hAnsi="Times New Roman" w:cs="Times New Roman"/>
          <w:b/>
          <w:bCs/>
        </w:rPr>
      </w:pPr>
      <w:r w:rsidRPr="00754EA5">
        <w:rPr>
          <w:rFonts w:ascii="Times New Roman" w:hAnsi="Times New Roman" w:cs="Times New Roman"/>
          <w:b/>
          <w:bCs/>
        </w:rPr>
        <w:t>DAFTAR PESERTA OJT MANTOUX TEST</w:t>
      </w:r>
    </w:p>
    <w:p w14:paraId="0C7EDECE" w14:textId="77777777" w:rsidR="00754EA5" w:rsidRDefault="00754EA5" w:rsidP="00754EA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5297"/>
        <w:gridCol w:w="3544"/>
      </w:tblGrid>
      <w:tr w:rsidR="003F37AB" w:rsidRPr="00E96E3D" w14:paraId="05394628" w14:textId="77777777" w:rsidTr="00754EA5">
        <w:tc>
          <w:tcPr>
            <w:tcW w:w="704" w:type="dxa"/>
          </w:tcPr>
          <w:p w14:paraId="65E2766E" w14:textId="3A83BBC9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297" w:type="dxa"/>
          </w:tcPr>
          <w:p w14:paraId="3BE64D34" w14:textId="00420189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3544" w:type="dxa"/>
          </w:tcPr>
          <w:p w14:paraId="0D2C854E" w14:textId="6900D84A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Unit</w:t>
            </w:r>
          </w:p>
        </w:tc>
      </w:tr>
      <w:tr w:rsidR="003F37AB" w:rsidRPr="00E96E3D" w14:paraId="4646C466" w14:textId="77777777" w:rsidTr="00754EA5">
        <w:tc>
          <w:tcPr>
            <w:tcW w:w="704" w:type="dxa"/>
          </w:tcPr>
          <w:p w14:paraId="01451CE9" w14:textId="118E51EA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1</w:t>
            </w:r>
            <w:r w:rsidR="00ED103C" w:rsidRPr="00E96E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97" w:type="dxa"/>
          </w:tcPr>
          <w:p w14:paraId="5372CFC0" w14:textId="6DF2CA41" w:rsidR="003F37AB" w:rsidRPr="00E96E3D" w:rsidRDefault="00ED103C" w:rsidP="001430BB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Lilik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Agustin,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7698CB37" w14:textId="183FF3A8" w:rsidR="003F37AB" w:rsidRPr="00E96E3D" w:rsidRDefault="00E96E3D" w:rsidP="0086519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3F37AB" w:rsidRPr="00E96E3D" w14:paraId="399FF004" w14:textId="77777777" w:rsidTr="00754EA5">
        <w:tc>
          <w:tcPr>
            <w:tcW w:w="704" w:type="dxa"/>
          </w:tcPr>
          <w:p w14:paraId="23E9594B" w14:textId="1BE942B8" w:rsidR="003F37AB" w:rsidRPr="00E96E3D" w:rsidRDefault="003F37AB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2</w:t>
            </w:r>
            <w:r w:rsidR="00ED103C" w:rsidRPr="00E96E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297" w:type="dxa"/>
          </w:tcPr>
          <w:p w14:paraId="4A135CB9" w14:textId="5692C69C" w:rsidR="003F37AB" w:rsidRPr="00E96E3D" w:rsidRDefault="00ED103C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Fera </w:t>
            </w:r>
            <w:proofErr w:type="spellStart"/>
            <w:r w:rsidRPr="00E96E3D">
              <w:rPr>
                <w:rFonts w:ascii="Times New Roman" w:hAnsi="Times New Roman" w:cs="Times New Roman"/>
              </w:rPr>
              <w:t>Lutfiyatul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Akhlaq,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3D9142D" w14:textId="2543B1F4" w:rsidR="003F37AB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ED103C" w:rsidRPr="00E96E3D" w14:paraId="407382AA" w14:textId="77777777" w:rsidTr="00754EA5">
        <w:tc>
          <w:tcPr>
            <w:tcW w:w="704" w:type="dxa"/>
          </w:tcPr>
          <w:p w14:paraId="52CB3A8C" w14:textId="1C6EEE6E" w:rsidR="00ED103C" w:rsidRPr="00E96E3D" w:rsidRDefault="00ED103C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97" w:type="dxa"/>
          </w:tcPr>
          <w:p w14:paraId="5991DE4E" w14:textId="48AB2226" w:rsidR="00ED103C" w:rsidRPr="00E96E3D" w:rsidRDefault="00ED103C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Ima Matur </w:t>
            </w:r>
            <w:proofErr w:type="spellStart"/>
            <w:r w:rsidRPr="00E96E3D">
              <w:rPr>
                <w:rFonts w:ascii="Times New Roman" w:hAnsi="Times New Roman" w:cs="Times New Roman"/>
              </w:rPr>
              <w:t>Rosidah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4C0A412F" w14:textId="310E92EA" w:rsidR="00ED103C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0E54ECCE" w14:textId="77777777" w:rsidTr="00754EA5">
        <w:tc>
          <w:tcPr>
            <w:tcW w:w="704" w:type="dxa"/>
          </w:tcPr>
          <w:p w14:paraId="289B2146" w14:textId="6766801D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97" w:type="dxa"/>
          </w:tcPr>
          <w:p w14:paraId="625836F8" w14:textId="390AA43D" w:rsidR="00A8397F" w:rsidRPr="00E96E3D" w:rsidRDefault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E96E3D">
              <w:rPr>
                <w:rFonts w:ascii="Times New Roman" w:hAnsi="Times New Roman" w:cs="Times New Roman"/>
              </w:rPr>
              <w:t>Irsyad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Ardhani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D41BF4D" w14:textId="1726FA78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AA6F7D5" w14:textId="77777777" w:rsidTr="00754EA5">
        <w:tc>
          <w:tcPr>
            <w:tcW w:w="704" w:type="dxa"/>
          </w:tcPr>
          <w:p w14:paraId="14928E0D" w14:textId="5F16411E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97" w:type="dxa"/>
          </w:tcPr>
          <w:p w14:paraId="556054EC" w14:textId="684B802A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Novia Ilmi, A.Md. Kep</w:t>
            </w:r>
          </w:p>
        </w:tc>
        <w:tc>
          <w:tcPr>
            <w:tcW w:w="3544" w:type="dxa"/>
          </w:tcPr>
          <w:p w14:paraId="6BA6D785" w14:textId="4D6390CE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382D9DB9" w14:textId="77777777" w:rsidTr="00754EA5">
        <w:tc>
          <w:tcPr>
            <w:tcW w:w="704" w:type="dxa"/>
          </w:tcPr>
          <w:p w14:paraId="4841FCDF" w14:textId="18C587CB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97" w:type="dxa"/>
          </w:tcPr>
          <w:p w14:paraId="268EDB4E" w14:textId="3380BA74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Zilmi </w:t>
            </w:r>
            <w:proofErr w:type="spellStart"/>
            <w:r w:rsidRPr="00E96E3D">
              <w:rPr>
                <w:rFonts w:ascii="Times New Roman" w:hAnsi="Times New Roman" w:cs="Times New Roman"/>
              </w:rPr>
              <w:t>Dirga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Nirmala, A. Md. Kep</w:t>
            </w:r>
          </w:p>
        </w:tc>
        <w:tc>
          <w:tcPr>
            <w:tcW w:w="3544" w:type="dxa"/>
          </w:tcPr>
          <w:p w14:paraId="51800ADD" w14:textId="7FB7060D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5FDB5C7D" w14:textId="77777777" w:rsidTr="00754EA5">
        <w:tc>
          <w:tcPr>
            <w:tcW w:w="704" w:type="dxa"/>
          </w:tcPr>
          <w:p w14:paraId="5B2EDD68" w14:textId="61499C4F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97" w:type="dxa"/>
          </w:tcPr>
          <w:p w14:paraId="2FF0D013" w14:textId="6C7DBCE5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 w:rsidRPr="00E96E3D">
              <w:rPr>
                <w:rFonts w:ascii="Times New Roman" w:hAnsi="Times New Roman" w:cs="Times New Roman"/>
              </w:rPr>
              <w:t>Faradillah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46B34F4" w14:textId="2B700B0C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C5D760A" w14:textId="77777777" w:rsidTr="00754EA5">
        <w:tc>
          <w:tcPr>
            <w:tcW w:w="704" w:type="dxa"/>
          </w:tcPr>
          <w:p w14:paraId="7FD178D7" w14:textId="3DC359B3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97" w:type="dxa"/>
          </w:tcPr>
          <w:p w14:paraId="2215D195" w14:textId="2EC48558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Tri </w:t>
            </w:r>
            <w:proofErr w:type="spellStart"/>
            <w:r w:rsidRPr="00E96E3D">
              <w:rPr>
                <w:rFonts w:ascii="Times New Roman" w:hAnsi="Times New Roman" w:cs="Times New Roman"/>
              </w:rPr>
              <w:t>Darianah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A16162C" w14:textId="04649B9D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4CBDFB9E" w14:textId="77777777" w:rsidTr="00754EA5">
        <w:tc>
          <w:tcPr>
            <w:tcW w:w="704" w:type="dxa"/>
          </w:tcPr>
          <w:p w14:paraId="5F2C3CEE" w14:textId="79EAB6AE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97" w:type="dxa"/>
          </w:tcPr>
          <w:p w14:paraId="3F2A57A5" w14:textId="443C4707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Ely </w:t>
            </w:r>
            <w:proofErr w:type="spellStart"/>
            <w:r w:rsidRPr="00E96E3D">
              <w:rPr>
                <w:rFonts w:ascii="Times New Roman" w:hAnsi="Times New Roman" w:cs="Times New Roman"/>
              </w:rPr>
              <w:t>Fatmawati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</w:t>
            </w:r>
          </w:p>
        </w:tc>
        <w:tc>
          <w:tcPr>
            <w:tcW w:w="3544" w:type="dxa"/>
          </w:tcPr>
          <w:p w14:paraId="56711EF8" w14:textId="24F27C66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Jalan</w:t>
            </w:r>
          </w:p>
        </w:tc>
      </w:tr>
      <w:tr w:rsidR="00A8397F" w:rsidRPr="00E96E3D" w14:paraId="7E6854CD" w14:textId="77777777" w:rsidTr="00754EA5">
        <w:tc>
          <w:tcPr>
            <w:tcW w:w="704" w:type="dxa"/>
          </w:tcPr>
          <w:p w14:paraId="615BB136" w14:textId="11E82738" w:rsidR="00A8397F" w:rsidRPr="00E96E3D" w:rsidRDefault="00A8397F" w:rsidP="00BA6805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297" w:type="dxa"/>
          </w:tcPr>
          <w:p w14:paraId="15AA45F4" w14:textId="577DAB03" w:rsidR="00A8397F" w:rsidRPr="00E96E3D" w:rsidRDefault="00A8397F" w:rsidP="00A8397F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Siti Nur </w:t>
            </w:r>
            <w:proofErr w:type="spellStart"/>
            <w:r w:rsidRPr="00E96E3D">
              <w:rPr>
                <w:rFonts w:ascii="Times New Roman" w:hAnsi="Times New Roman" w:cs="Times New Roman"/>
              </w:rPr>
              <w:t>Shofiyah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404A533E" w14:textId="229953BA" w:rsidR="00A8397F" w:rsidRPr="00E96E3D" w:rsidRDefault="00E96E3D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Gawat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E96E3D" w:rsidRPr="00E96E3D" w14:paraId="11934DFA" w14:textId="77777777" w:rsidTr="00754EA5">
        <w:tc>
          <w:tcPr>
            <w:tcW w:w="704" w:type="dxa"/>
          </w:tcPr>
          <w:p w14:paraId="3DFE65E9" w14:textId="2A012F85" w:rsidR="00E96E3D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297" w:type="dxa"/>
          </w:tcPr>
          <w:p w14:paraId="639865E6" w14:textId="0B167945" w:rsidR="00E96E3D" w:rsidRPr="002E1D5A" w:rsidRDefault="002E1D5A" w:rsidP="00A8397F">
            <w:pPr>
              <w:rPr>
                <w:rFonts w:ascii="Times New Roman" w:hAnsi="Times New Roman" w:cs="Times New Roman"/>
              </w:rPr>
            </w:pPr>
            <w:r w:rsidRPr="002E1D5A">
              <w:rPr>
                <w:rFonts w:ascii="Times New Roman" w:hAnsi="Times New Roman" w:cs="Times New Roman"/>
              </w:rPr>
              <w:t xml:space="preserve">David </w:t>
            </w:r>
            <w:proofErr w:type="spellStart"/>
            <w:r w:rsidRPr="002E1D5A">
              <w:rPr>
                <w:rFonts w:ascii="Times New Roman" w:hAnsi="Times New Roman" w:cs="Times New Roman"/>
              </w:rPr>
              <w:t>Zulhaqi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88A029E" w14:textId="7B1244CC" w:rsidR="002E1D5A" w:rsidRP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09421A5E" w14:textId="77777777" w:rsidTr="00754EA5">
        <w:tc>
          <w:tcPr>
            <w:tcW w:w="704" w:type="dxa"/>
          </w:tcPr>
          <w:p w14:paraId="27FA639D" w14:textId="7C112E4D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297" w:type="dxa"/>
          </w:tcPr>
          <w:p w14:paraId="4BCC42E5" w14:textId="7837041C" w:rsidR="002E1D5A" w:rsidRPr="002E1D5A" w:rsidRDefault="002E1D5A" w:rsidP="00450920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Fajrul </w:t>
            </w:r>
            <w:proofErr w:type="spellStart"/>
            <w:r w:rsidRPr="00E96E3D">
              <w:rPr>
                <w:rFonts w:ascii="Times New Roman" w:hAnsi="Times New Roman" w:cs="Times New Roman"/>
              </w:rPr>
              <w:t>Ilmii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762F2241" w14:textId="03A67734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62DD353C" w14:textId="77777777" w:rsidTr="00754EA5">
        <w:tc>
          <w:tcPr>
            <w:tcW w:w="704" w:type="dxa"/>
          </w:tcPr>
          <w:p w14:paraId="101A33D0" w14:textId="06B47F0F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297" w:type="dxa"/>
          </w:tcPr>
          <w:p w14:paraId="584273AD" w14:textId="71A5A147" w:rsidR="002E1D5A" w:rsidRPr="00E96E3D" w:rsidRDefault="002E1D5A" w:rsidP="00450920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Lazuardi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Asrurullah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Al Latif, S. Kep. Ners</w:t>
            </w:r>
          </w:p>
        </w:tc>
        <w:tc>
          <w:tcPr>
            <w:tcW w:w="3544" w:type="dxa"/>
          </w:tcPr>
          <w:p w14:paraId="085C956D" w14:textId="43A8C748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3C162ACA" w14:textId="77777777" w:rsidTr="00754EA5">
        <w:tc>
          <w:tcPr>
            <w:tcW w:w="704" w:type="dxa"/>
          </w:tcPr>
          <w:p w14:paraId="288E6B1E" w14:textId="117DF2C9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5297" w:type="dxa"/>
          </w:tcPr>
          <w:p w14:paraId="7AB02381" w14:textId="7A290B6A" w:rsidR="002E1D5A" w:rsidRPr="00E96E3D" w:rsidRDefault="002E1D5A" w:rsidP="002E1D5A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Yenti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Umrul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Mudrikah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Kep.</w:t>
            </w:r>
          </w:p>
        </w:tc>
        <w:tc>
          <w:tcPr>
            <w:tcW w:w="3544" w:type="dxa"/>
          </w:tcPr>
          <w:p w14:paraId="524F0240" w14:textId="3A810D6D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9724E1" w:rsidRPr="00E96E3D" w14:paraId="154BB6CA" w14:textId="77777777" w:rsidTr="00754EA5">
        <w:tc>
          <w:tcPr>
            <w:tcW w:w="704" w:type="dxa"/>
          </w:tcPr>
          <w:p w14:paraId="1C8E873A" w14:textId="6688EDD6" w:rsidR="009724E1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5297" w:type="dxa"/>
          </w:tcPr>
          <w:p w14:paraId="22E67877" w14:textId="13A7CDA2" w:rsidR="009724E1" w:rsidRPr="00450920" w:rsidRDefault="009724E1" w:rsidP="002E1D5A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9724E1">
              <w:rPr>
                <w:rFonts w:ascii="Times New Roman" w:hAnsi="Times New Roman" w:cs="Times New Roman"/>
                <w:color w:val="000000"/>
              </w:rPr>
              <w:t>Etin</w:t>
            </w:r>
            <w:proofErr w:type="spellEnd"/>
            <w:r w:rsidRPr="009724E1">
              <w:rPr>
                <w:rFonts w:ascii="Times New Roman" w:hAnsi="Times New Roman" w:cs="Times New Roman"/>
                <w:color w:val="000000"/>
              </w:rPr>
              <w:t xml:space="preserve"> Kusuma Wardani, </w:t>
            </w:r>
            <w:proofErr w:type="spellStart"/>
            <w:r w:rsidRPr="009724E1">
              <w:rPr>
                <w:rFonts w:ascii="Times New Roman" w:hAnsi="Times New Roman" w:cs="Times New Roman"/>
                <w:color w:val="000000"/>
              </w:rPr>
              <w:t>A.</w:t>
            </w:r>
            <w:proofErr w:type="gramStart"/>
            <w:r w:rsidRPr="009724E1">
              <w:rPr>
                <w:rFonts w:ascii="Times New Roman" w:hAnsi="Times New Roman" w:cs="Times New Roman"/>
                <w:color w:val="000000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7EA83023" w14:textId="46D0AB8E" w:rsidR="009724E1" w:rsidRPr="002E1D5A" w:rsidRDefault="009724E1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6954D501" w14:textId="77777777" w:rsidTr="00754EA5">
        <w:tc>
          <w:tcPr>
            <w:tcW w:w="704" w:type="dxa"/>
          </w:tcPr>
          <w:p w14:paraId="579FECDF" w14:textId="1238E916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5297" w:type="dxa"/>
          </w:tcPr>
          <w:p w14:paraId="2D4F1B9A" w14:textId="27887786" w:rsidR="002E1D5A" w:rsidRPr="00E96E3D" w:rsidRDefault="002E1D5A" w:rsidP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Aimatul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Khusniah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AMd</w:t>
            </w:r>
            <w:proofErr w:type="spellEnd"/>
            <w:r w:rsidRPr="002E1D5A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EE2AEB2" w14:textId="4AA931AA" w:rsidR="002E1D5A" w:rsidRDefault="002E1D5A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Gawat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1D5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2E1D5A" w:rsidRPr="00E96E3D" w14:paraId="7F22BDB7" w14:textId="77777777" w:rsidTr="00754EA5">
        <w:tc>
          <w:tcPr>
            <w:tcW w:w="704" w:type="dxa"/>
          </w:tcPr>
          <w:p w14:paraId="2726DD64" w14:textId="72B8D50F" w:rsidR="002E1D5A" w:rsidRPr="002E1D5A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5297" w:type="dxa"/>
          </w:tcPr>
          <w:p w14:paraId="19080B3D" w14:textId="395E27F2" w:rsidR="002E1D5A" w:rsidRPr="002E1D5A" w:rsidRDefault="002E1D5A" w:rsidP="002E1D5A">
            <w:pPr>
              <w:rPr>
                <w:rFonts w:ascii="Times New Roman" w:hAnsi="Times New Roman" w:cs="Times New Roman"/>
              </w:rPr>
            </w:pPr>
            <w:r w:rsidRPr="002E1D5A">
              <w:rPr>
                <w:rFonts w:ascii="Times New Roman" w:hAnsi="Times New Roman" w:cs="Times New Roman"/>
              </w:rPr>
              <w:t xml:space="preserve">Aga Setia </w:t>
            </w:r>
            <w:proofErr w:type="spellStart"/>
            <w:proofErr w:type="gramStart"/>
            <w:r w:rsidRPr="002E1D5A">
              <w:rPr>
                <w:rFonts w:ascii="Times New Roman" w:hAnsi="Times New Roman" w:cs="Times New Roman"/>
              </w:rPr>
              <w:t>Ramadhani,A</w:t>
            </w:r>
            <w:proofErr w:type="gramEnd"/>
            <w:r w:rsidRPr="002E1D5A">
              <w:rPr>
                <w:rFonts w:ascii="Times New Roman" w:hAnsi="Times New Roman" w:cs="Times New Roman"/>
              </w:rPr>
              <w:t>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4A3E8B1" w14:textId="4478137F" w:rsidR="002E1D5A" w:rsidRDefault="00753C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ICU</w:t>
            </w:r>
          </w:p>
        </w:tc>
      </w:tr>
      <w:tr w:rsidR="00753C0E" w:rsidRPr="00E96E3D" w14:paraId="3B83A6B2" w14:textId="77777777" w:rsidTr="00754EA5">
        <w:tc>
          <w:tcPr>
            <w:tcW w:w="704" w:type="dxa"/>
          </w:tcPr>
          <w:p w14:paraId="29FF4FF4" w14:textId="2F4EED8C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</w:t>
            </w:r>
          </w:p>
        </w:tc>
        <w:tc>
          <w:tcPr>
            <w:tcW w:w="5297" w:type="dxa"/>
          </w:tcPr>
          <w:p w14:paraId="42AB19E2" w14:textId="6C2F47B4" w:rsidR="00753C0E" w:rsidRPr="002E1D5A" w:rsidRDefault="00753C0E" w:rsidP="00753C0E">
            <w:pPr>
              <w:rPr>
                <w:rFonts w:ascii="Times New Roman" w:hAnsi="Times New Roman" w:cs="Times New Roman"/>
              </w:rPr>
            </w:pPr>
            <w:proofErr w:type="spellStart"/>
            <w:r w:rsidRPr="002E1D5A">
              <w:rPr>
                <w:rFonts w:ascii="Times New Roman" w:hAnsi="Times New Roman" w:cs="Times New Roman"/>
              </w:rPr>
              <w:t>Ardiansah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 Ginanjar </w:t>
            </w:r>
            <w:proofErr w:type="spellStart"/>
            <w:r w:rsidRPr="002E1D5A">
              <w:rPr>
                <w:rFonts w:ascii="Times New Roman" w:hAnsi="Times New Roman" w:cs="Times New Roman"/>
              </w:rPr>
              <w:t>Pribadi</w:t>
            </w:r>
            <w:proofErr w:type="spellEnd"/>
            <w:r w:rsidRPr="002E1D5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1D5A">
              <w:rPr>
                <w:rFonts w:ascii="Times New Roman" w:hAnsi="Times New Roman" w:cs="Times New Roman"/>
              </w:rPr>
              <w:t>A.</w:t>
            </w:r>
            <w:proofErr w:type="gramStart"/>
            <w:r w:rsidRPr="002E1D5A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390CCF90" w14:textId="44BBD8F0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075CA83C" w14:textId="77777777" w:rsidTr="00754EA5">
        <w:tc>
          <w:tcPr>
            <w:tcW w:w="704" w:type="dxa"/>
          </w:tcPr>
          <w:p w14:paraId="6869C759" w14:textId="570065CF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5297" w:type="dxa"/>
          </w:tcPr>
          <w:p w14:paraId="3D1193F9" w14:textId="6CDEA798" w:rsidR="00753C0E" w:rsidRPr="002E1D5A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Ratna Puspita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Yudha</w:t>
            </w:r>
            <w:proofErr w:type="spellEnd"/>
            <w:r w:rsidRPr="00753C0E">
              <w:rPr>
                <w:rFonts w:ascii="Times New Roman" w:hAnsi="Times New Roman" w:cs="Times New Roman"/>
              </w:rPr>
              <w:t>, AMK</w:t>
            </w:r>
          </w:p>
        </w:tc>
        <w:tc>
          <w:tcPr>
            <w:tcW w:w="3544" w:type="dxa"/>
          </w:tcPr>
          <w:p w14:paraId="66668DD9" w14:textId="757E498C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02C366B7" w14:textId="77777777" w:rsidTr="00754EA5">
        <w:tc>
          <w:tcPr>
            <w:tcW w:w="704" w:type="dxa"/>
          </w:tcPr>
          <w:p w14:paraId="27D83367" w14:textId="142547A9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5297" w:type="dxa"/>
          </w:tcPr>
          <w:p w14:paraId="2C38B4D6" w14:textId="34D05EF1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Erni </w:t>
            </w:r>
            <w:proofErr w:type="spellStart"/>
            <w:r w:rsidRPr="00753C0E">
              <w:rPr>
                <w:rFonts w:ascii="Times New Roman" w:hAnsi="Times New Roman" w:cs="Times New Roman"/>
              </w:rPr>
              <w:t>Shofiyah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67E34FC" w14:textId="08D88250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2FAAE822" w14:textId="77777777" w:rsidTr="00754EA5">
        <w:tc>
          <w:tcPr>
            <w:tcW w:w="704" w:type="dxa"/>
          </w:tcPr>
          <w:p w14:paraId="59768464" w14:textId="4C22A8FD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5297" w:type="dxa"/>
          </w:tcPr>
          <w:p w14:paraId="32C1E3DE" w14:textId="38D70C9B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proofErr w:type="spellStart"/>
            <w:r w:rsidRPr="00753C0E">
              <w:rPr>
                <w:rFonts w:ascii="Times New Roman" w:hAnsi="Times New Roman" w:cs="Times New Roman"/>
              </w:rPr>
              <w:t>Nofita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 Wati,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34F98EF" w14:textId="750BF3AD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7F6E2FE9" w14:textId="77777777" w:rsidTr="00754EA5">
        <w:tc>
          <w:tcPr>
            <w:tcW w:w="704" w:type="dxa"/>
          </w:tcPr>
          <w:p w14:paraId="3C69A0FE" w14:textId="0D2EF780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5297" w:type="dxa"/>
          </w:tcPr>
          <w:p w14:paraId="3B521594" w14:textId="1806F196" w:rsidR="00753C0E" w:rsidRPr="00753C0E" w:rsidRDefault="00753C0E" w:rsidP="00176467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Zainul Haqiqi,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5712986B" w14:textId="66903206" w:rsidR="00753C0E" w:rsidRDefault="00753C0E" w:rsidP="00753C0E">
            <w:pPr>
              <w:rPr>
                <w:rFonts w:ascii="Times New Roman" w:hAnsi="Times New Roman" w:cs="Times New Roman"/>
              </w:rPr>
            </w:pPr>
            <w:r w:rsidRPr="00CF1A2B">
              <w:t>ICU</w:t>
            </w:r>
          </w:p>
        </w:tc>
      </w:tr>
      <w:tr w:rsidR="00753C0E" w:rsidRPr="00E96E3D" w14:paraId="74B0186B" w14:textId="77777777" w:rsidTr="00754EA5">
        <w:tc>
          <w:tcPr>
            <w:tcW w:w="704" w:type="dxa"/>
          </w:tcPr>
          <w:p w14:paraId="6E295159" w14:textId="3C4C7E81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5297" w:type="dxa"/>
          </w:tcPr>
          <w:p w14:paraId="4222A291" w14:textId="70144085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Riza Eka Kurnia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Dirvanti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753C0E">
              <w:rPr>
                <w:rFonts w:ascii="Times New Roman" w:hAnsi="Times New Roman" w:cs="Times New Roman"/>
              </w:rPr>
              <w:t>S.Kep.Ns</w:t>
            </w:r>
            <w:proofErr w:type="spellEnd"/>
            <w:proofErr w:type="gramEnd"/>
          </w:p>
        </w:tc>
        <w:tc>
          <w:tcPr>
            <w:tcW w:w="3544" w:type="dxa"/>
          </w:tcPr>
          <w:p w14:paraId="45C3696B" w14:textId="1FF3C5A8" w:rsidR="00753C0E" w:rsidRPr="00CF1A2B" w:rsidRDefault="00865196" w:rsidP="00753C0E">
            <w:r>
              <w:t>Irna 1</w:t>
            </w:r>
          </w:p>
        </w:tc>
      </w:tr>
      <w:tr w:rsidR="00865196" w:rsidRPr="00E96E3D" w14:paraId="304FC8E6" w14:textId="77777777" w:rsidTr="00754EA5">
        <w:tc>
          <w:tcPr>
            <w:tcW w:w="704" w:type="dxa"/>
          </w:tcPr>
          <w:p w14:paraId="0E7FA562" w14:textId="61A6B9CA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5297" w:type="dxa"/>
          </w:tcPr>
          <w:p w14:paraId="51F86190" w14:textId="2D0B73F8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Dwi </w:t>
            </w:r>
            <w:proofErr w:type="spellStart"/>
            <w:r w:rsidRPr="00753C0E">
              <w:rPr>
                <w:rFonts w:ascii="Times New Roman" w:hAnsi="Times New Roman" w:cs="Times New Roman"/>
              </w:rPr>
              <w:t>Purweni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</w:t>
            </w:r>
            <w:proofErr w:type="gramStart"/>
            <w:r w:rsidRPr="00753C0E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40C3BDA9" w14:textId="7973EFE2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758F53AA" w14:textId="77777777" w:rsidTr="00754EA5">
        <w:tc>
          <w:tcPr>
            <w:tcW w:w="704" w:type="dxa"/>
          </w:tcPr>
          <w:p w14:paraId="2CD5E413" w14:textId="144BFB91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</w:t>
            </w:r>
          </w:p>
        </w:tc>
        <w:tc>
          <w:tcPr>
            <w:tcW w:w="5297" w:type="dxa"/>
          </w:tcPr>
          <w:p w14:paraId="249B6CF8" w14:textId="2B6CCCE2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Nur Aini,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79B0252E" w14:textId="6FC6A4CA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021068E5" w14:textId="77777777" w:rsidTr="00754EA5">
        <w:tc>
          <w:tcPr>
            <w:tcW w:w="704" w:type="dxa"/>
          </w:tcPr>
          <w:p w14:paraId="6B518FC6" w14:textId="5CF6630E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</w:t>
            </w:r>
          </w:p>
        </w:tc>
        <w:tc>
          <w:tcPr>
            <w:tcW w:w="5297" w:type="dxa"/>
          </w:tcPr>
          <w:p w14:paraId="33059551" w14:textId="07FCC123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>Norita, S. Kep. Ns</w:t>
            </w:r>
          </w:p>
        </w:tc>
        <w:tc>
          <w:tcPr>
            <w:tcW w:w="3544" w:type="dxa"/>
          </w:tcPr>
          <w:p w14:paraId="783E1DF6" w14:textId="32ACC49B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0950126F" w14:textId="77777777" w:rsidTr="00754EA5">
        <w:tc>
          <w:tcPr>
            <w:tcW w:w="704" w:type="dxa"/>
          </w:tcPr>
          <w:p w14:paraId="18BE1301" w14:textId="4A9721CF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</w:t>
            </w:r>
          </w:p>
        </w:tc>
        <w:tc>
          <w:tcPr>
            <w:tcW w:w="5297" w:type="dxa"/>
          </w:tcPr>
          <w:p w14:paraId="4EEBBFA4" w14:textId="068A16B0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865196">
              <w:rPr>
                <w:rFonts w:ascii="Times New Roman" w:hAnsi="Times New Roman" w:cs="Times New Roman"/>
              </w:rPr>
              <w:t>Fatmawati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Puspita Sari,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523CBD9" w14:textId="28FF4574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5FA21687" w14:textId="77777777" w:rsidTr="00754EA5">
        <w:tc>
          <w:tcPr>
            <w:tcW w:w="704" w:type="dxa"/>
          </w:tcPr>
          <w:p w14:paraId="25CBEF08" w14:textId="7259D33C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</w:t>
            </w:r>
          </w:p>
        </w:tc>
        <w:tc>
          <w:tcPr>
            <w:tcW w:w="5297" w:type="dxa"/>
          </w:tcPr>
          <w:p w14:paraId="1B9DC48D" w14:textId="7A950F89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>Erlinda Sofiana, S. Kep. Ns</w:t>
            </w:r>
          </w:p>
        </w:tc>
        <w:tc>
          <w:tcPr>
            <w:tcW w:w="3544" w:type="dxa"/>
          </w:tcPr>
          <w:p w14:paraId="0E8A0302" w14:textId="64183021" w:rsidR="00865196" w:rsidRPr="00CF1A2B" w:rsidRDefault="00865196" w:rsidP="00865196">
            <w:r w:rsidRPr="009A75CA">
              <w:t>Irna 1</w:t>
            </w:r>
          </w:p>
        </w:tc>
      </w:tr>
      <w:tr w:rsidR="00865196" w:rsidRPr="00E96E3D" w14:paraId="38BC1D01" w14:textId="77777777" w:rsidTr="00754EA5">
        <w:tc>
          <w:tcPr>
            <w:tcW w:w="704" w:type="dxa"/>
          </w:tcPr>
          <w:p w14:paraId="43E3255F" w14:textId="032A43F9" w:rsidR="00865196" w:rsidRPr="002E1D5A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</w:t>
            </w:r>
          </w:p>
        </w:tc>
        <w:tc>
          <w:tcPr>
            <w:tcW w:w="5297" w:type="dxa"/>
          </w:tcPr>
          <w:p w14:paraId="7C1D7ECE" w14:textId="4382046A" w:rsidR="00865196" w:rsidRPr="00753C0E" w:rsidRDefault="00865196" w:rsidP="00865196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Nia </w:t>
            </w:r>
            <w:proofErr w:type="spellStart"/>
            <w:r w:rsidRPr="00753C0E">
              <w:rPr>
                <w:rFonts w:ascii="Times New Roman" w:hAnsi="Times New Roman" w:cs="Times New Roman"/>
              </w:rPr>
              <w:t>Kurniawati</w:t>
            </w:r>
            <w:proofErr w:type="spellEnd"/>
            <w:r w:rsidRPr="00753C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296A81D" w14:textId="0EFB5CA6" w:rsidR="00865196" w:rsidRPr="00CF1A2B" w:rsidRDefault="00865196" w:rsidP="00865196">
            <w:r w:rsidRPr="009A75CA">
              <w:t>Irna 1</w:t>
            </w:r>
          </w:p>
        </w:tc>
      </w:tr>
      <w:tr w:rsidR="00753C0E" w:rsidRPr="00E96E3D" w14:paraId="02D12226" w14:textId="77777777" w:rsidTr="00754EA5">
        <w:tc>
          <w:tcPr>
            <w:tcW w:w="704" w:type="dxa"/>
          </w:tcPr>
          <w:p w14:paraId="6703E71F" w14:textId="1BAD849C" w:rsidR="00753C0E" w:rsidRPr="002E1D5A" w:rsidRDefault="00450920" w:rsidP="00753C0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</w:t>
            </w:r>
          </w:p>
        </w:tc>
        <w:tc>
          <w:tcPr>
            <w:tcW w:w="5297" w:type="dxa"/>
          </w:tcPr>
          <w:p w14:paraId="1BC684ED" w14:textId="6DF023E8" w:rsidR="00753C0E" w:rsidRPr="00753C0E" w:rsidRDefault="00753C0E" w:rsidP="00753C0E">
            <w:pPr>
              <w:rPr>
                <w:rFonts w:ascii="Times New Roman" w:hAnsi="Times New Roman" w:cs="Times New Roman"/>
              </w:rPr>
            </w:pPr>
            <w:r w:rsidRPr="00753C0E">
              <w:rPr>
                <w:rFonts w:ascii="Times New Roman" w:hAnsi="Times New Roman" w:cs="Times New Roman"/>
              </w:rPr>
              <w:t xml:space="preserve">Titin Dwi Jayanti, </w:t>
            </w:r>
            <w:proofErr w:type="spellStart"/>
            <w:r w:rsidRPr="00753C0E">
              <w:rPr>
                <w:rFonts w:ascii="Times New Roman" w:hAnsi="Times New Roman" w:cs="Times New Roman"/>
              </w:rPr>
              <w:t>A.Md</w:t>
            </w:r>
            <w:proofErr w:type="spellEnd"/>
            <w:r w:rsidRPr="00753C0E">
              <w:rPr>
                <w:rFonts w:ascii="Times New Roman" w:hAnsi="Times New Roman" w:cs="Times New Roman"/>
              </w:rPr>
              <w:t>. Kep.</w:t>
            </w:r>
          </w:p>
        </w:tc>
        <w:tc>
          <w:tcPr>
            <w:tcW w:w="3544" w:type="dxa"/>
          </w:tcPr>
          <w:p w14:paraId="29E64AD2" w14:textId="7C2B7033" w:rsidR="00753C0E" w:rsidRPr="00CF1A2B" w:rsidRDefault="00865196" w:rsidP="00753C0E">
            <w:r>
              <w:t>Irna 2</w:t>
            </w:r>
          </w:p>
        </w:tc>
      </w:tr>
      <w:tr w:rsidR="00865196" w:rsidRPr="00E96E3D" w14:paraId="2B77472F" w14:textId="77777777" w:rsidTr="00754EA5">
        <w:tc>
          <w:tcPr>
            <w:tcW w:w="704" w:type="dxa"/>
          </w:tcPr>
          <w:p w14:paraId="3508852A" w14:textId="4E1F0A97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</w:t>
            </w:r>
          </w:p>
        </w:tc>
        <w:tc>
          <w:tcPr>
            <w:tcW w:w="5297" w:type="dxa"/>
          </w:tcPr>
          <w:p w14:paraId="22E9689D" w14:textId="309E6D79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Ema </w:t>
            </w:r>
            <w:proofErr w:type="spellStart"/>
            <w:r w:rsidRPr="00E96E3D">
              <w:rPr>
                <w:rFonts w:ascii="Times New Roman" w:hAnsi="Times New Roman" w:cs="Times New Roman"/>
              </w:rPr>
              <w:t>Retyaningsih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6F5F0608" w14:textId="2CE4DFDC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73A6B18F" w14:textId="77777777" w:rsidTr="00754EA5">
        <w:tc>
          <w:tcPr>
            <w:tcW w:w="704" w:type="dxa"/>
          </w:tcPr>
          <w:p w14:paraId="06569CDE" w14:textId="128622AF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</w:t>
            </w:r>
          </w:p>
        </w:tc>
        <w:tc>
          <w:tcPr>
            <w:tcW w:w="5297" w:type="dxa"/>
          </w:tcPr>
          <w:p w14:paraId="43CCA46D" w14:textId="48DA8DE7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Chintya Eka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Aprilyani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1CCCB0C8" w14:textId="636CD881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02FBE254" w14:textId="77777777" w:rsidTr="00754EA5">
        <w:tc>
          <w:tcPr>
            <w:tcW w:w="704" w:type="dxa"/>
          </w:tcPr>
          <w:p w14:paraId="15917393" w14:textId="69CD0647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</w:t>
            </w:r>
          </w:p>
        </w:tc>
        <w:tc>
          <w:tcPr>
            <w:tcW w:w="5297" w:type="dxa"/>
          </w:tcPr>
          <w:p w14:paraId="080B906B" w14:textId="0382B3AF" w:rsidR="00865196" w:rsidRPr="00865196" w:rsidRDefault="00865196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865196">
              <w:rPr>
                <w:rFonts w:ascii="Times New Roman" w:hAnsi="Times New Roman" w:cs="Times New Roman"/>
              </w:rPr>
              <w:t>Imro'atul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Fathiyah,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3EB00D52" w14:textId="61BAC80B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603E3EA2" w14:textId="77777777" w:rsidTr="00754EA5">
        <w:tc>
          <w:tcPr>
            <w:tcW w:w="704" w:type="dxa"/>
          </w:tcPr>
          <w:p w14:paraId="16933FDF" w14:textId="4EE0B00C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</w:t>
            </w:r>
          </w:p>
        </w:tc>
        <w:tc>
          <w:tcPr>
            <w:tcW w:w="5297" w:type="dxa"/>
          </w:tcPr>
          <w:p w14:paraId="2A061233" w14:textId="4833EF1B" w:rsidR="00865196" w:rsidRPr="00865196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Anis </w:t>
            </w:r>
            <w:proofErr w:type="spellStart"/>
            <w:r w:rsidRPr="00865196">
              <w:rPr>
                <w:rFonts w:ascii="Times New Roman" w:hAnsi="Times New Roman" w:cs="Times New Roman"/>
              </w:rPr>
              <w:t>Kholifatus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5196">
              <w:rPr>
                <w:rFonts w:ascii="Times New Roman" w:hAnsi="Times New Roman" w:cs="Times New Roman"/>
              </w:rPr>
              <w:t>Sa'diyah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A.Md</w:t>
            </w:r>
            <w:proofErr w:type="spellEnd"/>
            <w:r w:rsidRPr="00865196">
              <w:rPr>
                <w:rFonts w:ascii="Times New Roman" w:hAnsi="Times New Roman" w:cs="Times New Roman"/>
              </w:rPr>
              <w:t>. Kep</w:t>
            </w:r>
          </w:p>
        </w:tc>
        <w:tc>
          <w:tcPr>
            <w:tcW w:w="3544" w:type="dxa"/>
          </w:tcPr>
          <w:p w14:paraId="45F4ED3E" w14:textId="55993F83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69C369EC" w14:textId="77777777" w:rsidTr="00754EA5">
        <w:tc>
          <w:tcPr>
            <w:tcW w:w="704" w:type="dxa"/>
          </w:tcPr>
          <w:p w14:paraId="58E643E7" w14:textId="0BE60728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</w:t>
            </w:r>
          </w:p>
        </w:tc>
        <w:tc>
          <w:tcPr>
            <w:tcW w:w="5297" w:type="dxa"/>
          </w:tcPr>
          <w:p w14:paraId="14C7E430" w14:textId="0B68B0EF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Wahyu Dwi Setyo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Arianto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5389D529" w14:textId="7326658B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865196" w:rsidRPr="00E96E3D" w14:paraId="71028CE9" w14:textId="77777777" w:rsidTr="00754EA5">
        <w:tc>
          <w:tcPr>
            <w:tcW w:w="704" w:type="dxa"/>
          </w:tcPr>
          <w:p w14:paraId="313BBA56" w14:textId="43604A9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36.</w:t>
            </w:r>
          </w:p>
        </w:tc>
        <w:tc>
          <w:tcPr>
            <w:tcW w:w="5297" w:type="dxa"/>
          </w:tcPr>
          <w:p w14:paraId="5B685380" w14:textId="4A58774C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>Lita Dwi Arista, S. Kep. Ns</w:t>
            </w:r>
          </w:p>
        </w:tc>
        <w:tc>
          <w:tcPr>
            <w:tcW w:w="3544" w:type="dxa"/>
          </w:tcPr>
          <w:p w14:paraId="4C5842AC" w14:textId="23128759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B04024">
              <w:t>Irna 2</w:t>
            </w:r>
          </w:p>
        </w:tc>
      </w:tr>
      <w:tr w:rsidR="00A8397F" w:rsidRPr="00E96E3D" w14:paraId="211A9C3A" w14:textId="77777777" w:rsidTr="00754EA5">
        <w:tc>
          <w:tcPr>
            <w:tcW w:w="704" w:type="dxa"/>
          </w:tcPr>
          <w:p w14:paraId="09E8DF55" w14:textId="69F78B15" w:rsidR="00A8397F" w:rsidRPr="00E96E3D" w:rsidRDefault="00450920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</w:t>
            </w:r>
          </w:p>
        </w:tc>
        <w:tc>
          <w:tcPr>
            <w:tcW w:w="5297" w:type="dxa"/>
          </w:tcPr>
          <w:p w14:paraId="45CC869C" w14:textId="3EE57A79" w:rsidR="00A8397F" w:rsidRPr="00E96E3D" w:rsidRDefault="00865196" w:rsidP="00753C0E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Yeny </w:t>
            </w:r>
            <w:proofErr w:type="spellStart"/>
            <w:r w:rsidRPr="00865196">
              <w:rPr>
                <w:rFonts w:ascii="Times New Roman" w:hAnsi="Times New Roman" w:cs="Times New Roman"/>
              </w:rPr>
              <w:t>Rohmawati</w:t>
            </w:r>
            <w:proofErr w:type="spellEnd"/>
            <w:r w:rsidRPr="00865196">
              <w:rPr>
                <w:rFonts w:ascii="Times New Roman" w:hAnsi="Times New Roman" w:cs="Times New Roman"/>
              </w:rPr>
              <w:t>, A.Md. Kep</w:t>
            </w:r>
          </w:p>
        </w:tc>
        <w:tc>
          <w:tcPr>
            <w:tcW w:w="3544" w:type="dxa"/>
          </w:tcPr>
          <w:p w14:paraId="5254FA7E" w14:textId="682277ED" w:rsidR="00A8397F" w:rsidRPr="00E96E3D" w:rsidRDefault="0086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Irna Bayi</w:t>
            </w:r>
          </w:p>
        </w:tc>
      </w:tr>
      <w:tr w:rsidR="00865196" w:rsidRPr="00E96E3D" w14:paraId="7008C5FA" w14:textId="77777777" w:rsidTr="00754EA5">
        <w:tc>
          <w:tcPr>
            <w:tcW w:w="704" w:type="dxa"/>
          </w:tcPr>
          <w:p w14:paraId="0319AE59" w14:textId="609E1AF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</w:t>
            </w:r>
          </w:p>
        </w:tc>
        <w:tc>
          <w:tcPr>
            <w:tcW w:w="5297" w:type="dxa"/>
          </w:tcPr>
          <w:p w14:paraId="0B422E47" w14:textId="049841F6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Nur </w:t>
            </w:r>
            <w:proofErr w:type="spellStart"/>
            <w:r w:rsidRPr="00865196">
              <w:rPr>
                <w:rFonts w:ascii="Times New Roman" w:hAnsi="Times New Roman" w:cs="Times New Roman"/>
              </w:rPr>
              <w:t>Lailatul</w:t>
            </w:r>
            <w:proofErr w:type="spellEnd"/>
            <w:r w:rsidRPr="00865196">
              <w:rPr>
                <w:rFonts w:ascii="Times New Roman" w:hAnsi="Times New Roman" w:cs="Times New Roman"/>
              </w:rPr>
              <w:t xml:space="preserve"> Faizah, </w:t>
            </w:r>
            <w:proofErr w:type="spellStart"/>
            <w:r w:rsidRPr="00865196">
              <w:rPr>
                <w:rFonts w:ascii="Times New Roman" w:hAnsi="Times New Roman" w:cs="Times New Roman"/>
              </w:rPr>
              <w:t>A.</w:t>
            </w:r>
            <w:proofErr w:type="gramStart"/>
            <w:r w:rsidRPr="00865196">
              <w:rPr>
                <w:rFonts w:ascii="Times New Roman" w:hAnsi="Times New Roman" w:cs="Times New Roman"/>
              </w:rPr>
              <w:t>Md.Kep</w:t>
            </w:r>
            <w:proofErr w:type="spellEnd"/>
            <w:proofErr w:type="gramEnd"/>
          </w:p>
        </w:tc>
        <w:tc>
          <w:tcPr>
            <w:tcW w:w="3544" w:type="dxa"/>
          </w:tcPr>
          <w:p w14:paraId="04F61824" w14:textId="1F5140DD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652BFB">
              <w:t>Irna Bayi</w:t>
            </w:r>
          </w:p>
        </w:tc>
      </w:tr>
      <w:tr w:rsidR="00176467" w:rsidRPr="00E96E3D" w14:paraId="595CBC56" w14:textId="77777777" w:rsidTr="00754EA5">
        <w:tc>
          <w:tcPr>
            <w:tcW w:w="704" w:type="dxa"/>
          </w:tcPr>
          <w:p w14:paraId="34CCEEB9" w14:textId="5809F675" w:rsidR="00176467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39.</w:t>
            </w:r>
          </w:p>
        </w:tc>
        <w:tc>
          <w:tcPr>
            <w:tcW w:w="5297" w:type="dxa"/>
          </w:tcPr>
          <w:p w14:paraId="34EF017B" w14:textId="60273137" w:rsidR="00176467" w:rsidRPr="00176467" w:rsidRDefault="00176467" w:rsidP="00865196">
            <w:pPr>
              <w:rPr>
                <w:rFonts w:ascii="Times New Roman" w:hAnsi="Times New Roman" w:cs="Times New Roman"/>
              </w:rPr>
            </w:pPr>
            <w:r w:rsidRPr="00176467">
              <w:rPr>
                <w:rFonts w:ascii="Times New Roman" w:hAnsi="Times New Roman" w:cs="Times New Roman"/>
              </w:rPr>
              <w:t xml:space="preserve">Hanim </w:t>
            </w:r>
            <w:proofErr w:type="spellStart"/>
            <w:r w:rsidRPr="00176467">
              <w:rPr>
                <w:rFonts w:ascii="Times New Roman" w:hAnsi="Times New Roman" w:cs="Times New Roman"/>
              </w:rPr>
              <w:t>Irayanti</w:t>
            </w:r>
            <w:proofErr w:type="spellEnd"/>
            <w:r w:rsidRPr="00176467">
              <w:rPr>
                <w:rFonts w:ascii="Times New Roman" w:hAnsi="Times New Roman" w:cs="Times New Roman"/>
              </w:rPr>
              <w:t>, S. Kep. Ns</w:t>
            </w:r>
          </w:p>
        </w:tc>
        <w:tc>
          <w:tcPr>
            <w:tcW w:w="3544" w:type="dxa"/>
          </w:tcPr>
          <w:p w14:paraId="50189018" w14:textId="0BFE2490" w:rsidR="00176467" w:rsidRPr="00652BFB" w:rsidRDefault="00176467" w:rsidP="00865196">
            <w:r w:rsidRPr="00176467">
              <w:t>Irna Bayi</w:t>
            </w:r>
          </w:p>
        </w:tc>
      </w:tr>
      <w:tr w:rsidR="00176467" w:rsidRPr="00E96E3D" w14:paraId="27013385" w14:textId="77777777" w:rsidTr="00754EA5">
        <w:tc>
          <w:tcPr>
            <w:tcW w:w="704" w:type="dxa"/>
          </w:tcPr>
          <w:p w14:paraId="4290DAD1" w14:textId="5169D33D" w:rsidR="00176467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</w:t>
            </w:r>
          </w:p>
        </w:tc>
        <w:tc>
          <w:tcPr>
            <w:tcW w:w="5297" w:type="dxa"/>
          </w:tcPr>
          <w:p w14:paraId="4A276628" w14:textId="5A97E352" w:rsidR="00176467" w:rsidRPr="00176467" w:rsidRDefault="00176467" w:rsidP="00865196">
            <w:pPr>
              <w:rPr>
                <w:rFonts w:ascii="Times New Roman" w:hAnsi="Times New Roman" w:cs="Times New Roman"/>
              </w:rPr>
            </w:pPr>
            <w:r w:rsidRPr="00176467">
              <w:rPr>
                <w:rFonts w:ascii="Times New Roman" w:hAnsi="Times New Roman" w:cs="Times New Roman"/>
              </w:rPr>
              <w:t>Tiara Widya Puspita Sari, S. Kep. Ns</w:t>
            </w:r>
          </w:p>
        </w:tc>
        <w:tc>
          <w:tcPr>
            <w:tcW w:w="3544" w:type="dxa"/>
          </w:tcPr>
          <w:p w14:paraId="6486EB63" w14:textId="60BE5BC4" w:rsidR="00176467" w:rsidRPr="00652BFB" w:rsidRDefault="00176467" w:rsidP="00865196">
            <w:r w:rsidRPr="00176467">
              <w:t>Irna Bayi</w:t>
            </w:r>
          </w:p>
        </w:tc>
      </w:tr>
      <w:tr w:rsidR="00865196" w:rsidRPr="00E96E3D" w14:paraId="0F3F52E6" w14:textId="77777777" w:rsidTr="00754EA5">
        <w:tc>
          <w:tcPr>
            <w:tcW w:w="704" w:type="dxa"/>
          </w:tcPr>
          <w:p w14:paraId="64990B7A" w14:textId="190976F1" w:rsidR="00865196" w:rsidRPr="00E96E3D" w:rsidRDefault="00450920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</w:t>
            </w:r>
          </w:p>
        </w:tc>
        <w:tc>
          <w:tcPr>
            <w:tcW w:w="5297" w:type="dxa"/>
          </w:tcPr>
          <w:p w14:paraId="5E5A2820" w14:textId="0FF8A08D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865196">
              <w:rPr>
                <w:rFonts w:ascii="Times New Roman" w:hAnsi="Times New Roman" w:cs="Times New Roman"/>
              </w:rPr>
              <w:t xml:space="preserve">Dewi </w:t>
            </w:r>
            <w:proofErr w:type="spellStart"/>
            <w:r w:rsidRPr="00865196">
              <w:rPr>
                <w:rFonts w:ascii="Times New Roman" w:hAnsi="Times New Roman" w:cs="Times New Roman"/>
              </w:rPr>
              <w:t>Nurwahyuni</w:t>
            </w:r>
            <w:proofErr w:type="spellEnd"/>
            <w:r w:rsidRPr="00865196">
              <w:rPr>
                <w:rFonts w:ascii="Times New Roman" w:hAnsi="Times New Roman" w:cs="Times New Roman"/>
              </w:rPr>
              <w:t>, A.Md. Kep</w:t>
            </w:r>
          </w:p>
        </w:tc>
        <w:tc>
          <w:tcPr>
            <w:tcW w:w="3544" w:type="dxa"/>
          </w:tcPr>
          <w:p w14:paraId="43C2478A" w14:textId="0B322818" w:rsidR="00865196" w:rsidRPr="00E96E3D" w:rsidRDefault="00865196" w:rsidP="00865196">
            <w:pPr>
              <w:rPr>
                <w:rFonts w:ascii="Times New Roman" w:hAnsi="Times New Roman" w:cs="Times New Roman"/>
              </w:rPr>
            </w:pPr>
            <w:r w:rsidRPr="00652BFB">
              <w:t>Irna Bayi</w:t>
            </w:r>
          </w:p>
        </w:tc>
      </w:tr>
      <w:tr w:rsidR="00754EA5" w:rsidRPr="00E96E3D" w14:paraId="46D1B53B" w14:textId="77777777" w:rsidTr="00754EA5">
        <w:tc>
          <w:tcPr>
            <w:tcW w:w="704" w:type="dxa"/>
          </w:tcPr>
          <w:p w14:paraId="0009C64B" w14:textId="1775A556" w:rsidR="00754EA5" w:rsidRPr="00E96E3D" w:rsidRDefault="00754EA5" w:rsidP="00F24AEB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5297" w:type="dxa"/>
          </w:tcPr>
          <w:p w14:paraId="1208D0B7" w14:textId="17548253" w:rsidR="00754EA5" w:rsidRPr="00E96E3D" w:rsidRDefault="00754EA5" w:rsidP="00F24AEB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544" w:type="dxa"/>
          </w:tcPr>
          <w:p w14:paraId="773BA910" w14:textId="201878D4" w:rsidR="00754EA5" w:rsidRPr="00E96E3D" w:rsidRDefault="00754EA5" w:rsidP="00F24AEB">
            <w:pPr>
              <w:jc w:val="center"/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>Unit</w:t>
            </w:r>
          </w:p>
        </w:tc>
      </w:tr>
      <w:tr w:rsidR="00754EA5" w:rsidRPr="00E96E3D" w14:paraId="4B5517CE" w14:textId="77777777" w:rsidTr="00754EA5">
        <w:tc>
          <w:tcPr>
            <w:tcW w:w="704" w:type="dxa"/>
          </w:tcPr>
          <w:p w14:paraId="781A45BE" w14:textId="65E02C36" w:rsidR="00754EA5" w:rsidRPr="00E96E3D" w:rsidRDefault="00754EA5" w:rsidP="008651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</w:t>
            </w:r>
          </w:p>
        </w:tc>
        <w:tc>
          <w:tcPr>
            <w:tcW w:w="5297" w:type="dxa"/>
          </w:tcPr>
          <w:p w14:paraId="22F275FF" w14:textId="640D1398" w:rsidR="00754EA5" w:rsidRPr="00E96E3D" w:rsidRDefault="00754EA5" w:rsidP="00865196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Astutik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Keb.</w:t>
            </w:r>
          </w:p>
        </w:tc>
        <w:tc>
          <w:tcPr>
            <w:tcW w:w="3544" w:type="dxa"/>
          </w:tcPr>
          <w:p w14:paraId="4AA587BC" w14:textId="64B59159" w:rsidR="00754EA5" w:rsidRPr="00E96E3D" w:rsidRDefault="00754EA5" w:rsidP="008651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IKB</w:t>
            </w:r>
          </w:p>
        </w:tc>
      </w:tr>
      <w:tr w:rsidR="00754EA5" w:rsidRPr="00E96E3D" w14:paraId="41BB7AE5" w14:textId="77777777" w:rsidTr="00754EA5">
        <w:tc>
          <w:tcPr>
            <w:tcW w:w="704" w:type="dxa"/>
          </w:tcPr>
          <w:p w14:paraId="6C93334A" w14:textId="261BBE18" w:rsidR="00754EA5" w:rsidRPr="00E96E3D" w:rsidRDefault="00754EA5" w:rsidP="0045092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</w:t>
            </w:r>
          </w:p>
        </w:tc>
        <w:tc>
          <w:tcPr>
            <w:tcW w:w="5297" w:type="dxa"/>
          </w:tcPr>
          <w:p w14:paraId="66239D7C" w14:textId="098EBDB4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Nisful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Laili,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7F5D84C5" w14:textId="41F194DD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754EA5" w:rsidRPr="00E96E3D" w14:paraId="39F90B20" w14:textId="77777777" w:rsidTr="00754EA5">
        <w:tc>
          <w:tcPr>
            <w:tcW w:w="704" w:type="dxa"/>
          </w:tcPr>
          <w:p w14:paraId="2849B34F" w14:textId="5A384CCA" w:rsidR="00754EA5" w:rsidRPr="00E96E3D" w:rsidRDefault="00754EA5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</w:t>
            </w:r>
          </w:p>
        </w:tc>
        <w:tc>
          <w:tcPr>
            <w:tcW w:w="5297" w:type="dxa"/>
          </w:tcPr>
          <w:p w14:paraId="2E709A3E" w14:textId="7A08529E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450920">
              <w:rPr>
                <w:rFonts w:ascii="Times New Roman" w:hAnsi="Times New Roman" w:cs="Times New Roman"/>
              </w:rPr>
              <w:t>Wistri</w:t>
            </w:r>
            <w:proofErr w:type="spellEnd"/>
            <w:r w:rsidRPr="00450920">
              <w:rPr>
                <w:rFonts w:ascii="Times New Roman" w:hAnsi="Times New Roman" w:cs="Times New Roman"/>
              </w:rPr>
              <w:t xml:space="preserve"> Cendra Mulya Dewi, </w:t>
            </w:r>
            <w:proofErr w:type="spellStart"/>
            <w:r w:rsidRPr="00450920">
              <w:rPr>
                <w:rFonts w:ascii="Times New Roman" w:hAnsi="Times New Roman" w:cs="Times New Roman"/>
              </w:rPr>
              <w:t>A.</w:t>
            </w:r>
            <w:proofErr w:type="gramStart"/>
            <w:r w:rsidRPr="00450920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0DA18E0" w14:textId="0C3CE070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 w:rsidRPr="00450920">
              <w:t>IKB</w:t>
            </w:r>
          </w:p>
        </w:tc>
      </w:tr>
      <w:tr w:rsidR="00754EA5" w:rsidRPr="00E96E3D" w14:paraId="366E421E" w14:textId="77777777" w:rsidTr="00754EA5">
        <w:tc>
          <w:tcPr>
            <w:tcW w:w="704" w:type="dxa"/>
          </w:tcPr>
          <w:p w14:paraId="3E1A8C5C" w14:textId="021AEBE9" w:rsidR="00754EA5" w:rsidRPr="00E96E3D" w:rsidRDefault="00754EA5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</w:t>
            </w:r>
          </w:p>
        </w:tc>
        <w:tc>
          <w:tcPr>
            <w:tcW w:w="5297" w:type="dxa"/>
          </w:tcPr>
          <w:p w14:paraId="1B877958" w14:textId="655723C2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Elyani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Puji Lestari,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3746E93B" w14:textId="37971556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754EA5" w:rsidRPr="00E96E3D" w14:paraId="0E0AB11A" w14:textId="77777777" w:rsidTr="00754EA5">
        <w:tc>
          <w:tcPr>
            <w:tcW w:w="704" w:type="dxa"/>
          </w:tcPr>
          <w:p w14:paraId="66671A7E" w14:textId="2110D7DF" w:rsidR="00754EA5" w:rsidRPr="00E96E3D" w:rsidRDefault="00754EA5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</w:t>
            </w:r>
          </w:p>
        </w:tc>
        <w:tc>
          <w:tcPr>
            <w:tcW w:w="5297" w:type="dxa"/>
          </w:tcPr>
          <w:p w14:paraId="1C704C7C" w14:textId="2405A287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Khoridatul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Mannah, S. Tr. Keb</w:t>
            </w:r>
          </w:p>
        </w:tc>
        <w:tc>
          <w:tcPr>
            <w:tcW w:w="3544" w:type="dxa"/>
          </w:tcPr>
          <w:p w14:paraId="1B32FC6D" w14:textId="2CE97485" w:rsidR="00754EA5" w:rsidRPr="00677D5F" w:rsidRDefault="00754EA5" w:rsidP="00754EA5">
            <w:r w:rsidRPr="00677D5F">
              <w:t>IKB</w:t>
            </w:r>
          </w:p>
        </w:tc>
      </w:tr>
      <w:tr w:rsidR="00754EA5" w:rsidRPr="00E96E3D" w14:paraId="38BAF4C7" w14:textId="77777777" w:rsidTr="00754EA5">
        <w:tc>
          <w:tcPr>
            <w:tcW w:w="704" w:type="dxa"/>
          </w:tcPr>
          <w:p w14:paraId="642A0711" w14:textId="7934BEE5" w:rsidR="00754EA5" w:rsidRPr="00E96E3D" w:rsidRDefault="00754EA5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47.</w:t>
            </w:r>
          </w:p>
        </w:tc>
        <w:tc>
          <w:tcPr>
            <w:tcW w:w="5297" w:type="dxa"/>
          </w:tcPr>
          <w:p w14:paraId="3B5E0C97" w14:textId="5E9148F8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Iis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Amirotul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Mahfudho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</w:t>
            </w:r>
            <w:proofErr w:type="gramStart"/>
            <w:r w:rsidRPr="00E96E3D">
              <w:rPr>
                <w:rFonts w:ascii="Times New Roman" w:hAnsi="Times New Roman" w:cs="Times New Roman"/>
              </w:rPr>
              <w:t>Md.Keb</w:t>
            </w:r>
            <w:proofErr w:type="spellEnd"/>
            <w:proofErr w:type="gramEnd"/>
          </w:p>
        </w:tc>
        <w:tc>
          <w:tcPr>
            <w:tcW w:w="3544" w:type="dxa"/>
          </w:tcPr>
          <w:p w14:paraId="2215C889" w14:textId="27A1CC79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754EA5" w:rsidRPr="00E96E3D" w14:paraId="5648C7BB" w14:textId="77777777" w:rsidTr="00754EA5">
        <w:tc>
          <w:tcPr>
            <w:tcW w:w="704" w:type="dxa"/>
          </w:tcPr>
          <w:p w14:paraId="631D00D9" w14:textId="54034267" w:rsidR="00754EA5" w:rsidRPr="00E96E3D" w:rsidRDefault="00754EA5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</w:p>
        </w:tc>
        <w:tc>
          <w:tcPr>
            <w:tcW w:w="5297" w:type="dxa"/>
          </w:tcPr>
          <w:p w14:paraId="6AB67778" w14:textId="43764CE8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proofErr w:type="spellStart"/>
            <w:r w:rsidRPr="00E96E3D">
              <w:rPr>
                <w:rFonts w:ascii="Times New Roman" w:hAnsi="Times New Roman" w:cs="Times New Roman"/>
              </w:rPr>
              <w:t>Isrotul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6E3D">
              <w:rPr>
                <w:rFonts w:ascii="Times New Roman" w:hAnsi="Times New Roman" w:cs="Times New Roman"/>
              </w:rPr>
              <w:t>Choyimah</w:t>
            </w:r>
            <w:proofErr w:type="spellEnd"/>
            <w:r w:rsidRPr="00E96E3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6E3D">
              <w:rPr>
                <w:rFonts w:ascii="Times New Roman" w:hAnsi="Times New Roman" w:cs="Times New Roman"/>
              </w:rPr>
              <w:t>A.Md</w:t>
            </w:r>
            <w:proofErr w:type="spellEnd"/>
            <w:r w:rsidRPr="00E96E3D">
              <w:rPr>
                <w:rFonts w:ascii="Times New Roman" w:hAnsi="Times New Roman" w:cs="Times New Roman"/>
              </w:rPr>
              <w:t>. Keb.</w:t>
            </w:r>
          </w:p>
        </w:tc>
        <w:tc>
          <w:tcPr>
            <w:tcW w:w="3544" w:type="dxa"/>
          </w:tcPr>
          <w:p w14:paraId="75123359" w14:textId="0FFA7B7D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 w:rsidRPr="00677D5F">
              <w:t>IKB</w:t>
            </w:r>
          </w:p>
        </w:tc>
      </w:tr>
      <w:tr w:rsidR="00754EA5" w:rsidRPr="00E96E3D" w14:paraId="1BA249C3" w14:textId="77777777" w:rsidTr="00754EA5">
        <w:tc>
          <w:tcPr>
            <w:tcW w:w="704" w:type="dxa"/>
          </w:tcPr>
          <w:p w14:paraId="48F4DE2F" w14:textId="5C592B4B" w:rsidR="00754EA5" w:rsidRPr="00E96E3D" w:rsidRDefault="00754EA5" w:rsidP="00754E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49.</w:t>
            </w:r>
          </w:p>
        </w:tc>
        <w:tc>
          <w:tcPr>
            <w:tcW w:w="5297" w:type="dxa"/>
          </w:tcPr>
          <w:p w14:paraId="74FC8E6F" w14:textId="727AB5F9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 w:rsidRPr="00E96E3D">
              <w:rPr>
                <w:rFonts w:ascii="Times New Roman" w:hAnsi="Times New Roman" w:cs="Times New Roman"/>
              </w:rPr>
              <w:t xml:space="preserve">Ns. Rini Nuril </w:t>
            </w:r>
            <w:proofErr w:type="spellStart"/>
            <w:r w:rsidRPr="00E96E3D">
              <w:rPr>
                <w:rFonts w:ascii="Times New Roman" w:hAnsi="Times New Roman" w:cs="Times New Roman"/>
              </w:rPr>
              <w:t>Mahfidah</w:t>
            </w:r>
            <w:proofErr w:type="spellEnd"/>
            <w:r w:rsidRPr="00E96E3D">
              <w:rPr>
                <w:rFonts w:ascii="Times New Roman" w:hAnsi="Times New Roman" w:cs="Times New Roman"/>
              </w:rPr>
              <w:t>, S. Kep.</w:t>
            </w:r>
          </w:p>
        </w:tc>
        <w:tc>
          <w:tcPr>
            <w:tcW w:w="3544" w:type="dxa"/>
          </w:tcPr>
          <w:p w14:paraId="17F1359B" w14:textId="7507C306" w:rsidR="00754EA5" w:rsidRPr="00E96E3D" w:rsidRDefault="00754EA5" w:rsidP="00754E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 TB</w:t>
            </w:r>
          </w:p>
        </w:tc>
      </w:tr>
    </w:tbl>
    <w:p w14:paraId="7F5A8720" w14:textId="3622E81C" w:rsidR="00BA6805" w:rsidRDefault="00BA6805" w:rsidP="00865196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FE0E0" w14:textId="77777777" w:rsidR="00CF3974" w:rsidRDefault="00CF3974" w:rsidP="00620BCD">
      <w:r>
        <w:separator/>
      </w:r>
    </w:p>
  </w:endnote>
  <w:endnote w:type="continuationSeparator" w:id="0">
    <w:p w14:paraId="03D6905B" w14:textId="77777777" w:rsidR="00CF3974" w:rsidRDefault="00CF39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9FE4" w14:textId="77777777" w:rsidR="00CF3974" w:rsidRDefault="00CF3974" w:rsidP="00620BCD">
      <w:r>
        <w:separator/>
      </w:r>
    </w:p>
  </w:footnote>
  <w:footnote w:type="continuationSeparator" w:id="0">
    <w:p w14:paraId="4E14A3F6" w14:textId="77777777" w:rsidR="00CF3974" w:rsidRDefault="00CF39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7BB8"/>
    <w:multiLevelType w:val="hybridMultilevel"/>
    <w:tmpl w:val="6F7447C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4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25A1"/>
    <w:rsid w:val="001430BB"/>
    <w:rsid w:val="001445A3"/>
    <w:rsid w:val="00176467"/>
    <w:rsid w:val="00191881"/>
    <w:rsid w:val="00206A38"/>
    <w:rsid w:val="0029054F"/>
    <w:rsid w:val="002E1D5A"/>
    <w:rsid w:val="003F37AB"/>
    <w:rsid w:val="004104B8"/>
    <w:rsid w:val="00450920"/>
    <w:rsid w:val="004A5118"/>
    <w:rsid w:val="00620BCD"/>
    <w:rsid w:val="00753C0E"/>
    <w:rsid w:val="00754EA5"/>
    <w:rsid w:val="0079200B"/>
    <w:rsid w:val="007B1080"/>
    <w:rsid w:val="007C4978"/>
    <w:rsid w:val="0082187D"/>
    <w:rsid w:val="00865196"/>
    <w:rsid w:val="00895CF6"/>
    <w:rsid w:val="008F5262"/>
    <w:rsid w:val="00913EEC"/>
    <w:rsid w:val="009724E1"/>
    <w:rsid w:val="00A80789"/>
    <w:rsid w:val="00A8397F"/>
    <w:rsid w:val="00AD4F6E"/>
    <w:rsid w:val="00AE6352"/>
    <w:rsid w:val="00B022DF"/>
    <w:rsid w:val="00B7012F"/>
    <w:rsid w:val="00BA6805"/>
    <w:rsid w:val="00BF456D"/>
    <w:rsid w:val="00CB290F"/>
    <w:rsid w:val="00CE3005"/>
    <w:rsid w:val="00CF3974"/>
    <w:rsid w:val="00E2455C"/>
    <w:rsid w:val="00E96E3D"/>
    <w:rsid w:val="00ED103C"/>
    <w:rsid w:val="00F24AEB"/>
    <w:rsid w:val="00F66173"/>
    <w:rsid w:val="00F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22D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12</cp:revision>
  <cp:lastPrinted>2024-12-18T01:02:00Z</cp:lastPrinted>
  <dcterms:created xsi:type="dcterms:W3CDTF">2025-03-04T05:10:00Z</dcterms:created>
  <dcterms:modified xsi:type="dcterms:W3CDTF">2025-08-12T01:26:00Z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