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RS'ASF/416/MI-KEPERAWATAN/MNG/2025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DE36FC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097CB57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OJT Mantoux Test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6B26B2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k</w:t>
      </w:r>
      <w:r w:rsidR="004104B8">
        <w:rPr>
          <w:rFonts w:ascii="Times New Roman" w:eastAsia="Times New Roman" w:hAnsi="Times New Roman" w:cs="Times New Roman"/>
          <w:lang w:eastAsia="en-US"/>
        </w:rPr>
        <w:t>eputusan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dan Tim TB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</w:t>
      </w:r>
      <w:r w:rsidR="00F66173">
        <w:rPr>
          <w:rFonts w:ascii="Times New Roman" w:eastAsia="Times New Roman" w:hAnsi="Times New Roman" w:cs="Times New Roman"/>
          <w:lang w:eastAsia="en-US"/>
        </w:rPr>
        <w:t>, s</w:t>
      </w:r>
      <w:r w:rsidR="004104B8">
        <w:rPr>
          <w:rFonts w:ascii="Times New Roman" w:eastAsia="Times New Roman" w:hAnsi="Times New Roman" w:cs="Times New Roman"/>
          <w:lang w:eastAsia="en-US"/>
        </w:rPr>
        <w:t xml:space="preserve">alah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penegakan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diagnosa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Terapi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Pencegahan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(TPT)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</w:t>
      </w:r>
      <w:r w:rsidR="004104B8">
        <w:rPr>
          <w:rFonts w:ascii="Times New Roman" w:eastAsia="Times New Roman" w:hAnsi="Times New Roman" w:cs="Times New Roman"/>
          <w:lang w:eastAsia="en-US"/>
        </w:rPr>
        <w:t>dalah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Mantoux test.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pelaksanaan</w:t>
      </w:r>
      <w:r w:rsidR="00F66173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>. Kare</w:t>
      </w:r>
      <w:r w:rsidR="00B022DF">
        <w:rPr>
          <w:rFonts w:ascii="Times New Roman" w:eastAsia="Times New Roman" w:hAnsi="Times New Roman" w:cs="Times New Roman"/>
          <w:lang w:eastAsia="en-US"/>
        </w:rPr>
        <w:t xml:space="preserve">na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91881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19188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/ OJT Mantoux test,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OJT Mantoux test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022DF">
        <w:rPr>
          <w:rFonts w:ascii="Times New Roman" w:eastAsia="Times New Roman" w:hAnsi="Times New Roman" w:cs="Times New Roman"/>
          <w:lang w:eastAsia="en-US"/>
        </w:rPr>
        <w:t>narasumber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C19A5EA" w14:textId="7714A172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dr. Tri </w:t>
      </w:r>
      <w:proofErr w:type="spellStart"/>
      <w:r>
        <w:rPr>
          <w:rFonts w:ascii="Times New Roman" w:hAnsi="Times New Roman" w:cs="Times New Roman"/>
        </w:rPr>
        <w:t>Purbo</w:t>
      </w:r>
      <w:proofErr w:type="spellEnd"/>
      <w:r>
        <w:rPr>
          <w:rFonts w:ascii="Times New Roman" w:hAnsi="Times New Roman" w:cs="Times New Roman"/>
        </w:rPr>
        <w:t xml:space="preserve"> Indira Sari</w:t>
      </w:r>
      <w:proofErr w:type="gramEnd"/>
    </w:p>
    <w:p w14:paraId="46229F01" w14:textId="510C0513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Nurus </w:t>
      </w:r>
      <w:proofErr w:type="spellStart"/>
      <w:r>
        <w:rPr>
          <w:rFonts w:ascii="Times New Roman" w:hAnsi="Times New Roman" w:cs="Times New Roman"/>
        </w:rPr>
        <w:t>Sa’diyah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</w:t>
      </w:r>
      <w:proofErr w:type="spellEnd"/>
      <w:proofErr w:type="gramEnd"/>
      <w:r>
        <w:rPr>
          <w:rFonts w:ascii="Times New Roman" w:hAnsi="Times New Roman" w:cs="Times New Roman"/>
        </w:rPr>
        <w:t>. Ns</w:t>
      </w:r>
    </w:p>
    <w:p w14:paraId="034FABD8" w14:textId="6426089A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Eviatus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Sholichah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2DFD8F4A" w14:textId="38AD6403" w:rsidR="004A5118" w:rsidRPr="003F37AB" w:rsidRDefault="00B022DF" w:rsidP="003F37AB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Luki </w:t>
      </w:r>
      <w:proofErr w:type="spellStart"/>
      <w:r>
        <w:rPr>
          <w:rFonts w:ascii="Times New Roman" w:hAnsi="Times New Roman" w:cs="Times New Roman"/>
        </w:rPr>
        <w:t>Itasari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736EC30D" w14:textId="568D0E20" w:rsidR="004A5118" w:rsidRPr="003F37AB" w:rsidRDefault="003F37A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191881">
        <w:rPr>
          <w:rFonts w:ascii="Times New Roman" w:eastAsia="Times New Roman" w:hAnsi="Times New Roman" w:cs="Times New Roman"/>
          <w:lang w:eastAsia="en-US"/>
        </w:rPr>
        <w:t>agar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Adapun nama-nama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terundang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lain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583E70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3E87FB40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1BEA484" w14:textId="0467EE6A" w:rsidR="003F37AB" w:rsidRPr="008F5262" w:rsidRDefault="003F37AB" w:rsidP="003F3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9B9FC67" w14:textId="77777777" w:rsidR="003F37AB" w:rsidRDefault="003F37AB" w:rsidP="003F37A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4BE1DC9" w14:textId="77777777" w:rsidR="00ED103C" w:rsidRPr="008F5262" w:rsidRDefault="00ED103C" w:rsidP="003F37A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151592B" w:rsidR="004A5118" w:rsidRPr="00ED103C" w:rsidRDefault="00ED103C" w:rsidP="003F37AB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Ns.Rini</w:t>
            </w:r>
            <w:proofErr w:type="spellEnd"/>
            <w:proofErr w:type="gram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 Nuril </w:t>
            </w:r>
            <w:proofErr w:type="spell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mahfidah</w:t>
            </w:r>
            <w:proofErr w:type="spell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S.Kep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5E644604" w:rsidR="004A5118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0C7E7D2" w14:textId="77777777" w:rsidR="00ED103C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00E828CD" w:rsidR="004A5118" w:rsidRPr="008F5262" w:rsidRDefault="00ED103C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S.Psi</w:t>
            </w:r>
            <w:proofErr w:type="spellEnd"/>
            <w:proofErr w:type="gram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RS'ASF/416/MI-KEPERAWATAN/MNG/2025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174E31BB">
                <wp:simplePos x="0" y="0"/>
                <wp:positionH relativeFrom="column">
                  <wp:posOffset>-15241</wp:posOffset>
                </wp:positionH>
                <wp:positionV relativeFrom="paragraph">
                  <wp:posOffset>180340</wp:posOffset>
                </wp:positionV>
                <wp:extent cx="60864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EB50A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pt,14.2pt" to="478.0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a1mQEAAIgDAAAOAAAAZHJzL2Uyb0RvYy54bWysU9uO0zAQfUfiHyy/06QrKKu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N+3t5uXrV1Loy1tzJUZK+S2gF2XTS2dD8aE6dXiXMgdj6AXCh2voustH&#10;BwXswkcwwg4cbF3ZdSrg3pE4KO7n8HVd+sdaFVkoxjq3kNo/k87YQoM6KX9LXNA1Ioa8EL0NSL+L&#10;mudLquaEv7g+eS22n3A41kbUcnC7q7PzaJZ5+vFc6dcfaPcdAAD//wMAUEsDBBQABgAIAAAAIQAd&#10;lQAE3QAAAAgBAAAPAAAAZHJzL2Rvd25yZXYueG1sTI/BTsMwEETvSPyDtUjcWqcRRCXEqapKCHFB&#10;NIW7G2+dgL2ObCcNf48Rh3Ja7c5o9k21ma1hE/rQOxKwWmbAkFqnetIC3g9PizWwECUpaRyhgG8M&#10;sKmvrypZKnemPU5N1CyFUCilgC7GoeQ8tB1aGZZuQErayXkrY1q95srLcwq3hudZVnAre0ofOjng&#10;rsP2qxmtAPPipw+909swPu+L5vPtlL8eJiFub+btI7CIc7yY4Rc/oUOdmI5uJBWYEbDI75JTQL5O&#10;M+kP98UK2PHvwOuK/y9Q/wAAAP//AwBQSwECLQAUAAYACAAAACEAtoM4kv4AAADhAQAAEwAAAAAA&#10;AAAAAAAAAAAAAAAAW0NvbnRlbnRfVHlwZXNdLnhtbFBLAQItABQABgAIAAAAIQA4/SH/1gAAAJQB&#10;AAALAAAAAAAAAAAAAAAAAC8BAABfcmVscy8ucmVsc1BLAQItABQABgAIAAAAIQALdHa1mQEAAIgD&#10;AAAOAAAAAAAAAAAAAAAAAC4CAABkcnMvZTJvRG9jLnhtbFBLAQItABQABgAIAAAAIQAdlQAE3QAA&#10;AAgBAAAPAAAAAAAAAAAAAAAAAPMDAABkcnMvZG93bnJldi54bWxQSwUGAAAAAAQABADzAAAA/QQA&#10;AAAA&#10;" strokecolor="#1e1e1e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 w:rsidP="00CE3005">
      <w:pPr>
        <w:jc w:val="right"/>
        <w:rPr>
          <w:rFonts w:ascii="Times New Roman" w:hAnsi="Times New Roman" w:cs="Times New Roman"/>
        </w:rPr>
      </w:pPr>
    </w:p>
    <w:p w14:paraId="01A69D93" w14:textId="25394832" w:rsidR="00754EA5" w:rsidRPr="00754EA5" w:rsidRDefault="00754EA5" w:rsidP="00754EA5">
      <w:pPr>
        <w:jc w:val="center"/>
        <w:rPr>
          <w:rFonts w:ascii="Times New Roman" w:hAnsi="Times New Roman" w:cs="Times New Roman"/>
          <w:b/>
          <w:bCs/>
        </w:rPr>
      </w:pPr>
      <w:r w:rsidRPr="00754EA5">
        <w:rPr>
          <w:rFonts w:ascii="Times New Roman" w:hAnsi="Times New Roman" w:cs="Times New Roman"/>
          <w:b/>
          <w:bCs/>
        </w:rPr>
        <w:t>DAFTAR PESERTA OJT MANTOUX TEST</w:t>
      </w:r>
    </w:p>
    <w:p w14:paraId="0C7EDECE" w14:textId="77777777" w:rsidR="00754EA5" w:rsidRDefault="00754EA5" w:rsidP="00754EA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97"/>
        <w:gridCol w:w="3544"/>
      </w:tblGrid>
      <w:tr w:rsidR="003F37AB" w:rsidRPr="00E96E3D" w14:paraId="05394628" w14:textId="77777777" w:rsidTr="00396C17">
        <w:tc>
          <w:tcPr>
            <w:tcW w:w="704" w:type="dxa"/>
          </w:tcPr>
          <w:p w14:paraId="65E2766E" w14:textId="3A83BBC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97" w:type="dxa"/>
          </w:tcPr>
          <w:p w14:paraId="3BE64D34" w14:textId="0042018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3544" w:type="dxa"/>
          </w:tcPr>
          <w:p w14:paraId="0D2C854E" w14:textId="6900D84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Unit</w:t>
            </w:r>
          </w:p>
        </w:tc>
      </w:tr>
      <w:tr w:rsidR="003F37AB" w:rsidRPr="00E96E3D" w14:paraId="4646C466" w14:textId="77777777" w:rsidTr="00396C17">
        <w:tc>
          <w:tcPr>
            <w:tcW w:w="704" w:type="dxa"/>
          </w:tcPr>
          <w:p w14:paraId="01451CE9" w14:textId="118E51E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5372CFC0" w14:textId="6DF2CA41" w:rsidR="003F37AB" w:rsidRPr="00E96E3D" w:rsidRDefault="00ED103C" w:rsidP="001430BB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Lilik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Agustin,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698CB37" w14:textId="183FF3A8" w:rsidR="003F37AB" w:rsidRPr="00E96E3D" w:rsidRDefault="00E96E3D" w:rsidP="0086519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3F37AB" w:rsidRPr="00E96E3D" w14:paraId="399FF004" w14:textId="77777777" w:rsidTr="00396C17">
        <w:tc>
          <w:tcPr>
            <w:tcW w:w="704" w:type="dxa"/>
          </w:tcPr>
          <w:p w14:paraId="23E9594B" w14:textId="1BE942B8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2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4A135CB9" w14:textId="5692C69C" w:rsidR="003F37AB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Fera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Lutfiyatul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Akhlaq,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3D9142D" w14:textId="2543B1F4" w:rsidR="003F37AB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ED103C" w:rsidRPr="00E96E3D" w14:paraId="407382AA" w14:textId="77777777" w:rsidTr="00396C17">
        <w:tc>
          <w:tcPr>
            <w:tcW w:w="704" w:type="dxa"/>
          </w:tcPr>
          <w:p w14:paraId="52CB3A8C" w14:textId="1C6EEE6E" w:rsidR="00ED103C" w:rsidRPr="00E96E3D" w:rsidRDefault="00ED103C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97" w:type="dxa"/>
          </w:tcPr>
          <w:p w14:paraId="5991DE4E" w14:textId="48AB2226" w:rsidR="00ED103C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Ima Matur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Rosidah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C0A412F" w14:textId="310E92EA" w:rsidR="00ED103C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0E54ECCE" w14:textId="77777777" w:rsidTr="00396C17">
        <w:tc>
          <w:tcPr>
            <w:tcW w:w="704" w:type="dxa"/>
          </w:tcPr>
          <w:p w14:paraId="289B2146" w14:textId="6766801D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97" w:type="dxa"/>
          </w:tcPr>
          <w:p w14:paraId="625836F8" w14:textId="390AA43D" w:rsidR="00A8397F" w:rsidRPr="00E96E3D" w:rsidRDefault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Irsyad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Ardhani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D41BF4D" w14:textId="1726FA78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AA6F7D5" w14:textId="77777777" w:rsidTr="00396C17">
        <w:tc>
          <w:tcPr>
            <w:tcW w:w="704" w:type="dxa"/>
          </w:tcPr>
          <w:p w14:paraId="14928E0D" w14:textId="5F16411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97" w:type="dxa"/>
          </w:tcPr>
          <w:p w14:paraId="556054EC" w14:textId="684B802A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Novia Ilmi, A.Md. Kep</w:t>
            </w:r>
          </w:p>
        </w:tc>
        <w:tc>
          <w:tcPr>
            <w:tcW w:w="3544" w:type="dxa"/>
          </w:tcPr>
          <w:p w14:paraId="6BA6D785" w14:textId="4D6390CE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382D9DB9" w14:textId="77777777" w:rsidTr="00396C17">
        <w:tc>
          <w:tcPr>
            <w:tcW w:w="704" w:type="dxa"/>
          </w:tcPr>
          <w:p w14:paraId="4841FCDF" w14:textId="18C587CB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97" w:type="dxa"/>
          </w:tcPr>
          <w:p w14:paraId="268EDB4E" w14:textId="3380BA74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Zilmi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Dirga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Nirmala, A. Md. Kep</w:t>
            </w:r>
          </w:p>
        </w:tc>
        <w:tc>
          <w:tcPr>
            <w:tcW w:w="3544" w:type="dxa"/>
          </w:tcPr>
          <w:p w14:paraId="51800ADD" w14:textId="7FB7060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5FDB5C7D" w14:textId="77777777" w:rsidTr="00396C17">
        <w:tc>
          <w:tcPr>
            <w:tcW w:w="704" w:type="dxa"/>
          </w:tcPr>
          <w:p w14:paraId="5B2EDD68" w14:textId="61499C4F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97" w:type="dxa"/>
          </w:tcPr>
          <w:p w14:paraId="2FF0D013" w14:textId="6C7DBCE5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Faradillah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46B34F4" w14:textId="2B700B0C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C5D760A" w14:textId="77777777" w:rsidTr="00396C17">
        <w:tc>
          <w:tcPr>
            <w:tcW w:w="704" w:type="dxa"/>
          </w:tcPr>
          <w:p w14:paraId="7FD178D7" w14:textId="3DC359B3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97" w:type="dxa"/>
          </w:tcPr>
          <w:p w14:paraId="2215D195" w14:textId="2EC48558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Tri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Darianah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A16162C" w14:textId="04649B9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4CBDFB9E" w14:textId="77777777" w:rsidTr="00396C17">
        <w:tc>
          <w:tcPr>
            <w:tcW w:w="704" w:type="dxa"/>
          </w:tcPr>
          <w:p w14:paraId="5F2C3CEE" w14:textId="79EAB6A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97" w:type="dxa"/>
          </w:tcPr>
          <w:p w14:paraId="3F2A57A5" w14:textId="443C4707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Ely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Fatmawati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</w:t>
            </w:r>
          </w:p>
        </w:tc>
        <w:tc>
          <w:tcPr>
            <w:tcW w:w="3544" w:type="dxa"/>
          </w:tcPr>
          <w:p w14:paraId="56711EF8" w14:textId="24F27C66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E6854CD" w14:textId="77777777" w:rsidTr="00396C17">
        <w:tc>
          <w:tcPr>
            <w:tcW w:w="704" w:type="dxa"/>
          </w:tcPr>
          <w:p w14:paraId="615BB136" w14:textId="11E82738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297" w:type="dxa"/>
          </w:tcPr>
          <w:p w14:paraId="15AA45F4" w14:textId="577DAB03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Siti Nur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Shofiyah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404A533E" w14:textId="229953BA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Gawat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E96E3D" w:rsidRPr="00E96E3D" w14:paraId="11934DFA" w14:textId="77777777" w:rsidTr="00396C17">
        <w:tc>
          <w:tcPr>
            <w:tcW w:w="704" w:type="dxa"/>
          </w:tcPr>
          <w:p w14:paraId="3DFE65E9" w14:textId="2A012F85" w:rsidR="00E96E3D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297" w:type="dxa"/>
          </w:tcPr>
          <w:p w14:paraId="639865E6" w14:textId="0B167945" w:rsidR="00E96E3D" w:rsidRPr="002E1D5A" w:rsidRDefault="002E1D5A" w:rsidP="00A8397F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David </w:t>
            </w:r>
            <w:proofErr w:type="spellStart"/>
            <w:r w:rsidRPr="002E1D5A">
              <w:rPr>
                <w:rFonts w:ascii="Times New Roman" w:hAnsi="Times New Roman" w:cs="Times New Roman"/>
              </w:rPr>
              <w:t>Zulhaqi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88A029E" w14:textId="7B1244CC" w:rsidR="002E1D5A" w:rsidRP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09421A5E" w14:textId="77777777" w:rsidTr="00396C17">
        <w:tc>
          <w:tcPr>
            <w:tcW w:w="704" w:type="dxa"/>
          </w:tcPr>
          <w:p w14:paraId="27FA639D" w14:textId="7C112E4D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297" w:type="dxa"/>
          </w:tcPr>
          <w:p w14:paraId="4BCC42E5" w14:textId="7837041C" w:rsidR="002E1D5A" w:rsidRPr="002E1D5A" w:rsidRDefault="002E1D5A" w:rsidP="00450920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Fajrul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Ilmii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762F2241" w14:textId="03A67734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2DD353C" w14:textId="77777777" w:rsidTr="00396C17">
        <w:tc>
          <w:tcPr>
            <w:tcW w:w="704" w:type="dxa"/>
          </w:tcPr>
          <w:p w14:paraId="101A33D0" w14:textId="06B47F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297" w:type="dxa"/>
          </w:tcPr>
          <w:p w14:paraId="584273AD" w14:textId="71A5A147" w:rsidR="002E1D5A" w:rsidRPr="00E96E3D" w:rsidRDefault="002E1D5A" w:rsidP="00450920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Lazuardi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Asrurullah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Al Latif, S. Kep. Ners</w:t>
            </w:r>
          </w:p>
        </w:tc>
        <w:tc>
          <w:tcPr>
            <w:tcW w:w="3544" w:type="dxa"/>
          </w:tcPr>
          <w:p w14:paraId="085C956D" w14:textId="43A8C748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3C162ACA" w14:textId="77777777" w:rsidTr="00396C17">
        <w:tc>
          <w:tcPr>
            <w:tcW w:w="704" w:type="dxa"/>
          </w:tcPr>
          <w:p w14:paraId="288E6B1E" w14:textId="117DF2C9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5297" w:type="dxa"/>
          </w:tcPr>
          <w:p w14:paraId="7AB02381" w14:textId="7A290B6A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Yenti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Umrul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Mudrikah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524F0240" w14:textId="3A810D6D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9724E1" w:rsidRPr="00E96E3D" w14:paraId="154BB6CA" w14:textId="77777777" w:rsidTr="00396C17">
        <w:tc>
          <w:tcPr>
            <w:tcW w:w="704" w:type="dxa"/>
          </w:tcPr>
          <w:p w14:paraId="1C8E873A" w14:textId="6688EDD6" w:rsidR="009724E1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5297" w:type="dxa"/>
          </w:tcPr>
          <w:p w14:paraId="22E67877" w14:textId="13A7CDA2" w:rsidR="009724E1" w:rsidRPr="00450920" w:rsidRDefault="009724E1" w:rsidP="002E1D5A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Etin</w:t>
            </w:r>
            <w:proofErr w:type="spellEnd"/>
            <w:r w:rsidRPr="009724E1">
              <w:rPr>
                <w:rFonts w:ascii="Times New Roman" w:hAnsi="Times New Roman" w:cs="Times New Roman"/>
                <w:color w:val="000000"/>
              </w:rPr>
              <w:t xml:space="preserve"> Kusuma Wardani, </w:t>
            </w: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A.</w:t>
            </w:r>
            <w:proofErr w:type="gramStart"/>
            <w:r w:rsidRPr="009724E1">
              <w:rPr>
                <w:rFonts w:ascii="Times New Roman" w:hAnsi="Times New Roman" w:cs="Times New Roman"/>
                <w:color w:val="000000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7EA83023" w14:textId="46D0AB8E" w:rsidR="009724E1" w:rsidRPr="002E1D5A" w:rsidRDefault="009724E1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954D501" w14:textId="77777777" w:rsidTr="00396C17">
        <w:tc>
          <w:tcPr>
            <w:tcW w:w="704" w:type="dxa"/>
          </w:tcPr>
          <w:p w14:paraId="579FECDF" w14:textId="1238E916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5297" w:type="dxa"/>
          </w:tcPr>
          <w:p w14:paraId="2D4F1B9A" w14:textId="27887786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Aimatul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Khusniah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AMd</w:t>
            </w:r>
            <w:proofErr w:type="spellEnd"/>
            <w:r w:rsidRPr="002E1D5A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EE2AEB2" w14:textId="4AA931AA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7F22BDB7" w14:textId="77777777" w:rsidTr="00396C17">
        <w:tc>
          <w:tcPr>
            <w:tcW w:w="704" w:type="dxa"/>
          </w:tcPr>
          <w:p w14:paraId="2726DD64" w14:textId="72B8D5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5297" w:type="dxa"/>
          </w:tcPr>
          <w:p w14:paraId="19080B3D" w14:textId="395E27F2" w:rsidR="002E1D5A" w:rsidRPr="002E1D5A" w:rsidRDefault="002E1D5A" w:rsidP="002E1D5A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Aga Setia </w:t>
            </w:r>
            <w:proofErr w:type="spellStart"/>
            <w:proofErr w:type="gramStart"/>
            <w:r w:rsidRPr="002E1D5A">
              <w:rPr>
                <w:rFonts w:ascii="Times New Roman" w:hAnsi="Times New Roman" w:cs="Times New Roman"/>
              </w:rPr>
              <w:t>Ramadhani,A</w:t>
            </w:r>
            <w:proofErr w:type="gramEnd"/>
            <w:r w:rsidRPr="002E1D5A">
              <w:rPr>
                <w:rFonts w:ascii="Times New Roman" w:hAnsi="Times New Roman" w:cs="Times New Roman"/>
              </w:rPr>
              <w:t>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4A3E8B1" w14:textId="4478137F" w:rsidR="002E1D5A" w:rsidRDefault="00753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ICU</w:t>
            </w:r>
          </w:p>
        </w:tc>
      </w:tr>
      <w:tr w:rsidR="00753C0E" w:rsidRPr="00E96E3D" w14:paraId="3B83A6B2" w14:textId="77777777" w:rsidTr="00396C17">
        <w:tc>
          <w:tcPr>
            <w:tcW w:w="704" w:type="dxa"/>
          </w:tcPr>
          <w:p w14:paraId="29FF4FF4" w14:textId="2F4EED8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5297" w:type="dxa"/>
          </w:tcPr>
          <w:p w14:paraId="42AB19E2" w14:textId="6C2F47B4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Ardiansah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Ginanjar </w:t>
            </w:r>
            <w:proofErr w:type="spellStart"/>
            <w:r w:rsidRPr="002E1D5A">
              <w:rPr>
                <w:rFonts w:ascii="Times New Roman" w:hAnsi="Times New Roman" w:cs="Times New Roman"/>
              </w:rPr>
              <w:t>Pribadi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390CCF90" w14:textId="44BBD8F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75CA83C" w14:textId="77777777" w:rsidTr="00396C17">
        <w:tc>
          <w:tcPr>
            <w:tcW w:w="704" w:type="dxa"/>
          </w:tcPr>
          <w:p w14:paraId="6869C759" w14:textId="570065CF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5297" w:type="dxa"/>
          </w:tcPr>
          <w:p w14:paraId="3D1193F9" w14:textId="6CDEA798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Ratna Puspita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Yudha</w:t>
            </w:r>
            <w:proofErr w:type="spellEnd"/>
            <w:r w:rsidRPr="00753C0E">
              <w:rPr>
                <w:rFonts w:ascii="Times New Roman" w:hAnsi="Times New Roman" w:cs="Times New Roman"/>
              </w:rPr>
              <w:t>, AMK</w:t>
            </w:r>
          </w:p>
        </w:tc>
        <w:tc>
          <w:tcPr>
            <w:tcW w:w="3544" w:type="dxa"/>
          </w:tcPr>
          <w:p w14:paraId="66668DD9" w14:textId="757E498C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2C366B7" w14:textId="77777777" w:rsidTr="00396C17">
        <w:tc>
          <w:tcPr>
            <w:tcW w:w="704" w:type="dxa"/>
          </w:tcPr>
          <w:p w14:paraId="27D83367" w14:textId="142547A9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5297" w:type="dxa"/>
          </w:tcPr>
          <w:p w14:paraId="2C38B4D6" w14:textId="34D05EF1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Erni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Shofiyah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67E34FC" w14:textId="08D8825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2FAAE822" w14:textId="77777777" w:rsidTr="00396C17">
        <w:tc>
          <w:tcPr>
            <w:tcW w:w="704" w:type="dxa"/>
          </w:tcPr>
          <w:p w14:paraId="59768464" w14:textId="4C22A8FD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5297" w:type="dxa"/>
          </w:tcPr>
          <w:p w14:paraId="32C1E3DE" w14:textId="38D70C9B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753C0E">
              <w:rPr>
                <w:rFonts w:ascii="Times New Roman" w:hAnsi="Times New Roman" w:cs="Times New Roman"/>
              </w:rPr>
              <w:t>Nofita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 Wati,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34F98EF" w14:textId="750BF3AD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F6E2FE9" w14:textId="77777777" w:rsidTr="00396C17">
        <w:tc>
          <w:tcPr>
            <w:tcW w:w="704" w:type="dxa"/>
          </w:tcPr>
          <w:p w14:paraId="3C69A0FE" w14:textId="0D2EF780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5297" w:type="dxa"/>
          </w:tcPr>
          <w:p w14:paraId="3B521594" w14:textId="1806F196" w:rsidR="00753C0E" w:rsidRPr="00753C0E" w:rsidRDefault="00753C0E" w:rsidP="00176467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Zainul Haqiqi,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712986B" w14:textId="66903206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4B0186B" w14:textId="77777777" w:rsidTr="00396C17">
        <w:tc>
          <w:tcPr>
            <w:tcW w:w="704" w:type="dxa"/>
          </w:tcPr>
          <w:p w14:paraId="6E295159" w14:textId="3C4C7E81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5297" w:type="dxa"/>
          </w:tcPr>
          <w:p w14:paraId="4222A291" w14:textId="70144085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Riza Eka Kurnia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Dirvanti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753C0E">
              <w:rPr>
                <w:rFonts w:ascii="Times New Roman" w:hAnsi="Times New Roman" w:cs="Times New Roman"/>
              </w:rPr>
              <w:t>S.Kep.Ns</w:t>
            </w:r>
            <w:proofErr w:type="spellEnd"/>
            <w:proofErr w:type="gramEnd"/>
          </w:p>
        </w:tc>
        <w:tc>
          <w:tcPr>
            <w:tcW w:w="3544" w:type="dxa"/>
          </w:tcPr>
          <w:p w14:paraId="45C3696B" w14:textId="1FF3C5A8" w:rsidR="00753C0E" w:rsidRPr="00CF1A2B" w:rsidRDefault="00865196" w:rsidP="00753C0E">
            <w:r>
              <w:t>Irna 1</w:t>
            </w:r>
          </w:p>
        </w:tc>
      </w:tr>
      <w:tr w:rsidR="00865196" w:rsidRPr="00E96E3D" w14:paraId="304FC8E6" w14:textId="77777777" w:rsidTr="00396C17">
        <w:tc>
          <w:tcPr>
            <w:tcW w:w="704" w:type="dxa"/>
          </w:tcPr>
          <w:p w14:paraId="0E7FA562" w14:textId="61A6B9CA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5297" w:type="dxa"/>
          </w:tcPr>
          <w:p w14:paraId="51F86190" w14:textId="2D0B73F8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Dwi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Purweni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</w:t>
            </w:r>
            <w:proofErr w:type="gramStart"/>
            <w:r w:rsidRPr="00753C0E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0C3BDA9" w14:textId="7973EFE2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758F53AA" w14:textId="77777777" w:rsidTr="00396C17">
        <w:tc>
          <w:tcPr>
            <w:tcW w:w="704" w:type="dxa"/>
          </w:tcPr>
          <w:p w14:paraId="2CD5E413" w14:textId="144BFB91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5297" w:type="dxa"/>
          </w:tcPr>
          <w:p w14:paraId="249B6CF8" w14:textId="2B6CCCE2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Nur Aini,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79B0252E" w14:textId="6FC6A4CA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21068E5" w14:textId="77777777" w:rsidTr="00396C17">
        <w:tc>
          <w:tcPr>
            <w:tcW w:w="704" w:type="dxa"/>
          </w:tcPr>
          <w:p w14:paraId="6B518FC6" w14:textId="5CF6630E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</w:t>
            </w:r>
          </w:p>
        </w:tc>
        <w:tc>
          <w:tcPr>
            <w:tcW w:w="5297" w:type="dxa"/>
          </w:tcPr>
          <w:p w14:paraId="33059551" w14:textId="07FCC123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Norita, S. Kep. Ns</w:t>
            </w:r>
          </w:p>
        </w:tc>
        <w:tc>
          <w:tcPr>
            <w:tcW w:w="3544" w:type="dxa"/>
          </w:tcPr>
          <w:p w14:paraId="783E1DF6" w14:textId="32ACC49B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950126F" w14:textId="77777777" w:rsidTr="00396C17">
        <w:tc>
          <w:tcPr>
            <w:tcW w:w="704" w:type="dxa"/>
          </w:tcPr>
          <w:p w14:paraId="18BE1301" w14:textId="4A9721CF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</w:t>
            </w:r>
          </w:p>
        </w:tc>
        <w:tc>
          <w:tcPr>
            <w:tcW w:w="5297" w:type="dxa"/>
          </w:tcPr>
          <w:p w14:paraId="4EEBBFA4" w14:textId="068A16B0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Fatmawati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Puspita Sari,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23CBD9" w14:textId="28FF4574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5FA21687" w14:textId="77777777" w:rsidTr="00396C17">
        <w:tc>
          <w:tcPr>
            <w:tcW w:w="704" w:type="dxa"/>
          </w:tcPr>
          <w:p w14:paraId="25CBEF08" w14:textId="7259D33C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</w:t>
            </w:r>
          </w:p>
        </w:tc>
        <w:tc>
          <w:tcPr>
            <w:tcW w:w="5297" w:type="dxa"/>
          </w:tcPr>
          <w:p w14:paraId="1B9DC48D" w14:textId="7A950F89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Erlinda Sofiana, S. Kep. Ns</w:t>
            </w:r>
          </w:p>
        </w:tc>
        <w:tc>
          <w:tcPr>
            <w:tcW w:w="3544" w:type="dxa"/>
          </w:tcPr>
          <w:p w14:paraId="0E8A0302" w14:textId="64183021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38BC1D01" w14:textId="77777777" w:rsidTr="00396C17">
        <w:tc>
          <w:tcPr>
            <w:tcW w:w="704" w:type="dxa"/>
          </w:tcPr>
          <w:p w14:paraId="43E3255F" w14:textId="032A43F9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</w:t>
            </w:r>
          </w:p>
        </w:tc>
        <w:tc>
          <w:tcPr>
            <w:tcW w:w="5297" w:type="dxa"/>
          </w:tcPr>
          <w:p w14:paraId="7C1D7ECE" w14:textId="4382046A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Kurniawati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296A81D" w14:textId="0EFB5CA6" w:rsidR="00865196" w:rsidRPr="00CF1A2B" w:rsidRDefault="00865196" w:rsidP="00865196">
            <w:r w:rsidRPr="009A75CA">
              <w:t>Irna 1</w:t>
            </w:r>
          </w:p>
        </w:tc>
      </w:tr>
      <w:tr w:rsidR="00753C0E" w:rsidRPr="00E96E3D" w14:paraId="02D12226" w14:textId="77777777" w:rsidTr="00396C17">
        <w:tc>
          <w:tcPr>
            <w:tcW w:w="704" w:type="dxa"/>
          </w:tcPr>
          <w:p w14:paraId="6703E71F" w14:textId="1BAD849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</w:t>
            </w:r>
          </w:p>
        </w:tc>
        <w:tc>
          <w:tcPr>
            <w:tcW w:w="5297" w:type="dxa"/>
          </w:tcPr>
          <w:p w14:paraId="1BC684ED" w14:textId="6DF023E8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Titin Dwi Jayanti,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29E64AD2" w14:textId="7C2B7033" w:rsidR="00753C0E" w:rsidRPr="00CF1A2B" w:rsidRDefault="00865196" w:rsidP="00753C0E">
            <w:r>
              <w:t>Irna 2</w:t>
            </w:r>
          </w:p>
        </w:tc>
      </w:tr>
      <w:tr w:rsidR="00865196" w:rsidRPr="00E96E3D" w14:paraId="2B77472F" w14:textId="77777777" w:rsidTr="00396C17">
        <w:tc>
          <w:tcPr>
            <w:tcW w:w="704" w:type="dxa"/>
          </w:tcPr>
          <w:p w14:paraId="3508852A" w14:textId="4E1F0A9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</w:t>
            </w:r>
          </w:p>
        </w:tc>
        <w:tc>
          <w:tcPr>
            <w:tcW w:w="5297" w:type="dxa"/>
          </w:tcPr>
          <w:p w14:paraId="22E9689D" w14:textId="309E6D7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Ema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Retyaningsih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F5F0608" w14:textId="2CE4DFD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3A6B18F" w14:textId="77777777" w:rsidTr="00396C17">
        <w:tc>
          <w:tcPr>
            <w:tcW w:w="704" w:type="dxa"/>
          </w:tcPr>
          <w:p w14:paraId="06569CDE" w14:textId="128622AF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</w:t>
            </w:r>
          </w:p>
        </w:tc>
        <w:tc>
          <w:tcPr>
            <w:tcW w:w="5297" w:type="dxa"/>
          </w:tcPr>
          <w:p w14:paraId="43CCA46D" w14:textId="48DA8DE7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Chintya Eka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Aprilyani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CCCB0C8" w14:textId="636CD881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02FBE254" w14:textId="77777777" w:rsidTr="00396C17">
        <w:tc>
          <w:tcPr>
            <w:tcW w:w="704" w:type="dxa"/>
          </w:tcPr>
          <w:p w14:paraId="15917393" w14:textId="69CD064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</w:t>
            </w:r>
          </w:p>
        </w:tc>
        <w:tc>
          <w:tcPr>
            <w:tcW w:w="5297" w:type="dxa"/>
          </w:tcPr>
          <w:p w14:paraId="080B906B" w14:textId="0382B3AF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Imro'atul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Fathiyah,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3EB00D52" w14:textId="61BAC80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03E3EA2" w14:textId="77777777" w:rsidTr="00396C17">
        <w:tc>
          <w:tcPr>
            <w:tcW w:w="704" w:type="dxa"/>
          </w:tcPr>
          <w:p w14:paraId="16933FDF" w14:textId="4EE0B00C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</w:t>
            </w:r>
          </w:p>
        </w:tc>
        <w:tc>
          <w:tcPr>
            <w:tcW w:w="5297" w:type="dxa"/>
          </w:tcPr>
          <w:p w14:paraId="2A061233" w14:textId="4833EF1B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865196">
              <w:rPr>
                <w:rFonts w:ascii="Times New Roman" w:hAnsi="Times New Roman" w:cs="Times New Roman"/>
              </w:rPr>
              <w:t>Kholifatus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5196">
              <w:rPr>
                <w:rFonts w:ascii="Times New Roman" w:hAnsi="Times New Roman" w:cs="Times New Roman"/>
              </w:rPr>
              <w:t>Sa'diyah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F4ED3E" w14:textId="55993F83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9C369EC" w14:textId="77777777" w:rsidTr="00396C17">
        <w:tc>
          <w:tcPr>
            <w:tcW w:w="704" w:type="dxa"/>
          </w:tcPr>
          <w:p w14:paraId="58E643E7" w14:textId="0BE60728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</w:t>
            </w:r>
          </w:p>
        </w:tc>
        <w:tc>
          <w:tcPr>
            <w:tcW w:w="5297" w:type="dxa"/>
          </w:tcPr>
          <w:p w14:paraId="14C7E430" w14:textId="0B68B0EF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Wahyu Dwi Setyo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Arianto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389D529" w14:textId="7326658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1028CE9" w14:textId="77777777" w:rsidTr="00396C17">
        <w:tc>
          <w:tcPr>
            <w:tcW w:w="704" w:type="dxa"/>
          </w:tcPr>
          <w:p w14:paraId="313BBA56" w14:textId="43604A9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36.</w:t>
            </w:r>
          </w:p>
        </w:tc>
        <w:tc>
          <w:tcPr>
            <w:tcW w:w="5297" w:type="dxa"/>
          </w:tcPr>
          <w:p w14:paraId="5B685380" w14:textId="4A58774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>Lita Dwi Arista, S. Kep. Ns</w:t>
            </w:r>
          </w:p>
        </w:tc>
        <w:tc>
          <w:tcPr>
            <w:tcW w:w="3544" w:type="dxa"/>
          </w:tcPr>
          <w:p w14:paraId="4C5842AC" w14:textId="2312875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A8397F" w:rsidRPr="00E96E3D" w14:paraId="211A9C3A" w14:textId="77777777" w:rsidTr="00396C17">
        <w:tc>
          <w:tcPr>
            <w:tcW w:w="704" w:type="dxa"/>
          </w:tcPr>
          <w:p w14:paraId="09E8DF55" w14:textId="69F78B15" w:rsidR="00A8397F" w:rsidRPr="00E96E3D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</w:t>
            </w:r>
          </w:p>
        </w:tc>
        <w:tc>
          <w:tcPr>
            <w:tcW w:w="5297" w:type="dxa"/>
          </w:tcPr>
          <w:p w14:paraId="45CC869C" w14:textId="3EE57A79" w:rsidR="00A8397F" w:rsidRPr="00E96E3D" w:rsidRDefault="00865196" w:rsidP="00753C0E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Yeny </w:t>
            </w:r>
            <w:proofErr w:type="spellStart"/>
            <w:r w:rsidRPr="00865196">
              <w:rPr>
                <w:rFonts w:ascii="Times New Roman" w:hAnsi="Times New Roman" w:cs="Times New Roman"/>
              </w:rPr>
              <w:t>Rohmawati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254FA7E" w14:textId="682277ED" w:rsidR="00A8397F" w:rsidRPr="00E96E3D" w:rsidRDefault="0086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Bayi</w:t>
            </w:r>
          </w:p>
        </w:tc>
      </w:tr>
      <w:tr w:rsidR="00865196" w:rsidRPr="00E96E3D" w14:paraId="7008C5FA" w14:textId="77777777" w:rsidTr="00396C17">
        <w:tc>
          <w:tcPr>
            <w:tcW w:w="704" w:type="dxa"/>
          </w:tcPr>
          <w:p w14:paraId="0319AE59" w14:textId="609E1A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</w:t>
            </w:r>
          </w:p>
        </w:tc>
        <w:tc>
          <w:tcPr>
            <w:tcW w:w="5297" w:type="dxa"/>
          </w:tcPr>
          <w:p w14:paraId="0B422E47" w14:textId="049841F6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Nur </w:t>
            </w:r>
            <w:proofErr w:type="spellStart"/>
            <w:r w:rsidRPr="00865196">
              <w:rPr>
                <w:rFonts w:ascii="Times New Roman" w:hAnsi="Times New Roman" w:cs="Times New Roman"/>
              </w:rPr>
              <w:t>Lailatul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Faizah,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</w:t>
            </w:r>
            <w:proofErr w:type="gramStart"/>
            <w:r w:rsidRPr="00865196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04F61824" w14:textId="1F5140D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176467" w:rsidRPr="00E96E3D" w14:paraId="595CBC56" w14:textId="77777777" w:rsidTr="00396C17">
        <w:tc>
          <w:tcPr>
            <w:tcW w:w="704" w:type="dxa"/>
          </w:tcPr>
          <w:p w14:paraId="34CCEEB9" w14:textId="5809F675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</w:t>
            </w:r>
          </w:p>
        </w:tc>
        <w:tc>
          <w:tcPr>
            <w:tcW w:w="5297" w:type="dxa"/>
          </w:tcPr>
          <w:p w14:paraId="34EF017B" w14:textId="60273137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 xml:space="preserve">Hanim </w:t>
            </w:r>
            <w:proofErr w:type="spellStart"/>
            <w:r w:rsidRPr="00176467">
              <w:rPr>
                <w:rFonts w:ascii="Times New Roman" w:hAnsi="Times New Roman" w:cs="Times New Roman"/>
              </w:rPr>
              <w:t>Irayanti</w:t>
            </w:r>
            <w:proofErr w:type="spellEnd"/>
            <w:r w:rsidRPr="00176467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0189018" w14:textId="0BFE2490" w:rsidR="00176467" w:rsidRPr="00652BFB" w:rsidRDefault="00176467" w:rsidP="00865196">
            <w:r w:rsidRPr="00176467">
              <w:t>Irna Bayi</w:t>
            </w:r>
          </w:p>
        </w:tc>
      </w:tr>
      <w:tr w:rsidR="00176467" w:rsidRPr="00E96E3D" w14:paraId="27013385" w14:textId="77777777" w:rsidTr="00396C17">
        <w:tc>
          <w:tcPr>
            <w:tcW w:w="704" w:type="dxa"/>
          </w:tcPr>
          <w:p w14:paraId="4290DAD1" w14:textId="5169D33D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</w:t>
            </w:r>
          </w:p>
        </w:tc>
        <w:tc>
          <w:tcPr>
            <w:tcW w:w="5297" w:type="dxa"/>
          </w:tcPr>
          <w:p w14:paraId="4A276628" w14:textId="5A97E352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>Tiara Widya Puspita Sari, S. Kep. Ns</w:t>
            </w:r>
          </w:p>
        </w:tc>
        <w:tc>
          <w:tcPr>
            <w:tcW w:w="3544" w:type="dxa"/>
          </w:tcPr>
          <w:p w14:paraId="6486EB63" w14:textId="60BE5BC4" w:rsidR="00176467" w:rsidRPr="00652BFB" w:rsidRDefault="00176467" w:rsidP="00865196">
            <w:r w:rsidRPr="00176467">
              <w:t>Irna Bayi</w:t>
            </w:r>
          </w:p>
        </w:tc>
      </w:tr>
      <w:tr w:rsidR="00865196" w:rsidRPr="00E96E3D" w14:paraId="0F3F52E6" w14:textId="77777777" w:rsidTr="00396C17">
        <w:tc>
          <w:tcPr>
            <w:tcW w:w="704" w:type="dxa"/>
          </w:tcPr>
          <w:p w14:paraId="64990B7A" w14:textId="190976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</w:t>
            </w:r>
          </w:p>
        </w:tc>
        <w:tc>
          <w:tcPr>
            <w:tcW w:w="5297" w:type="dxa"/>
          </w:tcPr>
          <w:p w14:paraId="5E5A2820" w14:textId="0FF8A08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Dewi </w:t>
            </w:r>
            <w:proofErr w:type="spellStart"/>
            <w:r w:rsidRPr="00865196">
              <w:rPr>
                <w:rFonts w:ascii="Times New Roman" w:hAnsi="Times New Roman" w:cs="Times New Roman"/>
              </w:rPr>
              <w:t>Nurwahyuni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3C2478A" w14:textId="0B322818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396C17" w:rsidRPr="00E96E3D" w14:paraId="46D1B53B" w14:textId="77777777" w:rsidTr="00396C17">
        <w:tc>
          <w:tcPr>
            <w:tcW w:w="704" w:type="dxa"/>
          </w:tcPr>
          <w:p w14:paraId="0009C64B" w14:textId="1E448B97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42.</w:t>
            </w:r>
          </w:p>
        </w:tc>
        <w:tc>
          <w:tcPr>
            <w:tcW w:w="5297" w:type="dxa"/>
          </w:tcPr>
          <w:p w14:paraId="1208D0B7" w14:textId="48EB54A5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Astutik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773BA910" w14:textId="36C7F5AE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</w:tr>
      <w:tr w:rsidR="00396C17" w:rsidRPr="00E96E3D" w14:paraId="4B5517CE" w14:textId="77777777" w:rsidTr="00396C17">
        <w:tc>
          <w:tcPr>
            <w:tcW w:w="704" w:type="dxa"/>
          </w:tcPr>
          <w:p w14:paraId="781A45BE" w14:textId="2D32DB0B" w:rsidR="00396C17" w:rsidRPr="00E96E3D" w:rsidRDefault="00396C17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</w:t>
            </w:r>
          </w:p>
        </w:tc>
        <w:tc>
          <w:tcPr>
            <w:tcW w:w="5297" w:type="dxa"/>
          </w:tcPr>
          <w:p w14:paraId="22F275FF" w14:textId="012D78D8" w:rsidR="00396C17" w:rsidRPr="00E96E3D" w:rsidRDefault="00396C17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Nisful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Laili,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4AA587BC" w14:textId="31E89483" w:rsidR="00396C17" w:rsidRPr="00E96E3D" w:rsidRDefault="00396C17" w:rsidP="00865196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41BB7AE5" w14:textId="77777777" w:rsidTr="00396C17">
        <w:tc>
          <w:tcPr>
            <w:tcW w:w="704" w:type="dxa"/>
          </w:tcPr>
          <w:p w14:paraId="6C93334A" w14:textId="14AB2313" w:rsidR="00396C17" w:rsidRPr="00E96E3D" w:rsidRDefault="00396C17" w:rsidP="004509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</w:t>
            </w:r>
          </w:p>
        </w:tc>
        <w:tc>
          <w:tcPr>
            <w:tcW w:w="5297" w:type="dxa"/>
          </w:tcPr>
          <w:p w14:paraId="66239D7C" w14:textId="6E1239A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450920">
              <w:rPr>
                <w:rFonts w:ascii="Times New Roman" w:hAnsi="Times New Roman" w:cs="Times New Roman"/>
              </w:rPr>
              <w:t>Wistri</w:t>
            </w:r>
            <w:proofErr w:type="spellEnd"/>
            <w:r w:rsidRPr="00450920">
              <w:rPr>
                <w:rFonts w:ascii="Times New Roman" w:hAnsi="Times New Roman" w:cs="Times New Roman"/>
              </w:rPr>
              <w:t xml:space="preserve"> Cendra Mulya Dewi, </w:t>
            </w:r>
            <w:proofErr w:type="spellStart"/>
            <w:r w:rsidRPr="00450920">
              <w:rPr>
                <w:rFonts w:ascii="Times New Roman" w:hAnsi="Times New Roman" w:cs="Times New Roman"/>
              </w:rPr>
              <w:t>A.</w:t>
            </w:r>
            <w:proofErr w:type="gramStart"/>
            <w:r w:rsidRPr="00450920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F5D84C5" w14:textId="18038868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450920">
              <w:t>IKB</w:t>
            </w:r>
          </w:p>
        </w:tc>
      </w:tr>
      <w:tr w:rsidR="00396C17" w:rsidRPr="00E96E3D" w14:paraId="39F90B20" w14:textId="77777777" w:rsidTr="00396C17">
        <w:tc>
          <w:tcPr>
            <w:tcW w:w="704" w:type="dxa"/>
          </w:tcPr>
          <w:p w14:paraId="2849B34F" w14:textId="173B4D5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</w:t>
            </w:r>
          </w:p>
        </w:tc>
        <w:tc>
          <w:tcPr>
            <w:tcW w:w="5297" w:type="dxa"/>
          </w:tcPr>
          <w:p w14:paraId="2E709A3E" w14:textId="1725F35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Elyani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Puji Lestari,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0DA18E0" w14:textId="51F5A6A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366E421E" w14:textId="77777777" w:rsidTr="00396C17">
        <w:tc>
          <w:tcPr>
            <w:tcW w:w="704" w:type="dxa"/>
          </w:tcPr>
          <w:p w14:paraId="3E1A8C5C" w14:textId="3EF08A22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</w:t>
            </w:r>
          </w:p>
        </w:tc>
        <w:tc>
          <w:tcPr>
            <w:tcW w:w="5297" w:type="dxa"/>
          </w:tcPr>
          <w:p w14:paraId="1B877958" w14:textId="0FF8DC5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Khoridatul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Mannah, S. Tr. Keb</w:t>
            </w:r>
          </w:p>
        </w:tc>
        <w:tc>
          <w:tcPr>
            <w:tcW w:w="3544" w:type="dxa"/>
          </w:tcPr>
          <w:p w14:paraId="3746E93B" w14:textId="3BBEE13D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0E0AB11A" w14:textId="77777777" w:rsidTr="00396C17">
        <w:tc>
          <w:tcPr>
            <w:tcW w:w="704" w:type="dxa"/>
          </w:tcPr>
          <w:p w14:paraId="66671A7E" w14:textId="6AD0942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47.</w:t>
            </w:r>
          </w:p>
        </w:tc>
        <w:tc>
          <w:tcPr>
            <w:tcW w:w="5297" w:type="dxa"/>
          </w:tcPr>
          <w:p w14:paraId="1C704C7C" w14:textId="5952466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Iis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Amirotul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Mahfudho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1B32FC6D" w14:textId="580041B6" w:rsidR="00396C17" w:rsidRPr="00677D5F" w:rsidRDefault="00396C17" w:rsidP="00754EA5">
            <w:r w:rsidRPr="00677D5F">
              <w:t>IKB</w:t>
            </w:r>
          </w:p>
        </w:tc>
      </w:tr>
      <w:tr w:rsidR="00396C17" w:rsidRPr="00E96E3D" w14:paraId="38BAF4C7" w14:textId="77777777" w:rsidTr="00396C17">
        <w:tc>
          <w:tcPr>
            <w:tcW w:w="704" w:type="dxa"/>
          </w:tcPr>
          <w:p w14:paraId="642A0711" w14:textId="3435B8B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</w:p>
        </w:tc>
        <w:tc>
          <w:tcPr>
            <w:tcW w:w="5297" w:type="dxa"/>
          </w:tcPr>
          <w:p w14:paraId="3B5E0C97" w14:textId="35FA9E1A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Isrotul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Choyimah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2215C889" w14:textId="33F3B5B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5648C7BB" w14:textId="77777777" w:rsidTr="00396C17">
        <w:tc>
          <w:tcPr>
            <w:tcW w:w="704" w:type="dxa"/>
          </w:tcPr>
          <w:p w14:paraId="631D00D9" w14:textId="3EB257E3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49.</w:t>
            </w:r>
          </w:p>
        </w:tc>
        <w:tc>
          <w:tcPr>
            <w:tcW w:w="5297" w:type="dxa"/>
          </w:tcPr>
          <w:p w14:paraId="6AB67778" w14:textId="3E264D91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Ns. Rini Nuril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Mahfidah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</w:t>
            </w:r>
          </w:p>
        </w:tc>
        <w:tc>
          <w:tcPr>
            <w:tcW w:w="3544" w:type="dxa"/>
          </w:tcPr>
          <w:p w14:paraId="75123359" w14:textId="1F6B68EE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 TB</w:t>
            </w:r>
          </w:p>
        </w:tc>
      </w:tr>
      <w:tr w:rsidR="00396C17" w:rsidRPr="00E96E3D" w14:paraId="1BA249C3" w14:textId="77777777" w:rsidTr="00396C17">
        <w:tc>
          <w:tcPr>
            <w:tcW w:w="704" w:type="dxa"/>
          </w:tcPr>
          <w:p w14:paraId="48F4DE2F" w14:textId="3BF5141D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97" w:type="dxa"/>
          </w:tcPr>
          <w:p w14:paraId="74FC8E6F" w14:textId="0C0521F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17F1359B" w14:textId="2EAF0951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3622E81C" w:rsidR="00BA6805" w:rsidRDefault="00BA6805" w:rsidP="00865196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7E5D" w14:textId="77777777" w:rsidR="001C0AF0" w:rsidRDefault="001C0AF0" w:rsidP="00620BCD">
      <w:r>
        <w:separator/>
      </w:r>
    </w:p>
  </w:endnote>
  <w:endnote w:type="continuationSeparator" w:id="0">
    <w:p w14:paraId="6A25BBA2" w14:textId="77777777" w:rsidR="001C0AF0" w:rsidRDefault="001C0AF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B3B02" w14:textId="77777777" w:rsidR="001C0AF0" w:rsidRDefault="001C0AF0" w:rsidP="00620BCD">
      <w:r>
        <w:separator/>
      </w:r>
    </w:p>
  </w:footnote>
  <w:footnote w:type="continuationSeparator" w:id="0">
    <w:p w14:paraId="0E60DE17" w14:textId="77777777" w:rsidR="001C0AF0" w:rsidRDefault="001C0AF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BB8"/>
    <w:multiLevelType w:val="hybridMultilevel"/>
    <w:tmpl w:val="6F7447C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4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25A1"/>
    <w:rsid w:val="001430BB"/>
    <w:rsid w:val="001445A3"/>
    <w:rsid w:val="00176467"/>
    <w:rsid w:val="0018124D"/>
    <w:rsid w:val="00191881"/>
    <w:rsid w:val="001C0AF0"/>
    <w:rsid w:val="00206A38"/>
    <w:rsid w:val="0029054F"/>
    <w:rsid w:val="002E1D5A"/>
    <w:rsid w:val="00396C17"/>
    <w:rsid w:val="003F37AB"/>
    <w:rsid w:val="004104B8"/>
    <w:rsid w:val="00450920"/>
    <w:rsid w:val="004A5118"/>
    <w:rsid w:val="00620BCD"/>
    <w:rsid w:val="00753C0E"/>
    <w:rsid w:val="00754EA5"/>
    <w:rsid w:val="0079200B"/>
    <w:rsid w:val="007B1080"/>
    <w:rsid w:val="007C4978"/>
    <w:rsid w:val="0082187D"/>
    <w:rsid w:val="00865196"/>
    <w:rsid w:val="00895CF6"/>
    <w:rsid w:val="008F5262"/>
    <w:rsid w:val="00913EEC"/>
    <w:rsid w:val="009724E1"/>
    <w:rsid w:val="00A80789"/>
    <w:rsid w:val="00A8397F"/>
    <w:rsid w:val="00AD4F6E"/>
    <w:rsid w:val="00AE6352"/>
    <w:rsid w:val="00B022DF"/>
    <w:rsid w:val="00B7012F"/>
    <w:rsid w:val="00BA6805"/>
    <w:rsid w:val="00BF456D"/>
    <w:rsid w:val="00CB290F"/>
    <w:rsid w:val="00CE3005"/>
    <w:rsid w:val="00CF3974"/>
    <w:rsid w:val="00E2455C"/>
    <w:rsid w:val="00E96E3D"/>
    <w:rsid w:val="00ED103C"/>
    <w:rsid w:val="00F24AEB"/>
    <w:rsid w:val="00F66173"/>
    <w:rsid w:val="00F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22D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13</cp:revision>
  <cp:lastPrinted>2024-12-18T01:02:00Z</cp:lastPrinted>
  <dcterms:created xsi:type="dcterms:W3CDTF">2025-03-04T05:10:00Z</dcterms:created>
  <dcterms:modified xsi:type="dcterms:W3CDTF">2025-08-12T01:34:00Z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