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RS'ASF/417/MI-JANGMED/LAB/2025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pelatihan plebotomi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213F1978" w:rsidR="00882820" w:rsidRDefault="00882820" w:rsidP="006C00A1">
      <w:pPr>
        <w:pStyle w:val="BodyText2"/>
        <w:spacing w:after="0" w:line="240" w:lineRule="auto"/>
        <w:ind w:firstLine="720"/>
        <w:jc w:val="both"/>
      </w:pPr>
      <w:r>
        <w:t xml:space="preserve">Menindak lanjuti pengajuan </w:t>
      </w:r>
      <w:r w:rsidR="00E53E4A">
        <w:t>pelatihan</w:t>
      </w:r>
      <w:r w:rsidR="00B753C1">
        <w:t xml:space="preserve"> plebotomi</w:t>
      </w:r>
      <w:r>
        <w:t xml:space="preserve"> yang sudah disetujui di RAPB tahun 2025 maka kami mengajukan </w:t>
      </w:r>
      <w:r w:rsidR="00E53E4A">
        <w:t>pelatihan</w:t>
      </w:r>
      <w:r w:rsidR="00B753C1">
        <w:t xml:space="preserve"> plebotomi</w:t>
      </w:r>
      <w:r>
        <w:t xml:space="preserve"> </w:t>
      </w:r>
      <w:r w:rsidR="006C00A1">
        <w:t xml:space="preserve">yang akan dilaksanakan pada hari </w:t>
      </w:r>
      <w:r w:rsidR="0035664C">
        <w:t>Jumat</w:t>
      </w:r>
      <w:r w:rsidR="00E53E4A">
        <w:t xml:space="preserve"> Sabtu dan </w:t>
      </w:r>
      <w:r w:rsidR="0035664C">
        <w:t>Minggu,</w:t>
      </w:r>
      <w:r w:rsidR="006C00A1">
        <w:t xml:space="preserve"> tanggal </w:t>
      </w:r>
      <w:r w:rsidR="0035664C">
        <w:t xml:space="preserve">09 - </w:t>
      </w:r>
      <w:r w:rsidR="006C00A1">
        <w:t xml:space="preserve">21 </w:t>
      </w:r>
      <w:r w:rsidR="0035664C">
        <w:t>September</w:t>
      </w:r>
      <w:r w:rsidR="006C00A1">
        <w:t xml:space="preserve"> 2025,</w:t>
      </w:r>
      <w:r w:rsidR="00B753C1">
        <w:t xml:space="preserve"> peserta yang mengikuti </w:t>
      </w:r>
      <w:r w:rsidR="00E53E4A">
        <w:t>pelatihan</w:t>
      </w:r>
      <w:r w:rsidR="00B753C1">
        <w:t xml:space="preserve"> plebotomi </w:t>
      </w:r>
      <w:r w:rsidR="006C00A1">
        <w:t xml:space="preserve">atas nama </w:t>
      </w:r>
      <w:r w:rsidR="0035664C">
        <w:t>Tanty Rosa</w:t>
      </w:r>
      <w:r w:rsidR="006C00A1">
        <w:t xml:space="preserve"> Amd. A</w:t>
      </w:r>
      <w:r w:rsidR="0035664C">
        <w:t>M</w:t>
      </w:r>
      <w:r w:rsidR="00B753C1">
        <w:t>. Adapun biaya</w:t>
      </w:r>
      <w:r w:rsidR="0035664C">
        <w:t xml:space="preserve">nya </w:t>
      </w:r>
      <w:r w:rsidR="00DC7FDA">
        <w:t xml:space="preserve">sebesar Rp. </w:t>
      </w:r>
      <w:r w:rsidR="0035664C">
        <w:t>3</w:t>
      </w:r>
      <w:r w:rsidR="00DC7FDA">
        <w:t>.</w:t>
      </w:r>
      <w:r w:rsidR="0035664C">
        <w:t>8</w:t>
      </w:r>
      <w:r w:rsidR="00DC7FDA">
        <w:t>00.000 (Menginap)</w:t>
      </w:r>
      <w:r w:rsidR="00B753C1">
        <w:t xml:space="preserve"> </w:t>
      </w:r>
    </w:p>
    <w:p w14:paraId="50AE6AC5" w14:textId="4E42F9E8" w:rsidR="00DC7FDA" w:rsidRPr="00DC7FDA" w:rsidRDefault="00AD4F6E" w:rsidP="00DC7FD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586D8E3" w14:textId="613B55DA" w:rsidR="00DC7FDA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41965B5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D31E55">
              <w:rPr>
                <w:rFonts w:ascii="Times New Roman" w:hAnsi="Times New Roman" w:cs="Times New Roman"/>
                <w:b/>
                <w:kern w:val="0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A7A1A29" w:rsidR="00532378" w:rsidRDefault="00532378">
      <w:pPr>
        <w:rPr>
          <w:rFonts w:ascii="Times New Roman" w:hAnsi="Times New Roman" w:cs="Times New Roman"/>
        </w:rPr>
      </w:pPr>
    </w:p>
    <w:p w14:paraId="394A91C7" w14:textId="7CC754EF" w:rsidR="00DC7FDA" w:rsidRDefault="00DC7FDA">
      <w:pPr>
        <w:rPr>
          <w:rFonts w:ascii="Times New Roman" w:hAnsi="Times New Roman" w:cs="Times New Roman"/>
        </w:rPr>
      </w:pPr>
    </w:p>
    <w:p w14:paraId="06124645" w14:textId="061E78D9" w:rsidR="00DC7FDA" w:rsidRDefault="00DC7FDA">
      <w:pPr>
        <w:rPr>
          <w:rFonts w:ascii="Times New Roman" w:hAnsi="Times New Roman" w:cs="Times New Roman"/>
        </w:rPr>
      </w:pPr>
    </w:p>
    <w:p w14:paraId="5A0EBDA6" w14:textId="028E7894" w:rsidR="00DC7FDA" w:rsidRDefault="00DC7FDA">
      <w:pPr>
        <w:rPr>
          <w:rFonts w:ascii="Times New Roman" w:hAnsi="Times New Roman" w:cs="Times New Roman"/>
        </w:rPr>
      </w:pPr>
    </w:p>
    <w:p w14:paraId="2EB46F21" w14:textId="5B1802A8" w:rsidR="00DC7FDA" w:rsidRDefault="00DC7FDA">
      <w:pPr>
        <w:rPr>
          <w:rFonts w:ascii="Times New Roman" w:hAnsi="Times New Roman" w:cs="Times New Roman"/>
        </w:rPr>
      </w:pPr>
    </w:p>
    <w:p w14:paraId="432AC451" w14:textId="5ABA36BC" w:rsidR="00DC7FDA" w:rsidRDefault="00DC7FDA">
      <w:pPr>
        <w:rPr>
          <w:rFonts w:ascii="Times New Roman" w:hAnsi="Times New Roman" w:cs="Times New Roman"/>
        </w:rPr>
      </w:pPr>
    </w:p>
    <w:p w14:paraId="34D2A5EF" w14:textId="1034A149" w:rsidR="00DC7FDA" w:rsidRDefault="00DC7FDA">
      <w:pPr>
        <w:rPr>
          <w:rFonts w:ascii="Times New Roman" w:hAnsi="Times New Roman" w:cs="Times New Roman"/>
        </w:rPr>
      </w:pPr>
    </w:p>
    <w:p w14:paraId="4E1C30BB" w14:textId="2A864D27" w:rsidR="00DC7FDA" w:rsidRDefault="00DC7FDA">
      <w:pPr>
        <w:rPr>
          <w:rFonts w:ascii="Times New Roman" w:hAnsi="Times New Roman" w:cs="Times New Roman"/>
        </w:rPr>
      </w:pPr>
    </w:p>
    <w:p w14:paraId="7D4A9520" w14:textId="77777777" w:rsidR="00DC7FDA" w:rsidRDefault="00DC7FDA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RS'ASF/417/MI-JANGMED/LAB/2025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59D0BBC0" w:rsidR="00532378" w:rsidRDefault="00532378">
      <w:pPr>
        <w:rPr>
          <w:rFonts w:ascii="Times New Roman" w:hAnsi="Times New Roman" w:cs="Times New Roman"/>
        </w:rPr>
      </w:pPr>
    </w:p>
    <w:p w14:paraId="6B7740E6" w14:textId="59387D38" w:rsidR="00532378" w:rsidRDefault="00532378">
      <w:pPr>
        <w:rPr>
          <w:rFonts w:ascii="Times New Roman" w:hAnsi="Times New Roman" w:cs="Times New Roman"/>
        </w:rPr>
      </w:pPr>
    </w:p>
    <w:p w14:paraId="4F6B8CB9" w14:textId="5AB04B15" w:rsidR="00674532" w:rsidRDefault="00C008D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516F76" wp14:editId="2F39E26D">
            <wp:extent cx="6120130" cy="3441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5C84" w14:textId="0F9ED542" w:rsidR="00C008DC" w:rsidRDefault="00C008DC">
      <w:pPr>
        <w:rPr>
          <w:rFonts w:ascii="Times New Roman" w:hAnsi="Times New Roman" w:cs="Times New Roman"/>
        </w:rPr>
      </w:pPr>
    </w:p>
    <w:p w14:paraId="5B67F1A2" w14:textId="03CDF402" w:rsidR="00C008DC" w:rsidRDefault="00C008DC">
      <w:pPr>
        <w:rPr>
          <w:rFonts w:ascii="Times New Roman" w:hAnsi="Times New Roman" w:cs="Times New Roman"/>
        </w:rPr>
      </w:pPr>
    </w:p>
    <w:p w14:paraId="0F1694C5" w14:textId="70560B33" w:rsidR="00C008DC" w:rsidRDefault="00C008DC">
      <w:pPr>
        <w:rPr>
          <w:rFonts w:ascii="Times New Roman" w:hAnsi="Times New Roman" w:cs="Times New Roman"/>
        </w:rPr>
      </w:pPr>
    </w:p>
    <w:p w14:paraId="2FF8A83A" w14:textId="77777777" w:rsidR="00C008DC" w:rsidRDefault="00C008DC">
      <w:pPr>
        <w:rPr>
          <w:rFonts w:ascii="Times New Roman" w:hAnsi="Times New Roman" w:cs="Times New Roman"/>
        </w:rPr>
      </w:pPr>
    </w:p>
    <w:p w14:paraId="4C689FE7" w14:textId="03FE5575" w:rsidR="00C008DC" w:rsidRDefault="00C00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212B97" wp14:editId="3E6A01A5">
            <wp:extent cx="6120130" cy="34423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8DC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07204" w14:textId="77777777" w:rsidR="00B134F2" w:rsidRDefault="00B134F2" w:rsidP="00620BCD">
      <w:r>
        <w:separator/>
      </w:r>
    </w:p>
  </w:endnote>
  <w:endnote w:type="continuationSeparator" w:id="0">
    <w:p w14:paraId="2CDF1D06" w14:textId="77777777" w:rsidR="00B134F2" w:rsidRDefault="00B134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70AA6" w14:textId="77777777" w:rsidR="00B134F2" w:rsidRDefault="00B134F2" w:rsidP="00620BCD">
      <w:r>
        <w:separator/>
      </w:r>
    </w:p>
  </w:footnote>
  <w:footnote w:type="continuationSeparator" w:id="0">
    <w:p w14:paraId="3D6F1F36" w14:textId="77777777" w:rsidR="00B134F2" w:rsidRDefault="00B134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36548"/>
    <w:rsid w:val="00257627"/>
    <w:rsid w:val="002867E9"/>
    <w:rsid w:val="00296824"/>
    <w:rsid w:val="002C3C50"/>
    <w:rsid w:val="002D0729"/>
    <w:rsid w:val="002F484F"/>
    <w:rsid w:val="0035664C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4532"/>
    <w:rsid w:val="006C00A1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DD8"/>
    <w:rsid w:val="00B134F2"/>
    <w:rsid w:val="00B27C1D"/>
    <w:rsid w:val="00B6038B"/>
    <w:rsid w:val="00B74220"/>
    <w:rsid w:val="00B753C1"/>
    <w:rsid w:val="00B8412B"/>
    <w:rsid w:val="00BA6805"/>
    <w:rsid w:val="00BA7BD2"/>
    <w:rsid w:val="00BB542A"/>
    <w:rsid w:val="00BE41A5"/>
    <w:rsid w:val="00BF456D"/>
    <w:rsid w:val="00C008DC"/>
    <w:rsid w:val="00C60E05"/>
    <w:rsid w:val="00C6634A"/>
    <w:rsid w:val="00CC2A8E"/>
    <w:rsid w:val="00CC3193"/>
    <w:rsid w:val="00D01062"/>
    <w:rsid w:val="00D10C85"/>
    <w:rsid w:val="00D279B9"/>
    <w:rsid w:val="00D31E55"/>
    <w:rsid w:val="00D563CB"/>
    <w:rsid w:val="00D96F48"/>
    <w:rsid w:val="00DA6F24"/>
    <w:rsid w:val="00DC7FDA"/>
    <w:rsid w:val="00DE75BB"/>
    <w:rsid w:val="00DF5E3C"/>
    <w:rsid w:val="00E2455C"/>
    <w:rsid w:val="00E2791E"/>
    <w:rsid w:val="00E47409"/>
    <w:rsid w:val="00E53E4A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14</cp:revision>
  <cp:lastPrinted>2024-12-18T01:02:00Z</cp:lastPrinted>
  <dcterms:created xsi:type="dcterms:W3CDTF">2025-05-27T05:32:00Z</dcterms:created>
  <dcterms:modified xsi:type="dcterms:W3CDTF">2025-08-13T00:27:00Z</dcterms:modified>
  <dc:language>en-US</dc:language>
</cp:coreProperties>
</file>