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RS'ASF/463/MI-JANGMED/GZ/2025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28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Pengajuan Biaya Konsumsi Pasien dan Karyawan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4A84C7DA" w:rsidR="004A5118" w:rsidRPr="000A1594" w:rsidRDefault="00AD4F6E" w:rsidP="000A1594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0A1594">
        <w:rPr>
          <w:rFonts w:ascii="Times New Roman" w:hAnsi="Times New Roman"/>
        </w:rPr>
        <w:t xml:space="preserve">Sehubungan dengan pengajuan biaya kebutuhan bahan makanan basah </w:t>
      </w:r>
      <w:r w:rsidR="00EC2181">
        <w:rPr>
          <w:rFonts w:ascii="Times New Roman" w:hAnsi="Times New Roman"/>
        </w:rPr>
        <w:t xml:space="preserve">dan bahan makanan kering </w:t>
      </w:r>
      <w:r w:rsidR="000A1594">
        <w:rPr>
          <w:rFonts w:ascii="Times New Roman" w:hAnsi="Times New Roman"/>
        </w:rPr>
        <w:t xml:space="preserve">untuk konsumsi pasien </w:t>
      </w:r>
      <w:r w:rsidR="00EC2181">
        <w:rPr>
          <w:rFonts w:ascii="Times New Roman" w:hAnsi="Times New Roman"/>
        </w:rPr>
        <w:t xml:space="preserve">serta karyawan </w:t>
      </w:r>
      <w:r w:rsidR="000A1594">
        <w:rPr>
          <w:rFonts w:ascii="Times New Roman" w:hAnsi="Times New Roman"/>
        </w:rPr>
        <w:t>selama 1 bulan maka kami memohon untuk segera ditindaklanjuti. Nama barang dan banyaknya barang terlampir.</w:t>
      </w:r>
    </w:p>
    <w:p w14:paraId="0A1F95F4" w14:textId="77777777" w:rsidR="004A5118" w:rsidRPr="008F5262" w:rsidRDefault="00AD4F6E" w:rsidP="000A1594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 w:rsidP="000A1594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7B03023" w:rsidR="004A5118" w:rsidRPr="00E109DA" w:rsidRDefault="000A1594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Selvie Indah Mawarni, S. Gz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E6610F1" w:rsidR="004A5118" w:rsidRPr="008F5262" w:rsidRDefault="000A159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4FAA5D5F" w:rsidR="004A5118" w:rsidRPr="008F5262" w:rsidRDefault="000A1594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31F73" w14:textId="77777777" w:rsidR="00FD0D42" w:rsidRDefault="00FD0D42" w:rsidP="00620BCD">
      <w:r>
        <w:separator/>
      </w:r>
    </w:p>
  </w:endnote>
  <w:endnote w:type="continuationSeparator" w:id="0">
    <w:p w14:paraId="18C21BEA" w14:textId="77777777" w:rsidR="00FD0D42" w:rsidRDefault="00FD0D4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95462" w14:textId="77777777" w:rsidR="00FD0D42" w:rsidRDefault="00FD0D42" w:rsidP="00620BCD">
      <w:r>
        <w:separator/>
      </w:r>
    </w:p>
  </w:footnote>
  <w:footnote w:type="continuationSeparator" w:id="0">
    <w:p w14:paraId="64958E78" w14:textId="77777777" w:rsidR="00FD0D42" w:rsidRDefault="00FD0D4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A1594"/>
    <w:rsid w:val="001430BB"/>
    <w:rsid w:val="001445A3"/>
    <w:rsid w:val="00206A38"/>
    <w:rsid w:val="003A4571"/>
    <w:rsid w:val="003D022F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AF6E94"/>
    <w:rsid w:val="00BA6805"/>
    <w:rsid w:val="00BF456D"/>
    <w:rsid w:val="00E109DA"/>
    <w:rsid w:val="00E20553"/>
    <w:rsid w:val="00E2455C"/>
    <w:rsid w:val="00EC2181"/>
    <w:rsid w:val="00ED2A36"/>
    <w:rsid w:val="00FD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CONTENT CREATOR</cp:lastModifiedBy>
  <cp:revision>4</cp:revision>
  <cp:lastPrinted>2024-12-18T01:02:00Z</cp:lastPrinted>
  <dcterms:created xsi:type="dcterms:W3CDTF">2025-04-24T00:15:00Z</dcterms:created>
  <dcterms:modified xsi:type="dcterms:W3CDTF">2025-04-28T00:44:00Z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