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7562C93" w14:textId="69F9993C" w:rsidR="000608F5" w:rsidRDefault="00AD4F6E" w:rsidP="000608F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608F5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0608F5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 sebesar Rp. 4.</w:t>
      </w:r>
      <w:r w:rsidR="008144FB">
        <w:rPr>
          <w:rFonts w:ascii="Times New Roman" w:eastAsia="Times New Roman" w:hAnsi="Times New Roman" w:cs="Times New Roman"/>
          <w:lang w:eastAsia="en-US"/>
        </w:rPr>
        <w:t>672</w:t>
      </w:r>
      <w:r w:rsidR="000608F5">
        <w:rPr>
          <w:rFonts w:ascii="Times New Roman" w:eastAsia="Times New Roman" w:hAnsi="Times New Roman" w:cs="Times New Roman"/>
          <w:lang w:eastAsia="en-US"/>
        </w:rPr>
        <w:t>.</w:t>
      </w:r>
      <w:r w:rsidR="008144FB">
        <w:rPr>
          <w:rFonts w:ascii="Times New Roman" w:eastAsia="Times New Roman" w:hAnsi="Times New Roman" w:cs="Times New Roman"/>
          <w:lang w:eastAsia="en-US"/>
        </w:rPr>
        <w:t>5</w:t>
      </w:r>
      <w:r w:rsidR="000608F5">
        <w:rPr>
          <w:rFonts w:ascii="Times New Roman" w:eastAsia="Times New Roman" w:hAnsi="Times New Roman" w:cs="Times New Roman"/>
          <w:lang w:eastAsia="en-US"/>
        </w:rPr>
        <w:t>00,- (empat juta</w:t>
      </w:r>
      <w:r w:rsidR="008144FB">
        <w:rPr>
          <w:rFonts w:ascii="Times New Roman" w:eastAsia="Times New Roman" w:hAnsi="Times New Roman" w:cs="Times New Roman"/>
          <w:lang w:eastAsia="en-US"/>
        </w:rPr>
        <w:t xml:space="preserve"> enam ratus tujuh puluh dua </w:t>
      </w:r>
      <w:r w:rsidR="000608F5">
        <w:rPr>
          <w:rFonts w:ascii="Times New Roman" w:eastAsia="Times New Roman" w:hAnsi="Times New Roman" w:cs="Times New Roman"/>
          <w:lang w:eastAsia="en-US"/>
        </w:rPr>
        <w:t>ribu</w:t>
      </w:r>
      <w:r w:rsidR="008144FB">
        <w:rPr>
          <w:rFonts w:ascii="Times New Roman" w:eastAsia="Times New Roman" w:hAnsi="Times New Roman" w:cs="Times New Roman"/>
          <w:lang w:eastAsia="en-US"/>
        </w:rPr>
        <w:t xml:space="preserve"> lima ratus </w:t>
      </w:r>
      <w:r w:rsidR="000608F5">
        <w:rPr>
          <w:rFonts w:ascii="Times New Roman" w:eastAsia="Times New Roman" w:hAnsi="Times New Roman" w:cs="Times New Roman"/>
          <w:lang w:eastAsia="en-US"/>
        </w:rPr>
        <w:t>rupiah)</w:t>
      </w:r>
    </w:p>
    <w:p w14:paraId="7B3DBA43" w14:textId="371D451C" w:rsidR="004A5118" w:rsidRPr="008F5262" w:rsidRDefault="004A5118" w:rsidP="000608F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394C034F" w:rsidR="000608F5" w:rsidRDefault="000608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RS'ASF/465/MI-UMUM/MNG/2025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74E5A4FA" w:rsidR="00BA6805" w:rsidRDefault="00BA6805">
      <w:pPr>
        <w:rPr>
          <w:rFonts w:ascii="Times New Roman" w:hAnsi="Times New Roman" w:cs="Times New Roman"/>
        </w:rPr>
      </w:pPr>
    </w:p>
    <w:p w14:paraId="28F706D4" w14:textId="34E22D3E" w:rsidR="000F4F62" w:rsidRPr="000F4F62" w:rsidRDefault="000F4F62" w:rsidP="000F4F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Toko Saudara</w:t>
      </w:r>
      <w:r w:rsidR="007914AE">
        <w:rPr>
          <w:rFonts w:ascii="Times New Roman" w:hAnsi="Times New Roman" w:cs="Times New Roman"/>
        </w:rPr>
        <w:t xml:space="preserve"> (TF)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4872"/>
        <w:gridCol w:w="1701"/>
        <w:gridCol w:w="2551"/>
      </w:tblGrid>
      <w:tr w:rsidR="002B4341" w14:paraId="05394628" w14:textId="77777777" w:rsidTr="002B4341">
        <w:tc>
          <w:tcPr>
            <w:tcW w:w="510" w:type="dxa"/>
          </w:tcPr>
          <w:p w14:paraId="65E2766E" w14:textId="3A83BBC9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72" w:type="dxa"/>
          </w:tcPr>
          <w:p w14:paraId="3BE64D34" w14:textId="7AC86A62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701" w:type="dxa"/>
          </w:tcPr>
          <w:p w14:paraId="0D2C854E" w14:textId="08FEECB1" w:rsidR="002B4341" w:rsidRDefault="002B4341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551" w:type="dxa"/>
          </w:tcPr>
          <w:p w14:paraId="0002CAC5" w14:textId="4AE93FC0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2B4341" w14:paraId="4646C466" w14:textId="77777777" w:rsidTr="002B4341">
        <w:tc>
          <w:tcPr>
            <w:tcW w:w="510" w:type="dxa"/>
          </w:tcPr>
          <w:p w14:paraId="01451CE9" w14:textId="29E72E78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72" w:type="dxa"/>
          </w:tcPr>
          <w:p w14:paraId="5372CFC0" w14:textId="345B91AA" w:rsidR="002B4341" w:rsidRDefault="002B434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Gula</w:t>
            </w:r>
          </w:p>
        </w:tc>
        <w:tc>
          <w:tcPr>
            <w:tcW w:w="1701" w:type="dxa"/>
          </w:tcPr>
          <w:p w14:paraId="7698CB37" w14:textId="6099D925" w:rsidR="002B4341" w:rsidRDefault="000608F5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08061D">
              <w:rPr>
                <w:rFonts w:ascii="Times New Roman" w:hAnsi="Times New Roman" w:cs="Times New Roman"/>
              </w:rPr>
              <w:t xml:space="preserve"> kg</w:t>
            </w:r>
          </w:p>
        </w:tc>
        <w:tc>
          <w:tcPr>
            <w:tcW w:w="2551" w:type="dxa"/>
          </w:tcPr>
          <w:p w14:paraId="5EB900C7" w14:textId="2F609A28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310.000</w:t>
            </w:r>
          </w:p>
        </w:tc>
      </w:tr>
      <w:tr w:rsidR="002B4341" w14:paraId="399FF004" w14:textId="77777777" w:rsidTr="002B4341">
        <w:tc>
          <w:tcPr>
            <w:tcW w:w="510" w:type="dxa"/>
          </w:tcPr>
          <w:p w14:paraId="23E9594B" w14:textId="24EE793A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72" w:type="dxa"/>
          </w:tcPr>
          <w:p w14:paraId="4A135CB9" w14:textId="7CD11911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Kopi 1-1</w:t>
            </w:r>
          </w:p>
        </w:tc>
        <w:tc>
          <w:tcPr>
            <w:tcW w:w="1701" w:type="dxa"/>
          </w:tcPr>
          <w:p w14:paraId="63D9142D" w14:textId="2EC7175F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pack</w:t>
            </w:r>
          </w:p>
        </w:tc>
        <w:tc>
          <w:tcPr>
            <w:tcW w:w="2551" w:type="dxa"/>
          </w:tcPr>
          <w:p w14:paraId="19E7DC90" w14:textId="3A0147B0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93.000</w:t>
            </w:r>
          </w:p>
        </w:tc>
      </w:tr>
      <w:tr w:rsidR="002B4341" w14:paraId="03B7B54A" w14:textId="77777777" w:rsidTr="002B4341">
        <w:tc>
          <w:tcPr>
            <w:tcW w:w="510" w:type="dxa"/>
          </w:tcPr>
          <w:p w14:paraId="67CA055A" w14:textId="73EE1883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72" w:type="dxa"/>
          </w:tcPr>
          <w:p w14:paraId="4C3C35B2" w14:textId="276ABACE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Telur</w:t>
            </w:r>
          </w:p>
        </w:tc>
        <w:tc>
          <w:tcPr>
            <w:tcW w:w="1701" w:type="dxa"/>
          </w:tcPr>
          <w:p w14:paraId="3CE4CC00" w14:textId="491C2234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kg</w:t>
            </w:r>
          </w:p>
        </w:tc>
        <w:tc>
          <w:tcPr>
            <w:tcW w:w="2551" w:type="dxa"/>
          </w:tcPr>
          <w:p w14:paraId="3072E9C7" w14:textId="19840BC0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25.000</w:t>
            </w:r>
          </w:p>
        </w:tc>
      </w:tr>
      <w:tr w:rsidR="002B4341" w14:paraId="14174344" w14:textId="77777777" w:rsidTr="002B4341">
        <w:tc>
          <w:tcPr>
            <w:tcW w:w="510" w:type="dxa"/>
          </w:tcPr>
          <w:p w14:paraId="39B29028" w14:textId="102F41D1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72" w:type="dxa"/>
          </w:tcPr>
          <w:p w14:paraId="125111D2" w14:textId="26F9E236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Kapal api mix</w:t>
            </w:r>
          </w:p>
        </w:tc>
        <w:tc>
          <w:tcPr>
            <w:tcW w:w="1701" w:type="dxa"/>
          </w:tcPr>
          <w:p w14:paraId="4B255D1C" w14:textId="275C08A6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rtg</w:t>
            </w:r>
          </w:p>
        </w:tc>
        <w:tc>
          <w:tcPr>
            <w:tcW w:w="2551" w:type="dxa"/>
          </w:tcPr>
          <w:p w14:paraId="7371E15F" w14:textId="2B85C065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87.500</w:t>
            </w:r>
          </w:p>
        </w:tc>
      </w:tr>
      <w:tr w:rsidR="002B4341" w14:paraId="6DEC2874" w14:textId="77777777" w:rsidTr="002B4341">
        <w:tc>
          <w:tcPr>
            <w:tcW w:w="510" w:type="dxa"/>
          </w:tcPr>
          <w:p w14:paraId="76C26303" w14:textId="7FFCBBE0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72" w:type="dxa"/>
          </w:tcPr>
          <w:p w14:paraId="1A5D56AA" w14:textId="3141D99E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Kapal api mantap</w:t>
            </w:r>
          </w:p>
        </w:tc>
        <w:tc>
          <w:tcPr>
            <w:tcW w:w="1701" w:type="dxa"/>
          </w:tcPr>
          <w:p w14:paraId="09D272E1" w14:textId="3BB9BFB9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rtg</w:t>
            </w:r>
          </w:p>
        </w:tc>
        <w:tc>
          <w:tcPr>
            <w:tcW w:w="2551" w:type="dxa"/>
          </w:tcPr>
          <w:p w14:paraId="698DE146" w14:textId="6C490223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42.000</w:t>
            </w:r>
          </w:p>
        </w:tc>
      </w:tr>
      <w:tr w:rsidR="002B4341" w14:paraId="671EE3AD" w14:textId="77777777" w:rsidTr="002B4341">
        <w:tc>
          <w:tcPr>
            <w:tcW w:w="510" w:type="dxa"/>
          </w:tcPr>
          <w:p w14:paraId="17D8CE53" w14:textId="1DC06F1F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72" w:type="dxa"/>
          </w:tcPr>
          <w:p w14:paraId="73700B02" w14:textId="70DAA8F3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Tora moka</w:t>
            </w:r>
          </w:p>
        </w:tc>
        <w:tc>
          <w:tcPr>
            <w:tcW w:w="1701" w:type="dxa"/>
          </w:tcPr>
          <w:p w14:paraId="2C634928" w14:textId="0475B23A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rtg</w:t>
            </w:r>
          </w:p>
        </w:tc>
        <w:tc>
          <w:tcPr>
            <w:tcW w:w="2551" w:type="dxa"/>
          </w:tcPr>
          <w:p w14:paraId="77FA6011" w14:textId="499BD337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52.500</w:t>
            </w:r>
          </w:p>
        </w:tc>
      </w:tr>
      <w:tr w:rsidR="002B4341" w14:paraId="7B887633" w14:textId="77777777" w:rsidTr="002B4341">
        <w:tc>
          <w:tcPr>
            <w:tcW w:w="510" w:type="dxa"/>
          </w:tcPr>
          <w:p w14:paraId="27114D80" w14:textId="7A73BDB8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72" w:type="dxa"/>
          </w:tcPr>
          <w:p w14:paraId="5DD6DF52" w14:textId="7E65B892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White coffe luwak</w:t>
            </w:r>
          </w:p>
        </w:tc>
        <w:tc>
          <w:tcPr>
            <w:tcW w:w="1701" w:type="dxa"/>
          </w:tcPr>
          <w:p w14:paraId="174232FE" w14:textId="15B9E293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61AB0AD2" w14:textId="472833A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</w:tr>
      <w:tr w:rsidR="002B4341" w14:paraId="36B7AE02" w14:textId="77777777" w:rsidTr="002B4341">
        <w:tc>
          <w:tcPr>
            <w:tcW w:w="510" w:type="dxa"/>
          </w:tcPr>
          <w:p w14:paraId="3D2B6F19" w14:textId="4542244B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72" w:type="dxa"/>
          </w:tcPr>
          <w:p w14:paraId="4651F390" w14:textId="6F5C7CA6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Goodday frez</w:t>
            </w:r>
          </w:p>
        </w:tc>
        <w:tc>
          <w:tcPr>
            <w:tcW w:w="1701" w:type="dxa"/>
          </w:tcPr>
          <w:p w14:paraId="50F9C137" w14:textId="2CCB2C79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 rtg</w:t>
            </w:r>
          </w:p>
        </w:tc>
        <w:tc>
          <w:tcPr>
            <w:tcW w:w="2551" w:type="dxa"/>
          </w:tcPr>
          <w:p w14:paraId="18763605" w14:textId="131598CF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432.000</w:t>
            </w:r>
          </w:p>
        </w:tc>
      </w:tr>
      <w:tr w:rsidR="002B4341" w14:paraId="5DC38942" w14:textId="77777777" w:rsidTr="002B4341">
        <w:tc>
          <w:tcPr>
            <w:tcW w:w="510" w:type="dxa"/>
          </w:tcPr>
          <w:p w14:paraId="3F9B56F2" w14:textId="1577332E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72" w:type="dxa"/>
          </w:tcPr>
          <w:p w14:paraId="4563620C" w14:textId="10A37395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  <w:r w:rsidR="002B4341">
              <w:rPr>
                <w:rFonts w:ascii="Times New Roman" w:hAnsi="Times New Roman" w:cs="Times New Roman"/>
              </w:rPr>
              <w:t>oo</w:t>
            </w:r>
            <w:r>
              <w:rPr>
                <w:rFonts w:ascii="Times New Roman" w:hAnsi="Times New Roman" w:cs="Times New Roman"/>
              </w:rPr>
              <w:t>dday capucino</w:t>
            </w:r>
          </w:p>
        </w:tc>
        <w:tc>
          <w:tcPr>
            <w:tcW w:w="1701" w:type="dxa"/>
          </w:tcPr>
          <w:p w14:paraId="10B541ED" w14:textId="0975E25F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14AED33A" w14:textId="5CAC5547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126.000</w:t>
            </w:r>
          </w:p>
        </w:tc>
      </w:tr>
      <w:tr w:rsidR="002B4341" w14:paraId="26A82A33" w14:textId="77777777" w:rsidTr="002B4341">
        <w:tc>
          <w:tcPr>
            <w:tcW w:w="510" w:type="dxa"/>
          </w:tcPr>
          <w:p w14:paraId="70ED5483" w14:textId="44534B57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872" w:type="dxa"/>
          </w:tcPr>
          <w:p w14:paraId="5BD007E5" w14:textId="3A28F393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Chocolatos coklat, matcha</w:t>
            </w:r>
          </w:p>
        </w:tc>
        <w:tc>
          <w:tcPr>
            <w:tcW w:w="1701" w:type="dxa"/>
          </w:tcPr>
          <w:p w14:paraId="56CBC205" w14:textId="0A7A03C6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rtg</w:t>
            </w:r>
          </w:p>
        </w:tc>
        <w:tc>
          <w:tcPr>
            <w:tcW w:w="2551" w:type="dxa"/>
          </w:tcPr>
          <w:p w14:paraId="61DF0DE2" w14:textId="721EAB62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60.000</w:t>
            </w:r>
          </w:p>
        </w:tc>
      </w:tr>
      <w:tr w:rsidR="002B4341" w14:paraId="0D62C2A7" w14:textId="77777777" w:rsidTr="002B4341">
        <w:tc>
          <w:tcPr>
            <w:tcW w:w="510" w:type="dxa"/>
          </w:tcPr>
          <w:p w14:paraId="1C67BE45" w14:textId="628F3182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872" w:type="dxa"/>
          </w:tcPr>
          <w:p w14:paraId="52FB2B71" w14:textId="2466A264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Cremy latte</w:t>
            </w:r>
          </w:p>
        </w:tc>
        <w:tc>
          <w:tcPr>
            <w:tcW w:w="1701" w:type="dxa"/>
          </w:tcPr>
          <w:p w14:paraId="08BE67BE" w14:textId="05EF6B52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rtg</w:t>
            </w:r>
          </w:p>
        </w:tc>
        <w:tc>
          <w:tcPr>
            <w:tcW w:w="2551" w:type="dxa"/>
          </w:tcPr>
          <w:p w14:paraId="0B9EA7C3" w14:textId="2CC696DB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32.000</w:t>
            </w:r>
          </w:p>
        </w:tc>
      </w:tr>
      <w:tr w:rsidR="002B4341" w14:paraId="5EE095CB" w14:textId="77777777" w:rsidTr="002B4341">
        <w:tc>
          <w:tcPr>
            <w:tcW w:w="510" w:type="dxa"/>
          </w:tcPr>
          <w:p w14:paraId="20D22D1A" w14:textId="6EA72E13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872" w:type="dxa"/>
          </w:tcPr>
          <w:p w14:paraId="3A190D45" w14:textId="4A8AFDC2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Abc susu</w:t>
            </w:r>
          </w:p>
        </w:tc>
        <w:tc>
          <w:tcPr>
            <w:tcW w:w="1701" w:type="dxa"/>
          </w:tcPr>
          <w:p w14:paraId="6E1EED33" w14:textId="4CF4D898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rtg</w:t>
            </w:r>
          </w:p>
        </w:tc>
        <w:tc>
          <w:tcPr>
            <w:tcW w:w="2551" w:type="dxa"/>
          </w:tcPr>
          <w:p w14:paraId="337EB544" w14:textId="5A273C1D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17.500</w:t>
            </w:r>
          </w:p>
        </w:tc>
      </w:tr>
      <w:tr w:rsidR="002B4341" w14:paraId="30F6C9B9" w14:textId="77777777" w:rsidTr="002B4341">
        <w:tc>
          <w:tcPr>
            <w:tcW w:w="510" w:type="dxa"/>
          </w:tcPr>
          <w:p w14:paraId="68DF751E" w14:textId="662E5F6C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872" w:type="dxa"/>
          </w:tcPr>
          <w:p w14:paraId="5F9D0113" w14:textId="6F71F468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Susu jahe</w:t>
            </w:r>
            <w:r w:rsidR="0008061D">
              <w:rPr>
                <w:rFonts w:ascii="Times New Roman" w:hAnsi="Times New Roman" w:cs="Times New Roman"/>
              </w:rPr>
              <w:t>, kopi jahe</w:t>
            </w:r>
          </w:p>
        </w:tc>
        <w:tc>
          <w:tcPr>
            <w:tcW w:w="1701" w:type="dxa"/>
          </w:tcPr>
          <w:p w14:paraId="253F1570" w14:textId="682614B6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rtg</w:t>
            </w:r>
          </w:p>
        </w:tc>
        <w:tc>
          <w:tcPr>
            <w:tcW w:w="2551" w:type="dxa"/>
          </w:tcPr>
          <w:p w14:paraId="002633DF" w14:textId="485880F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48.000</w:t>
            </w:r>
          </w:p>
        </w:tc>
      </w:tr>
      <w:tr w:rsidR="002B4341" w14:paraId="0ADEB6B2" w14:textId="77777777" w:rsidTr="002B4341">
        <w:tc>
          <w:tcPr>
            <w:tcW w:w="510" w:type="dxa"/>
          </w:tcPr>
          <w:p w14:paraId="06A59940" w14:textId="21236587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872" w:type="dxa"/>
          </w:tcPr>
          <w:p w14:paraId="19F4D3F7" w14:textId="6313B5F4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Milo</w:t>
            </w:r>
          </w:p>
        </w:tc>
        <w:tc>
          <w:tcPr>
            <w:tcW w:w="1701" w:type="dxa"/>
          </w:tcPr>
          <w:p w14:paraId="6074688B" w14:textId="17F56DA0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6CDB9714" w14:textId="3F945913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114.000</w:t>
            </w:r>
          </w:p>
        </w:tc>
      </w:tr>
      <w:tr w:rsidR="002B4341" w14:paraId="2F77C651" w14:textId="77777777" w:rsidTr="002B4341">
        <w:tc>
          <w:tcPr>
            <w:tcW w:w="510" w:type="dxa"/>
          </w:tcPr>
          <w:p w14:paraId="1D1383C3" w14:textId="5A8465F6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872" w:type="dxa"/>
          </w:tcPr>
          <w:p w14:paraId="10B2930E" w14:textId="31F97ACE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Beng-beng</w:t>
            </w:r>
          </w:p>
        </w:tc>
        <w:tc>
          <w:tcPr>
            <w:tcW w:w="1701" w:type="dxa"/>
          </w:tcPr>
          <w:p w14:paraId="2DC030F1" w14:textId="3D7B4EFE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rtg</w:t>
            </w:r>
          </w:p>
        </w:tc>
        <w:tc>
          <w:tcPr>
            <w:tcW w:w="2551" w:type="dxa"/>
          </w:tcPr>
          <w:p w14:paraId="41225183" w14:textId="297508B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</w:t>
            </w:r>
          </w:p>
        </w:tc>
      </w:tr>
      <w:tr w:rsidR="002B4341" w14:paraId="2FB80D5A" w14:textId="77777777" w:rsidTr="002B4341">
        <w:tc>
          <w:tcPr>
            <w:tcW w:w="510" w:type="dxa"/>
          </w:tcPr>
          <w:p w14:paraId="20FFE559" w14:textId="0B760C8A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872" w:type="dxa"/>
          </w:tcPr>
          <w:p w14:paraId="140E4B98" w14:textId="1061CF60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Indomilk skm putih</w:t>
            </w:r>
          </w:p>
        </w:tc>
        <w:tc>
          <w:tcPr>
            <w:tcW w:w="1701" w:type="dxa"/>
          </w:tcPr>
          <w:p w14:paraId="0376CBE8" w14:textId="3E924522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7F7933E8" w14:textId="19B39496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48.000</w:t>
            </w:r>
          </w:p>
        </w:tc>
      </w:tr>
      <w:tr w:rsidR="002B4341" w14:paraId="4921C81D" w14:textId="77777777" w:rsidTr="002B4341">
        <w:tc>
          <w:tcPr>
            <w:tcW w:w="510" w:type="dxa"/>
          </w:tcPr>
          <w:p w14:paraId="42E4F5AF" w14:textId="03BD4C4A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872" w:type="dxa"/>
          </w:tcPr>
          <w:p w14:paraId="64B2190F" w14:textId="6F404A3B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 ice</w:t>
            </w:r>
          </w:p>
        </w:tc>
        <w:tc>
          <w:tcPr>
            <w:tcW w:w="1701" w:type="dxa"/>
          </w:tcPr>
          <w:p w14:paraId="1F78302A" w14:textId="0C73018C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60DC7B52" w14:textId="791F9597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66.000</w:t>
            </w:r>
          </w:p>
        </w:tc>
      </w:tr>
      <w:tr w:rsidR="002B4341" w14:paraId="1670B691" w14:textId="77777777" w:rsidTr="002B4341">
        <w:tc>
          <w:tcPr>
            <w:tcW w:w="510" w:type="dxa"/>
          </w:tcPr>
          <w:p w14:paraId="3006E757" w14:textId="5FD0C515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872" w:type="dxa"/>
          </w:tcPr>
          <w:p w14:paraId="13E5B02D" w14:textId="4512C99B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Nutrisari</w:t>
            </w:r>
          </w:p>
        </w:tc>
        <w:tc>
          <w:tcPr>
            <w:tcW w:w="1701" w:type="dxa"/>
          </w:tcPr>
          <w:p w14:paraId="6DA47155" w14:textId="330F0352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rtg</w:t>
            </w:r>
          </w:p>
        </w:tc>
        <w:tc>
          <w:tcPr>
            <w:tcW w:w="2551" w:type="dxa"/>
          </w:tcPr>
          <w:p w14:paraId="589CB28D" w14:textId="4C27C2F8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37.500</w:t>
            </w:r>
          </w:p>
        </w:tc>
      </w:tr>
      <w:tr w:rsidR="002B4341" w14:paraId="2F30C42F" w14:textId="77777777" w:rsidTr="002B4341">
        <w:tc>
          <w:tcPr>
            <w:tcW w:w="510" w:type="dxa"/>
          </w:tcPr>
          <w:p w14:paraId="7D18A03B" w14:textId="3D246247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872" w:type="dxa"/>
          </w:tcPr>
          <w:p w14:paraId="34C7E32E" w14:textId="3E12CA52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dandang</w:t>
            </w:r>
          </w:p>
        </w:tc>
        <w:tc>
          <w:tcPr>
            <w:tcW w:w="1701" w:type="dxa"/>
          </w:tcPr>
          <w:p w14:paraId="73633D57" w14:textId="7652A4A1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551" w:type="dxa"/>
          </w:tcPr>
          <w:p w14:paraId="41352672" w14:textId="3AF1B83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60.000</w:t>
            </w:r>
          </w:p>
        </w:tc>
      </w:tr>
      <w:tr w:rsidR="002B4341" w14:paraId="1F6DFE9D" w14:textId="77777777" w:rsidTr="002B4341">
        <w:tc>
          <w:tcPr>
            <w:tcW w:w="510" w:type="dxa"/>
          </w:tcPr>
          <w:p w14:paraId="70949DCF" w14:textId="6968E791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872" w:type="dxa"/>
          </w:tcPr>
          <w:p w14:paraId="10770CE8" w14:textId="7858F296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Dancow putih, coklat</w:t>
            </w:r>
          </w:p>
        </w:tc>
        <w:tc>
          <w:tcPr>
            <w:tcW w:w="1701" w:type="dxa"/>
          </w:tcPr>
          <w:p w14:paraId="4236D9C0" w14:textId="5B82B31E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rtg</w:t>
            </w:r>
          </w:p>
        </w:tc>
        <w:tc>
          <w:tcPr>
            <w:tcW w:w="2551" w:type="dxa"/>
          </w:tcPr>
          <w:p w14:paraId="4D4C80CD" w14:textId="5E68677B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144.000</w:t>
            </w:r>
          </w:p>
        </w:tc>
      </w:tr>
      <w:tr w:rsidR="002B4341" w14:paraId="6224D06F" w14:textId="77777777" w:rsidTr="002B4341">
        <w:tc>
          <w:tcPr>
            <w:tcW w:w="510" w:type="dxa"/>
          </w:tcPr>
          <w:p w14:paraId="59CD8B99" w14:textId="2B3CB256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4872" w:type="dxa"/>
          </w:tcPr>
          <w:p w14:paraId="3D71601F" w14:textId="600A503A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pucuk</w:t>
            </w:r>
          </w:p>
        </w:tc>
        <w:tc>
          <w:tcPr>
            <w:tcW w:w="1701" w:type="dxa"/>
          </w:tcPr>
          <w:p w14:paraId="4181628C" w14:textId="356EEB9D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dus</w:t>
            </w:r>
          </w:p>
        </w:tc>
        <w:tc>
          <w:tcPr>
            <w:tcW w:w="2551" w:type="dxa"/>
          </w:tcPr>
          <w:p w14:paraId="1BAE742C" w14:textId="51BC2B55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</w:tr>
      <w:tr w:rsidR="002B4341" w14:paraId="1FE3B1FC" w14:textId="77777777" w:rsidTr="002B4341">
        <w:tc>
          <w:tcPr>
            <w:tcW w:w="510" w:type="dxa"/>
          </w:tcPr>
          <w:p w14:paraId="395D1BE6" w14:textId="54C02B5A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4872" w:type="dxa"/>
          </w:tcPr>
          <w:p w14:paraId="44041DC5" w14:textId="0F482B78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Sari kacang hijau </w:t>
            </w:r>
            <w:r w:rsidR="0008061D">
              <w:rPr>
                <w:rFonts w:ascii="Times New Roman" w:hAnsi="Times New Roman" w:cs="Times New Roman"/>
              </w:rPr>
              <w:t xml:space="preserve">( </w:t>
            </w:r>
            <w:r>
              <w:rPr>
                <w:rFonts w:ascii="Times New Roman" w:hAnsi="Times New Roman" w:cs="Times New Roman"/>
              </w:rPr>
              <w:t>B</w:t>
            </w:r>
            <w:r w:rsidR="0008061D">
              <w:rPr>
                <w:rFonts w:ascii="Times New Roman" w:hAnsi="Times New Roman" w:cs="Times New Roman"/>
              </w:rPr>
              <w:t xml:space="preserve"> )</w:t>
            </w:r>
          </w:p>
        </w:tc>
        <w:tc>
          <w:tcPr>
            <w:tcW w:w="1701" w:type="dxa"/>
          </w:tcPr>
          <w:p w14:paraId="6CF6F8E3" w14:textId="6EC3FFDB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59B71300" w14:textId="1A0C4814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100.000</w:t>
            </w:r>
          </w:p>
        </w:tc>
      </w:tr>
      <w:tr w:rsidR="002B4341" w14:paraId="5626A1E4" w14:textId="77777777" w:rsidTr="002B4341">
        <w:tc>
          <w:tcPr>
            <w:tcW w:w="510" w:type="dxa"/>
          </w:tcPr>
          <w:p w14:paraId="7D2FCC90" w14:textId="359174FE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872" w:type="dxa"/>
          </w:tcPr>
          <w:p w14:paraId="2DC79D1C" w14:textId="319E1566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Golda</w:t>
            </w:r>
          </w:p>
        </w:tc>
        <w:tc>
          <w:tcPr>
            <w:tcW w:w="1701" w:type="dxa"/>
          </w:tcPr>
          <w:p w14:paraId="5DE30B1E" w14:textId="2C1DD1D5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slop</w:t>
            </w:r>
          </w:p>
        </w:tc>
        <w:tc>
          <w:tcPr>
            <w:tcW w:w="2551" w:type="dxa"/>
          </w:tcPr>
          <w:p w14:paraId="6A2E76D5" w14:textId="67939CB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70.000</w:t>
            </w:r>
          </w:p>
        </w:tc>
      </w:tr>
      <w:tr w:rsidR="002B4341" w14:paraId="3184F063" w14:textId="77777777" w:rsidTr="002B4341">
        <w:tc>
          <w:tcPr>
            <w:tcW w:w="510" w:type="dxa"/>
          </w:tcPr>
          <w:p w14:paraId="231D9E71" w14:textId="689D6D64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872" w:type="dxa"/>
          </w:tcPr>
          <w:p w14:paraId="42541D22" w14:textId="002A6615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ABC botol</w:t>
            </w:r>
          </w:p>
        </w:tc>
        <w:tc>
          <w:tcPr>
            <w:tcW w:w="1701" w:type="dxa"/>
          </w:tcPr>
          <w:p w14:paraId="2FEE7127" w14:textId="09068999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6977A9CD" w14:textId="0EA35487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76.000</w:t>
            </w:r>
          </w:p>
        </w:tc>
      </w:tr>
      <w:tr w:rsidR="002B4341" w14:paraId="02838BE7" w14:textId="77777777" w:rsidTr="002B4341">
        <w:tc>
          <w:tcPr>
            <w:tcW w:w="510" w:type="dxa"/>
          </w:tcPr>
          <w:p w14:paraId="5406DD41" w14:textId="486BDABF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872" w:type="dxa"/>
          </w:tcPr>
          <w:p w14:paraId="2662F7E8" w14:textId="5B3A1099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Tujuh kurma</w:t>
            </w:r>
          </w:p>
        </w:tc>
        <w:tc>
          <w:tcPr>
            <w:tcW w:w="1701" w:type="dxa"/>
          </w:tcPr>
          <w:p w14:paraId="3DCD4B55" w14:textId="69CFE48E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07CFE3BC" w14:textId="601D2D13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105.000</w:t>
            </w:r>
          </w:p>
        </w:tc>
      </w:tr>
      <w:tr w:rsidR="002B4341" w14:paraId="0FA785DB" w14:textId="77777777" w:rsidTr="002B4341">
        <w:tc>
          <w:tcPr>
            <w:tcW w:w="510" w:type="dxa"/>
          </w:tcPr>
          <w:p w14:paraId="0B9ABE1D" w14:textId="445D9A80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872" w:type="dxa"/>
          </w:tcPr>
          <w:p w14:paraId="4A7C23EC" w14:textId="725E3613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Ultra coklat</w:t>
            </w:r>
            <w:r w:rsidR="0008061D">
              <w:rPr>
                <w:rFonts w:ascii="Times New Roman" w:hAnsi="Times New Roman" w:cs="Times New Roman"/>
              </w:rPr>
              <w:t>, stroberi, putih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8061D">
              <w:rPr>
                <w:rFonts w:ascii="Times New Roman" w:hAnsi="Times New Roman" w:cs="Times New Roman"/>
              </w:rPr>
              <w:t xml:space="preserve">( </w:t>
            </w:r>
            <w:r>
              <w:rPr>
                <w:rFonts w:ascii="Times New Roman" w:hAnsi="Times New Roman" w:cs="Times New Roman"/>
              </w:rPr>
              <w:t>B</w:t>
            </w:r>
            <w:r w:rsidR="0008061D">
              <w:rPr>
                <w:rFonts w:ascii="Times New Roman" w:hAnsi="Times New Roman" w:cs="Times New Roman"/>
              </w:rPr>
              <w:t xml:space="preserve"> )</w:t>
            </w:r>
          </w:p>
        </w:tc>
        <w:tc>
          <w:tcPr>
            <w:tcW w:w="1701" w:type="dxa"/>
          </w:tcPr>
          <w:p w14:paraId="177AE6D9" w14:textId="5446AB2A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dus</w:t>
            </w:r>
          </w:p>
        </w:tc>
        <w:tc>
          <w:tcPr>
            <w:tcW w:w="2551" w:type="dxa"/>
          </w:tcPr>
          <w:p w14:paraId="60F6E062" w14:textId="00294BE5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330.000</w:t>
            </w:r>
          </w:p>
        </w:tc>
      </w:tr>
      <w:tr w:rsidR="0008061D" w14:paraId="77FC32B2" w14:textId="77777777" w:rsidTr="002B4341">
        <w:tc>
          <w:tcPr>
            <w:tcW w:w="510" w:type="dxa"/>
          </w:tcPr>
          <w:p w14:paraId="28C6D9C8" w14:textId="64FA2ED4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4872" w:type="dxa"/>
          </w:tcPr>
          <w:p w14:paraId="6F9DA279" w14:textId="76E1DDFD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Floridina jeruk</w:t>
            </w:r>
          </w:p>
        </w:tc>
        <w:tc>
          <w:tcPr>
            <w:tcW w:w="1701" w:type="dxa"/>
          </w:tcPr>
          <w:p w14:paraId="0D6EED7A" w14:textId="520E17B0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slop</w:t>
            </w:r>
          </w:p>
        </w:tc>
        <w:tc>
          <w:tcPr>
            <w:tcW w:w="2551" w:type="dxa"/>
          </w:tcPr>
          <w:p w14:paraId="73991BFD" w14:textId="3C5FB1F7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62.000</w:t>
            </w:r>
          </w:p>
        </w:tc>
      </w:tr>
      <w:tr w:rsidR="0008061D" w14:paraId="600A545C" w14:textId="77777777" w:rsidTr="002B4341">
        <w:tc>
          <w:tcPr>
            <w:tcW w:w="510" w:type="dxa"/>
          </w:tcPr>
          <w:p w14:paraId="2131D6CB" w14:textId="69D354DD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4872" w:type="dxa"/>
          </w:tcPr>
          <w:p w14:paraId="1009F49A" w14:textId="20B62C8F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Ultra coklat, stroberi ( K )</w:t>
            </w:r>
          </w:p>
        </w:tc>
        <w:tc>
          <w:tcPr>
            <w:tcW w:w="1701" w:type="dxa"/>
          </w:tcPr>
          <w:p w14:paraId="68F97D07" w14:textId="6E278E3B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551" w:type="dxa"/>
          </w:tcPr>
          <w:p w14:paraId="463E6184" w14:textId="0A5E87D6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230.000</w:t>
            </w:r>
          </w:p>
        </w:tc>
      </w:tr>
      <w:tr w:rsidR="0008061D" w14:paraId="2D1B7C01" w14:textId="77777777" w:rsidTr="002B4341">
        <w:tc>
          <w:tcPr>
            <w:tcW w:w="510" w:type="dxa"/>
          </w:tcPr>
          <w:p w14:paraId="07532996" w14:textId="19BE78AC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872" w:type="dxa"/>
          </w:tcPr>
          <w:p w14:paraId="1C6F2301" w14:textId="25419DDB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Indomilk botol mix</w:t>
            </w:r>
          </w:p>
        </w:tc>
        <w:tc>
          <w:tcPr>
            <w:tcW w:w="1701" w:type="dxa"/>
          </w:tcPr>
          <w:p w14:paraId="6E9EAA16" w14:textId="6151AEDA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57F00E32" w14:textId="15ADC84D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82.000</w:t>
            </w:r>
          </w:p>
        </w:tc>
      </w:tr>
      <w:tr w:rsidR="0008061D" w14:paraId="10754E8A" w14:textId="77777777" w:rsidTr="002B4341">
        <w:tc>
          <w:tcPr>
            <w:tcW w:w="510" w:type="dxa"/>
          </w:tcPr>
          <w:p w14:paraId="1270FC78" w14:textId="0EBB3436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872" w:type="dxa"/>
          </w:tcPr>
          <w:p w14:paraId="139253B9" w14:textId="4EBD4F99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goreng</w:t>
            </w:r>
          </w:p>
        </w:tc>
        <w:tc>
          <w:tcPr>
            <w:tcW w:w="1701" w:type="dxa"/>
          </w:tcPr>
          <w:p w14:paraId="6FA2A8A9" w14:textId="2214982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4E2D4E09" w14:textId="5DF075AA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114.00</w:t>
            </w:r>
          </w:p>
        </w:tc>
      </w:tr>
      <w:tr w:rsidR="0008061D" w14:paraId="197C5817" w14:textId="77777777" w:rsidTr="002B4341">
        <w:tc>
          <w:tcPr>
            <w:tcW w:w="510" w:type="dxa"/>
          </w:tcPr>
          <w:p w14:paraId="7F52ACAA" w14:textId="54E1BCEE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4872" w:type="dxa"/>
          </w:tcPr>
          <w:p w14:paraId="21B7003A" w14:textId="1E609BEA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goreng rendang, aceh, ijo</w:t>
            </w:r>
          </w:p>
        </w:tc>
        <w:tc>
          <w:tcPr>
            <w:tcW w:w="1701" w:type="dxa"/>
          </w:tcPr>
          <w:p w14:paraId="04907E53" w14:textId="66D9CB30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pcs</w:t>
            </w:r>
          </w:p>
        </w:tc>
        <w:tc>
          <w:tcPr>
            <w:tcW w:w="2551" w:type="dxa"/>
          </w:tcPr>
          <w:p w14:paraId="364AF40B" w14:textId="3E2105A4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45.000</w:t>
            </w:r>
          </w:p>
        </w:tc>
      </w:tr>
      <w:tr w:rsidR="0008061D" w14:paraId="3AB15094" w14:textId="77777777" w:rsidTr="002B4341">
        <w:tc>
          <w:tcPr>
            <w:tcW w:w="510" w:type="dxa"/>
          </w:tcPr>
          <w:p w14:paraId="524C1FEE" w14:textId="41A09CE7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4872" w:type="dxa"/>
          </w:tcPr>
          <w:p w14:paraId="4D71C26E" w14:textId="6DA70307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soto, ayam bawang, kare</w:t>
            </w:r>
          </w:p>
        </w:tc>
        <w:tc>
          <w:tcPr>
            <w:tcW w:w="1701" w:type="dxa"/>
          </w:tcPr>
          <w:p w14:paraId="203CCF0E" w14:textId="277B271A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57DFFE70" w14:textId="1FF1C061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113.000</w:t>
            </w:r>
          </w:p>
        </w:tc>
      </w:tr>
      <w:tr w:rsidR="0008061D" w14:paraId="0D2A8706" w14:textId="77777777" w:rsidTr="002B4341">
        <w:tc>
          <w:tcPr>
            <w:tcW w:w="510" w:type="dxa"/>
          </w:tcPr>
          <w:p w14:paraId="3F6D065F" w14:textId="03DD2C3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4872" w:type="dxa"/>
          </w:tcPr>
          <w:p w14:paraId="549A44B9" w14:textId="6D0D11D7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goreng ayam geprek, selection, laksa</w:t>
            </w:r>
          </w:p>
        </w:tc>
        <w:tc>
          <w:tcPr>
            <w:tcW w:w="1701" w:type="dxa"/>
          </w:tcPr>
          <w:p w14:paraId="3D4B61B9" w14:textId="241E3F74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551" w:type="dxa"/>
          </w:tcPr>
          <w:p w14:paraId="0FF0BAFF" w14:textId="714B5706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</w:tr>
      <w:tr w:rsidR="0008061D" w14:paraId="2E3B7EDC" w14:textId="77777777" w:rsidTr="002B4341">
        <w:tc>
          <w:tcPr>
            <w:tcW w:w="510" w:type="dxa"/>
          </w:tcPr>
          <w:p w14:paraId="338AA2DC" w14:textId="401A23A0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4872" w:type="dxa"/>
          </w:tcPr>
          <w:p w14:paraId="689695CE" w14:textId="1DA9349E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 mie goreng</w:t>
            </w:r>
          </w:p>
        </w:tc>
        <w:tc>
          <w:tcPr>
            <w:tcW w:w="1701" w:type="dxa"/>
          </w:tcPr>
          <w:p w14:paraId="73FDEF67" w14:textId="5E957A8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6FD62E03" w14:textId="1235D856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60.000</w:t>
            </w:r>
          </w:p>
        </w:tc>
      </w:tr>
      <w:tr w:rsidR="0008061D" w14:paraId="4591B82C" w14:textId="77777777" w:rsidTr="002B4341">
        <w:tc>
          <w:tcPr>
            <w:tcW w:w="510" w:type="dxa"/>
          </w:tcPr>
          <w:p w14:paraId="3B7E78D1" w14:textId="2AD107F5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4872" w:type="dxa"/>
          </w:tcPr>
          <w:p w14:paraId="7DEDBAEB" w14:textId="1437FE60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 mie mix</w:t>
            </w:r>
          </w:p>
        </w:tc>
        <w:tc>
          <w:tcPr>
            <w:tcW w:w="1701" w:type="dxa"/>
          </w:tcPr>
          <w:p w14:paraId="2428D723" w14:textId="31B77A1C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4DD226AA" w14:textId="79123596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102.000</w:t>
            </w:r>
          </w:p>
        </w:tc>
      </w:tr>
      <w:tr w:rsidR="0008061D" w14:paraId="392197F0" w14:textId="77777777" w:rsidTr="002B4341">
        <w:tc>
          <w:tcPr>
            <w:tcW w:w="510" w:type="dxa"/>
          </w:tcPr>
          <w:p w14:paraId="02534A80" w14:textId="4DDB8BB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4872" w:type="dxa"/>
          </w:tcPr>
          <w:p w14:paraId="505DD429" w14:textId="7AD9F9C3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Minyak kayu putih lang 30 ml</w:t>
            </w:r>
          </w:p>
        </w:tc>
        <w:tc>
          <w:tcPr>
            <w:tcW w:w="1701" w:type="dxa"/>
          </w:tcPr>
          <w:p w14:paraId="3AA10390" w14:textId="63AA1236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slop</w:t>
            </w:r>
          </w:p>
        </w:tc>
        <w:tc>
          <w:tcPr>
            <w:tcW w:w="2551" w:type="dxa"/>
          </w:tcPr>
          <w:p w14:paraId="4E126D8C" w14:textId="5FC3250B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125.000</w:t>
            </w:r>
          </w:p>
        </w:tc>
      </w:tr>
      <w:tr w:rsidR="0008061D" w14:paraId="3149A7A3" w14:textId="77777777" w:rsidTr="002B4341">
        <w:tc>
          <w:tcPr>
            <w:tcW w:w="510" w:type="dxa"/>
          </w:tcPr>
          <w:p w14:paraId="58CE9D7D" w14:textId="6B46C066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4872" w:type="dxa"/>
          </w:tcPr>
          <w:p w14:paraId="097CB34F" w14:textId="4DFB4A86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kotak ori</w:t>
            </w:r>
          </w:p>
        </w:tc>
        <w:tc>
          <w:tcPr>
            <w:tcW w:w="1701" w:type="dxa"/>
          </w:tcPr>
          <w:p w14:paraId="0FF78A96" w14:textId="52654CF1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268C4867" w14:textId="49D30A58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76.000</w:t>
            </w:r>
          </w:p>
        </w:tc>
      </w:tr>
      <w:tr w:rsidR="0008061D" w14:paraId="4EEC4638" w14:textId="77777777" w:rsidTr="002B4341">
        <w:tc>
          <w:tcPr>
            <w:tcW w:w="510" w:type="dxa"/>
          </w:tcPr>
          <w:p w14:paraId="71B0E6F6" w14:textId="5B8051BE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4872" w:type="dxa"/>
          </w:tcPr>
          <w:p w14:paraId="2A9967E6" w14:textId="6E7F1D25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Lifeboy</w:t>
            </w:r>
          </w:p>
        </w:tc>
        <w:tc>
          <w:tcPr>
            <w:tcW w:w="1701" w:type="dxa"/>
          </w:tcPr>
          <w:p w14:paraId="5A33B832" w14:textId="6D537FED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pcs</w:t>
            </w:r>
          </w:p>
        </w:tc>
        <w:tc>
          <w:tcPr>
            <w:tcW w:w="2551" w:type="dxa"/>
          </w:tcPr>
          <w:p w14:paraId="0D2E479C" w14:textId="43CAA7D9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21.000</w:t>
            </w:r>
          </w:p>
        </w:tc>
      </w:tr>
      <w:tr w:rsidR="0008061D" w14:paraId="7A3F8F5E" w14:textId="77777777" w:rsidTr="002B4341">
        <w:tc>
          <w:tcPr>
            <w:tcW w:w="510" w:type="dxa"/>
          </w:tcPr>
          <w:p w14:paraId="594EA37D" w14:textId="1F959FB1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4872" w:type="dxa"/>
          </w:tcPr>
          <w:p w14:paraId="38E2E7C0" w14:textId="6A5D3568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Sprite</w:t>
            </w:r>
          </w:p>
        </w:tc>
        <w:tc>
          <w:tcPr>
            <w:tcW w:w="1701" w:type="dxa"/>
          </w:tcPr>
          <w:p w14:paraId="73E17575" w14:textId="0E1414FA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slop</w:t>
            </w:r>
          </w:p>
        </w:tc>
        <w:tc>
          <w:tcPr>
            <w:tcW w:w="2551" w:type="dxa"/>
          </w:tcPr>
          <w:p w14:paraId="2B63F900" w14:textId="65D11920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45.000</w:t>
            </w:r>
          </w:p>
        </w:tc>
      </w:tr>
      <w:tr w:rsidR="0008061D" w14:paraId="203B5326" w14:textId="77777777" w:rsidTr="002B4341">
        <w:tc>
          <w:tcPr>
            <w:tcW w:w="510" w:type="dxa"/>
          </w:tcPr>
          <w:p w14:paraId="33D87645" w14:textId="2EA35121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4872" w:type="dxa"/>
          </w:tcPr>
          <w:p w14:paraId="123E07DE" w14:textId="3B3A899A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Nutribost</w:t>
            </w:r>
          </w:p>
        </w:tc>
        <w:tc>
          <w:tcPr>
            <w:tcW w:w="1701" w:type="dxa"/>
          </w:tcPr>
          <w:p w14:paraId="70C0781B" w14:textId="3927D5B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slop</w:t>
            </w:r>
          </w:p>
        </w:tc>
        <w:tc>
          <w:tcPr>
            <w:tcW w:w="2551" w:type="dxa"/>
          </w:tcPr>
          <w:p w14:paraId="22CCA74F" w14:textId="5CC35CBA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70.000</w:t>
            </w:r>
          </w:p>
        </w:tc>
      </w:tr>
      <w:tr w:rsidR="000F4F62" w14:paraId="641BE6AD" w14:textId="77777777" w:rsidTr="00AB3B5A">
        <w:tc>
          <w:tcPr>
            <w:tcW w:w="7083" w:type="dxa"/>
            <w:gridSpan w:val="3"/>
          </w:tcPr>
          <w:p w14:paraId="510CC343" w14:textId="7F016DFE" w:rsidR="000F4F62" w:rsidRPr="000F4F62" w:rsidRDefault="000F4F62" w:rsidP="000806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4F6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551" w:type="dxa"/>
          </w:tcPr>
          <w:p w14:paraId="71ABBA6D" w14:textId="75CCF283" w:rsidR="000F4F62" w:rsidRPr="000F4F62" w:rsidRDefault="000F4F62" w:rsidP="000F4F62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4.003.000</w:t>
            </w:r>
          </w:p>
        </w:tc>
      </w:tr>
    </w:tbl>
    <w:p w14:paraId="7F5A8720" w14:textId="25F6DBDD" w:rsidR="00BA6805" w:rsidRDefault="00BA6805" w:rsidP="007914AE">
      <w:pPr>
        <w:rPr>
          <w:rFonts w:ascii="Times New Roman" w:hAnsi="Times New Roman" w:cs="Times New Roman"/>
        </w:rPr>
      </w:pPr>
    </w:p>
    <w:p w14:paraId="3CE85868" w14:textId="77777777" w:rsidR="007914AE" w:rsidRDefault="007914AE" w:rsidP="007914AE">
      <w:pPr>
        <w:rPr>
          <w:rFonts w:ascii="Times New Roman" w:hAnsi="Times New Roman" w:cs="Times New Roman"/>
        </w:rPr>
      </w:pPr>
    </w:p>
    <w:p w14:paraId="389465AC" w14:textId="35D6AB8B" w:rsidR="007914AE" w:rsidRPr="000F4F62" w:rsidRDefault="007914AE" w:rsidP="007914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Toko Redjo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4872"/>
        <w:gridCol w:w="1701"/>
        <w:gridCol w:w="2551"/>
      </w:tblGrid>
      <w:tr w:rsidR="007914AE" w14:paraId="2D87DBA3" w14:textId="77777777" w:rsidTr="0022301A">
        <w:tc>
          <w:tcPr>
            <w:tcW w:w="510" w:type="dxa"/>
          </w:tcPr>
          <w:p w14:paraId="300D53CC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72" w:type="dxa"/>
          </w:tcPr>
          <w:p w14:paraId="0A548A8F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701" w:type="dxa"/>
          </w:tcPr>
          <w:p w14:paraId="6854546E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551" w:type="dxa"/>
          </w:tcPr>
          <w:p w14:paraId="063800EB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7914AE" w14:paraId="24118DC4" w14:textId="77777777" w:rsidTr="0022301A">
        <w:tc>
          <w:tcPr>
            <w:tcW w:w="510" w:type="dxa"/>
          </w:tcPr>
          <w:p w14:paraId="5001D2C2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72" w:type="dxa"/>
          </w:tcPr>
          <w:p w14:paraId="70FF2E72" w14:textId="3EB22653" w:rsidR="009F3799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Gelas 1</w:t>
            </w:r>
            <w:r w:rsidR="009F3799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oz</w:t>
            </w:r>
          </w:p>
        </w:tc>
        <w:tc>
          <w:tcPr>
            <w:tcW w:w="1701" w:type="dxa"/>
          </w:tcPr>
          <w:p w14:paraId="08A5C0AE" w14:textId="26201FF0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slop</w:t>
            </w:r>
          </w:p>
        </w:tc>
        <w:tc>
          <w:tcPr>
            <w:tcW w:w="2551" w:type="dxa"/>
          </w:tcPr>
          <w:p w14:paraId="59DD9107" w14:textId="4B5BA0F0" w:rsidR="007914AE" w:rsidRDefault="008144FB" w:rsidP="0022301A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</w:tr>
      <w:tr w:rsidR="008144FB" w14:paraId="0283C4C1" w14:textId="77777777" w:rsidTr="0022301A">
        <w:tc>
          <w:tcPr>
            <w:tcW w:w="510" w:type="dxa"/>
          </w:tcPr>
          <w:p w14:paraId="507851F9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72" w:type="dxa"/>
          </w:tcPr>
          <w:p w14:paraId="32ED9905" w14:textId="6182F4BD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Gelas Kopi</w:t>
            </w:r>
          </w:p>
        </w:tc>
        <w:tc>
          <w:tcPr>
            <w:tcW w:w="1701" w:type="dxa"/>
          </w:tcPr>
          <w:p w14:paraId="60142D4E" w14:textId="6AC364DE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slop</w:t>
            </w:r>
          </w:p>
        </w:tc>
        <w:tc>
          <w:tcPr>
            <w:tcW w:w="2551" w:type="dxa"/>
          </w:tcPr>
          <w:p w14:paraId="011AF709" w14:textId="241BA2FC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</w:tr>
      <w:tr w:rsidR="008144FB" w14:paraId="66B4CB4C" w14:textId="77777777" w:rsidTr="0022301A">
        <w:tc>
          <w:tcPr>
            <w:tcW w:w="510" w:type="dxa"/>
          </w:tcPr>
          <w:p w14:paraId="141FC13C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72" w:type="dxa"/>
          </w:tcPr>
          <w:p w14:paraId="2144E4B7" w14:textId="73A6FE57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tomat</w:t>
            </w:r>
          </w:p>
        </w:tc>
        <w:tc>
          <w:tcPr>
            <w:tcW w:w="1701" w:type="dxa"/>
          </w:tcPr>
          <w:p w14:paraId="6B06F75D" w14:textId="466D216B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551" w:type="dxa"/>
          </w:tcPr>
          <w:p w14:paraId="054C99CC" w14:textId="1B97DF7B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68.000</w:t>
            </w:r>
          </w:p>
        </w:tc>
      </w:tr>
      <w:tr w:rsidR="008144FB" w14:paraId="39C728F5" w14:textId="77777777" w:rsidTr="0022301A">
        <w:tc>
          <w:tcPr>
            <w:tcW w:w="510" w:type="dxa"/>
          </w:tcPr>
          <w:p w14:paraId="40E8188C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72" w:type="dxa"/>
          </w:tcPr>
          <w:p w14:paraId="230288F4" w14:textId="3E7D4526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kecil</w:t>
            </w:r>
          </w:p>
        </w:tc>
        <w:tc>
          <w:tcPr>
            <w:tcW w:w="1701" w:type="dxa"/>
          </w:tcPr>
          <w:p w14:paraId="334CC72B" w14:textId="19931F69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ikat</w:t>
            </w:r>
          </w:p>
        </w:tc>
        <w:tc>
          <w:tcPr>
            <w:tcW w:w="2551" w:type="dxa"/>
          </w:tcPr>
          <w:p w14:paraId="23817DE3" w14:textId="3EFC0B51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135.000</w:t>
            </w:r>
          </w:p>
        </w:tc>
      </w:tr>
      <w:tr w:rsidR="008144FB" w14:paraId="6E72671B" w14:textId="77777777" w:rsidTr="0022301A">
        <w:tc>
          <w:tcPr>
            <w:tcW w:w="510" w:type="dxa"/>
          </w:tcPr>
          <w:p w14:paraId="287B2163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72" w:type="dxa"/>
          </w:tcPr>
          <w:p w14:paraId="16BC9966" w14:textId="3737E2E8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gelas</w:t>
            </w:r>
          </w:p>
        </w:tc>
        <w:tc>
          <w:tcPr>
            <w:tcW w:w="1701" w:type="dxa"/>
          </w:tcPr>
          <w:p w14:paraId="5C55AE00" w14:textId="629F8554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ikat</w:t>
            </w:r>
          </w:p>
        </w:tc>
        <w:tc>
          <w:tcPr>
            <w:tcW w:w="2551" w:type="dxa"/>
          </w:tcPr>
          <w:p w14:paraId="5E012EEF" w14:textId="6654E785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67.500</w:t>
            </w:r>
          </w:p>
        </w:tc>
      </w:tr>
      <w:tr w:rsidR="008144FB" w14:paraId="4C288415" w14:textId="77777777" w:rsidTr="0022301A">
        <w:tc>
          <w:tcPr>
            <w:tcW w:w="510" w:type="dxa"/>
          </w:tcPr>
          <w:p w14:paraId="35EA604F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72" w:type="dxa"/>
          </w:tcPr>
          <w:p w14:paraId="7B7D86F2" w14:textId="51D1B72A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tanggung</w:t>
            </w:r>
          </w:p>
        </w:tc>
        <w:tc>
          <w:tcPr>
            <w:tcW w:w="1701" w:type="dxa"/>
          </w:tcPr>
          <w:p w14:paraId="19AEE05C" w14:textId="73AC31B0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ikat</w:t>
            </w:r>
          </w:p>
        </w:tc>
        <w:tc>
          <w:tcPr>
            <w:tcW w:w="2551" w:type="dxa"/>
          </w:tcPr>
          <w:p w14:paraId="64E1F95E" w14:textId="3591E3AD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68.000</w:t>
            </w:r>
          </w:p>
        </w:tc>
      </w:tr>
      <w:tr w:rsidR="008144FB" w14:paraId="47A7CC67" w14:textId="77777777" w:rsidTr="0022301A">
        <w:tc>
          <w:tcPr>
            <w:tcW w:w="510" w:type="dxa"/>
          </w:tcPr>
          <w:p w14:paraId="495FF9E9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72" w:type="dxa"/>
          </w:tcPr>
          <w:p w14:paraId="02034926" w14:textId="7EF8CA06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Thinwall 600 ml </w:t>
            </w:r>
          </w:p>
        </w:tc>
        <w:tc>
          <w:tcPr>
            <w:tcW w:w="1701" w:type="dxa"/>
          </w:tcPr>
          <w:p w14:paraId="5319E0B0" w14:textId="30EC381D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slop</w:t>
            </w:r>
          </w:p>
        </w:tc>
        <w:tc>
          <w:tcPr>
            <w:tcW w:w="2551" w:type="dxa"/>
          </w:tcPr>
          <w:p w14:paraId="22CDAE63" w14:textId="596D49FF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26.000</w:t>
            </w:r>
          </w:p>
        </w:tc>
      </w:tr>
      <w:tr w:rsidR="008144FB" w14:paraId="21286EF0" w14:textId="77777777" w:rsidTr="0022301A">
        <w:tc>
          <w:tcPr>
            <w:tcW w:w="510" w:type="dxa"/>
          </w:tcPr>
          <w:p w14:paraId="0B596D5A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72" w:type="dxa"/>
          </w:tcPr>
          <w:p w14:paraId="00C4D8AF" w14:textId="13AAB359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Sedotan 1 kg</w:t>
            </w:r>
          </w:p>
        </w:tc>
        <w:tc>
          <w:tcPr>
            <w:tcW w:w="1701" w:type="dxa"/>
          </w:tcPr>
          <w:p w14:paraId="1AB973E3" w14:textId="05E4DFD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pack</w:t>
            </w:r>
          </w:p>
        </w:tc>
        <w:tc>
          <w:tcPr>
            <w:tcW w:w="2551" w:type="dxa"/>
          </w:tcPr>
          <w:p w14:paraId="579F9BCA" w14:textId="02EC5E7B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35.000</w:t>
            </w:r>
          </w:p>
        </w:tc>
      </w:tr>
      <w:tr w:rsidR="008144FB" w14:paraId="47565ED8" w14:textId="77777777" w:rsidTr="0022301A">
        <w:tc>
          <w:tcPr>
            <w:tcW w:w="7083" w:type="dxa"/>
            <w:gridSpan w:val="3"/>
          </w:tcPr>
          <w:p w14:paraId="15718AC1" w14:textId="77777777" w:rsidR="008144FB" w:rsidRPr="000F4F62" w:rsidRDefault="008144FB" w:rsidP="008144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4F6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551" w:type="dxa"/>
          </w:tcPr>
          <w:p w14:paraId="3FE4CB41" w14:textId="39C7FF9B" w:rsidR="008144FB" w:rsidRPr="000F4F62" w:rsidRDefault="008144FB" w:rsidP="008144F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669.500</w:t>
            </w:r>
          </w:p>
        </w:tc>
      </w:tr>
    </w:tbl>
    <w:p w14:paraId="57816354" w14:textId="77777777" w:rsidR="007914AE" w:rsidRDefault="007914AE" w:rsidP="007914AE">
      <w:pPr>
        <w:rPr>
          <w:rFonts w:ascii="Times New Roman" w:hAnsi="Times New Roman" w:cs="Times New Roman"/>
        </w:rPr>
      </w:pPr>
    </w:p>
    <w:p w14:paraId="0A5D6B41" w14:textId="3D2F9185" w:rsidR="007914AE" w:rsidRDefault="008144FB" w:rsidP="007914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anggaran</w:t>
      </w:r>
    </w:p>
    <w:tbl>
      <w:tblPr>
        <w:tblStyle w:val="TableGrid"/>
        <w:tblW w:w="7933" w:type="dxa"/>
        <w:tblLook w:val="04A0" w:firstRow="1" w:lastRow="0" w:firstColumn="1" w:lastColumn="0" w:noHBand="0" w:noVBand="1"/>
      </w:tblPr>
      <w:tblGrid>
        <w:gridCol w:w="510"/>
        <w:gridCol w:w="4872"/>
        <w:gridCol w:w="2551"/>
      </w:tblGrid>
      <w:tr w:rsidR="008144FB" w14:paraId="0CB61EFE" w14:textId="77777777" w:rsidTr="008144FB">
        <w:tc>
          <w:tcPr>
            <w:tcW w:w="510" w:type="dxa"/>
          </w:tcPr>
          <w:p w14:paraId="6B2DD029" w14:textId="7777777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72" w:type="dxa"/>
          </w:tcPr>
          <w:p w14:paraId="57979E18" w14:textId="0EE31DB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</w:t>
            </w:r>
          </w:p>
        </w:tc>
        <w:tc>
          <w:tcPr>
            <w:tcW w:w="2551" w:type="dxa"/>
          </w:tcPr>
          <w:p w14:paraId="78DB3611" w14:textId="7777777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8144FB" w14:paraId="61F78A65" w14:textId="77777777" w:rsidTr="008144FB">
        <w:tc>
          <w:tcPr>
            <w:tcW w:w="510" w:type="dxa"/>
          </w:tcPr>
          <w:p w14:paraId="41CFB0A5" w14:textId="7777777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72" w:type="dxa"/>
          </w:tcPr>
          <w:p w14:paraId="57B87086" w14:textId="56E194F8" w:rsidR="008144FB" w:rsidRDefault="008144FB" w:rsidP="00D405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 Sahabat</w:t>
            </w:r>
          </w:p>
        </w:tc>
        <w:tc>
          <w:tcPr>
            <w:tcW w:w="2551" w:type="dxa"/>
          </w:tcPr>
          <w:p w14:paraId="74865F00" w14:textId="16B347D8" w:rsidR="008144FB" w:rsidRDefault="008144FB" w:rsidP="00D40564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4.003.000,-</w:t>
            </w:r>
          </w:p>
        </w:tc>
      </w:tr>
      <w:tr w:rsidR="008144FB" w14:paraId="3EB95E50" w14:textId="77777777" w:rsidTr="008144FB">
        <w:tc>
          <w:tcPr>
            <w:tcW w:w="510" w:type="dxa"/>
          </w:tcPr>
          <w:p w14:paraId="70852738" w14:textId="7777777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72" w:type="dxa"/>
          </w:tcPr>
          <w:p w14:paraId="3F3E8A14" w14:textId="22768414" w:rsidR="008144FB" w:rsidRDefault="008144FB" w:rsidP="00D405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Toko </w:t>
            </w:r>
            <w:r>
              <w:rPr>
                <w:rFonts w:ascii="Times New Roman" w:hAnsi="Times New Roman" w:cs="Times New Roman"/>
              </w:rPr>
              <w:t>Redjo</w:t>
            </w:r>
          </w:p>
        </w:tc>
        <w:tc>
          <w:tcPr>
            <w:tcW w:w="2551" w:type="dxa"/>
          </w:tcPr>
          <w:p w14:paraId="11532B86" w14:textId="60FFCFF2" w:rsidR="008144FB" w:rsidRDefault="008144FB" w:rsidP="00D40564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669.500,-</w:t>
            </w:r>
          </w:p>
        </w:tc>
      </w:tr>
      <w:tr w:rsidR="008144FB" w14:paraId="3DDB4DC6" w14:textId="77777777" w:rsidTr="00A36240">
        <w:tc>
          <w:tcPr>
            <w:tcW w:w="5382" w:type="dxa"/>
            <w:gridSpan w:val="2"/>
          </w:tcPr>
          <w:p w14:paraId="371946F8" w14:textId="33892BD1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551" w:type="dxa"/>
          </w:tcPr>
          <w:p w14:paraId="0BFE8259" w14:textId="4D70757F" w:rsidR="008144FB" w:rsidRDefault="008144FB" w:rsidP="00D40564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4.672.500,-</w:t>
            </w:r>
          </w:p>
        </w:tc>
      </w:tr>
    </w:tbl>
    <w:p w14:paraId="64EE7DC5" w14:textId="77777777" w:rsidR="008144FB" w:rsidRDefault="008144FB" w:rsidP="007914AE">
      <w:pPr>
        <w:rPr>
          <w:rFonts w:ascii="Times New Roman" w:hAnsi="Times New Roman" w:cs="Times New Roman"/>
        </w:rPr>
      </w:pPr>
    </w:p>
    <w:sectPr w:rsidR="008144F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A08196" w14:textId="77777777" w:rsidR="005835F2" w:rsidRDefault="005835F2" w:rsidP="00620BCD">
      <w:r>
        <w:separator/>
      </w:r>
    </w:p>
  </w:endnote>
  <w:endnote w:type="continuationSeparator" w:id="0">
    <w:p w14:paraId="67593631" w14:textId="77777777" w:rsidR="005835F2" w:rsidRDefault="005835F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6A6028" w14:textId="77777777" w:rsidR="005835F2" w:rsidRDefault="005835F2" w:rsidP="00620BCD">
      <w:r>
        <w:separator/>
      </w:r>
    </w:p>
  </w:footnote>
  <w:footnote w:type="continuationSeparator" w:id="0">
    <w:p w14:paraId="30A54378" w14:textId="77777777" w:rsidR="005835F2" w:rsidRDefault="005835F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76335C"/>
    <w:multiLevelType w:val="hybridMultilevel"/>
    <w:tmpl w:val="69402C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7E42E1"/>
    <w:multiLevelType w:val="hybridMultilevel"/>
    <w:tmpl w:val="69402C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08F5"/>
    <w:rsid w:val="0008061D"/>
    <w:rsid w:val="000F4F62"/>
    <w:rsid w:val="001430BB"/>
    <w:rsid w:val="001445A3"/>
    <w:rsid w:val="00206A38"/>
    <w:rsid w:val="0029054F"/>
    <w:rsid w:val="002B4341"/>
    <w:rsid w:val="002D013B"/>
    <w:rsid w:val="004A5118"/>
    <w:rsid w:val="005835F2"/>
    <w:rsid w:val="00620BCD"/>
    <w:rsid w:val="007914AE"/>
    <w:rsid w:val="0079200B"/>
    <w:rsid w:val="007B1080"/>
    <w:rsid w:val="007C4978"/>
    <w:rsid w:val="008144FB"/>
    <w:rsid w:val="0082187D"/>
    <w:rsid w:val="00895CF6"/>
    <w:rsid w:val="008F5262"/>
    <w:rsid w:val="009F3799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4F6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2025-03-04T05:10:00Z</dcterms:created>
  <dcterms:modified xsi:type="dcterms:W3CDTF">2025-08-29T03:18:00Z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