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7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83050" w14:textId="77777777" w:rsidR="009C4AB9" w:rsidRPr="008F5262" w:rsidRDefault="009C4AB9" w:rsidP="009C4AB9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proofErr w:type="gramStart"/>
      <w:r w:rsidRPr="008F5262">
        <w:rPr>
          <w:rFonts w:ascii="Times New Roman" w:hAnsi="Times New Roman" w:cs="Times New Roman"/>
          <w:kern w:val="0"/>
        </w:rPr>
        <w:t>${ RS’ASF/04/TKMKB/VIII/2025}</w:t>
      </w:r>
    </w:p>
    <w:p w14:paraId="21224927" w14:textId="6F42ACFE" w:rsidR="009C4AB9" w:rsidRPr="008F5262" w:rsidRDefault="009C4AB9" w:rsidP="009C4AB9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 1}</w:t>
      </w:r>
      <w:bookmarkEnd w:id="1"/>
    </w:p>
    <w:p w14:paraId="3B5D19B6" w14:textId="77777777" w:rsidR="009C4AB9" w:rsidRPr="008F5262" w:rsidRDefault="009C4AB9" w:rsidP="009C4AB9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${Segera}</w:t>
      </w:r>
    </w:p>
    <w:p w14:paraId="7DB02BF6" w14:textId="77777777" w:rsidR="009C4AB9" w:rsidRPr="008F5262" w:rsidRDefault="009C4AB9" w:rsidP="009C4AB9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6A937C31" w14:textId="77777777" w:rsidR="009C4AB9" w:rsidRPr="008F5262" w:rsidRDefault="009C4AB9" w:rsidP="009C4AB9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37105F82" w14:textId="77777777" w:rsidR="009C4AB9" w:rsidRPr="008F5262" w:rsidRDefault="009C4AB9" w:rsidP="009C4AB9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Suhargono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${dr Delfia Rahmat Gozali}</w:t>
      </w:r>
    </w:p>
    <w:p w14:paraId="0A2CD3CC" w14:textId="77777777" w:rsidR="009C4AB9" w:rsidRPr="008F5262" w:rsidRDefault="009C4AB9" w:rsidP="009C4AB9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${Ketua KMKB}</w:t>
      </w:r>
    </w:p>
    <w:p w14:paraId="74C5FD37" w14:textId="77777777" w:rsidR="009C4AB9" w:rsidRPr="008F5262" w:rsidRDefault="009C4AB9" w:rsidP="009C4AB9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6A902B74" w14:textId="77777777" w:rsidR="009C4AB9" w:rsidRPr="008F5262" w:rsidRDefault="009C4AB9" w:rsidP="009C4AB9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37DFE060" w14:textId="23F235DC" w:rsidR="009C4AB9" w:rsidRPr="008F5262" w:rsidRDefault="009C4AB9" w:rsidP="009C4AB9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${01/09/2025}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9C4AB9" w:rsidRPr="008F5262" w14:paraId="45559313" w14:textId="77777777" w:rsidTr="00E74AA8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F978C" w14:textId="3F4C4A2F" w:rsidR="009C4AB9" w:rsidRPr="008F5262" w:rsidRDefault="009C4AB9" w:rsidP="00E74AA8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</w:rPr>
              <w:t>${ Hasil Rapat Koordinasi TKMKB}</w:t>
            </w:r>
          </w:p>
        </w:tc>
      </w:tr>
    </w:tbl>
    <w:p w14:paraId="7EF82919" w14:textId="77777777" w:rsidR="009C4AB9" w:rsidRPr="008F5262" w:rsidRDefault="009C4AB9" w:rsidP="009C4AB9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114DA530" w14:textId="77777777" w:rsidR="009C4AB9" w:rsidRPr="008F5262" w:rsidRDefault="009C4AB9" w:rsidP="009C4AB9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1E09FD">
        <w:rPr>
          <w:rFonts w:ascii="Times New Roman" w:hAnsi="Times New Roman" w:cs="Times New Roman"/>
          <w:b/>
          <w:i/>
          <w:iCs/>
          <w:lang w:eastAsia="en-US"/>
        </w:rPr>
        <w:t>Assalamu’alaikum</w:t>
      </w:r>
      <w:proofErr w:type="spellEnd"/>
      <w:r w:rsidRPr="001E09FD">
        <w:rPr>
          <w:rFonts w:ascii="Times New Roman" w:hAnsi="Times New Roman" w:cs="Times New Roman"/>
          <w:b/>
          <w:i/>
          <w:iCs/>
          <w:lang w:eastAsia="en-US"/>
        </w:rPr>
        <w:t xml:space="preserve"> </w:t>
      </w:r>
      <w:proofErr w:type="spellStart"/>
      <w:r w:rsidRPr="001E09FD">
        <w:rPr>
          <w:rFonts w:ascii="Times New Roman" w:hAnsi="Times New Roman" w:cs="Times New Roman"/>
          <w:b/>
          <w:i/>
          <w:iCs/>
          <w:lang w:eastAsia="en-US"/>
        </w:rPr>
        <w:t>Warahmatullahi</w:t>
      </w:r>
      <w:proofErr w:type="spellEnd"/>
      <w:r w:rsidRPr="001E09FD">
        <w:rPr>
          <w:rFonts w:ascii="Times New Roman" w:hAnsi="Times New Roman" w:cs="Times New Roman"/>
          <w:b/>
          <w:i/>
          <w:iCs/>
          <w:lang w:eastAsia="en-US"/>
        </w:rPr>
        <w:t xml:space="preserve"> </w:t>
      </w:r>
      <w:proofErr w:type="spellStart"/>
      <w:r w:rsidRPr="001E09FD">
        <w:rPr>
          <w:rFonts w:ascii="Times New Roman" w:hAnsi="Times New Roman" w:cs="Times New Roman"/>
          <w:b/>
          <w:i/>
          <w:iCs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AC6D4B6" w14:textId="77777777" w:rsidR="009C4AB9" w:rsidRPr="008F5262" w:rsidRDefault="009C4AB9" w:rsidP="009C4AB9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8DB45BF" w14:textId="09A5BE82" w:rsidR="009C4AB9" w:rsidRPr="001E09FD" w:rsidRDefault="009C4AB9" w:rsidP="009C4AB9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perencanaan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pelaksanaan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upaya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Peningkatan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mutu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BPJS, TK, JR dan 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Asuransi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lain 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mewujudkan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Quality &amp; Safety di Rumah Sakit ‘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Siti Fatimah,</w:t>
      </w:r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tim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KMKB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telah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rapat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koordinasi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strategi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optimalisasi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smart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klaim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BPJS, TK, JR dan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asuransi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lain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lampirkan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rapat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koordinasi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tim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KMKB dan unit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terkait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tertera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lampiran</w:t>
      </w:r>
      <w:proofErr w:type="spellEnd"/>
    </w:p>
    <w:p w14:paraId="261892FC" w14:textId="77777777" w:rsidR="009C4AB9" w:rsidRPr="001E09FD" w:rsidRDefault="009C4AB9" w:rsidP="009C4AB9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17CB9721" w14:textId="77777777" w:rsidR="009C4AB9" w:rsidRPr="008F5262" w:rsidRDefault="009C4AB9" w:rsidP="009C4AB9">
      <w:pPr>
        <w:ind w:firstLine="7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lang w:eastAsia="en-US"/>
        </w:rPr>
        <w:t xml:space="preserve">memo interna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lang w:eastAsia="en-US"/>
        </w:rPr>
        <w:t>kami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718EB3" w14:textId="77777777" w:rsidR="009C4AB9" w:rsidRPr="001E09FD" w:rsidRDefault="009C4AB9" w:rsidP="009C4AB9">
      <w:pPr>
        <w:jc w:val="both"/>
        <w:rPr>
          <w:rFonts w:ascii="Times New Roman" w:eastAsia="Times New Roman" w:hAnsi="Times New Roman" w:cs="Times New Roman"/>
          <w:b/>
          <w:bCs/>
          <w:i/>
          <w:iCs/>
          <w:lang w:eastAsia="en-US"/>
        </w:rPr>
      </w:pPr>
      <w:proofErr w:type="spellStart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Nashrun</w:t>
      </w:r>
      <w:proofErr w:type="spellEnd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Minallah</w:t>
      </w:r>
      <w:proofErr w:type="spellEnd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Wa</w:t>
      </w:r>
      <w:proofErr w:type="spellEnd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Fathun</w:t>
      </w:r>
      <w:proofErr w:type="spellEnd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Qorib</w:t>
      </w:r>
    </w:p>
    <w:p w14:paraId="377C4E55" w14:textId="77777777" w:rsidR="009C4AB9" w:rsidRPr="008F5262" w:rsidRDefault="009C4AB9" w:rsidP="009C4AB9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Wassalamu’alaikum</w:t>
      </w:r>
      <w:proofErr w:type="spellEnd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</w:t>
      </w:r>
      <w:proofErr w:type="spellStart"/>
      <w:r w:rsidRPr="001E09FD">
        <w:rPr>
          <w:rFonts w:ascii="Times New Roman" w:hAnsi="Times New Roman" w:cs="Times New Roman"/>
          <w:b/>
          <w:bCs/>
          <w:i/>
          <w:iCs/>
          <w:lang w:eastAsia="en-US"/>
        </w:rPr>
        <w:t>Warahmatullahi</w:t>
      </w:r>
      <w:proofErr w:type="spellEnd"/>
      <w:r w:rsidRPr="001E09FD">
        <w:rPr>
          <w:rFonts w:ascii="Times New Roman" w:hAnsi="Times New Roman" w:cs="Times New Roman"/>
          <w:b/>
          <w:bCs/>
          <w:i/>
          <w:iCs/>
          <w:lang w:eastAsia="en-US"/>
        </w:rPr>
        <w:t xml:space="preserve"> </w:t>
      </w:r>
      <w:proofErr w:type="spellStart"/>
      <w:r w:rsidRPr="001E09FD">
        <w:rPr>
          <w:rFonts w:ascii="Times New Roman" w:hAnsi="Times New Roman" w:cs="Times New Roman"/>
          <w:b/>
          <w:bCs/>
          <w:i/>
          <w:iCs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36D5DC89" w14:textId="77777777" w:rsidR="009C4AB9" w:rsidRPr="008F5262" w:rsidRDefault="009C4AB9" w:rsidP="009C4AB9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9C4AB9" w:rsidRPr="008F5262" w14:paraId="4A95E300" w14:textId="77777777" w:rsidTr="00E74AA8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457A3C73" w14:textId="77777777" w:rsidR="009C4AB9" w:rsidRPr="008F5262" w:rsidRDefault="009C4AB9" w:rsidP="00E74AA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Ketua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TKMKB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D6DE8F5" w14:textId="77777777" w:rsidR="009C4AB9" w:rsidRPr="008F5262" w:rsidRDefault="009C4AB9" w:rsidP="00E74AA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8" o:title=""/>
                </v:shape>
              </w:pict>
              <w:t/>
            </w:r>
          </w:p>
          <w:p w14:paraId="7C8EEF65" w14:textId="77777777" w:rsidR="009C4AB9" w:rsidRPr="008F5262" w:rsidRDefault="009C4AB9" w:rsidP="00E74AA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 Delfia Rahmat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Gozali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1282E137" w14:textId="77777777" w:rsidR="009C4AB9" w:rsidRPr="008F5262" w:rsidRDefault="009C4AB9" w:rsidP="00E74AA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206C7A2" w14:textId="77777777" w:rsidR="009C4AB9" w:rsidRPr="008F5262" w:rsidRDefault="009C4AB9" w:rsidP="00E74AA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7" o:title=""/>
                </v:shape>
              </w:pict>
              <w:t/>
            </w:r>
          </w:p>
          <w:p w14:paraId="192564BA" w14:textId="77777777" w:rsidR="009C4AB9" w:rsidRPr="008F5262" w:rsidRDefault="009C4AB9" w:rsidP="00E74AA8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Suhargono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3325003" w14:textId="77777777" w:rsidR="009C4AB9" w:rsidRDefault="009C4AB9" w:rsidP="009C4AB9">
      <w:pPr>
        <w:rPr>
          <w:rFonts w:ascii="Times New Roman" w:hAnsi="Times New Roman" w:cs="Times New Roman"/>
        </w:rPr>
      </w:pPr>
    </w:p>
    <w:p w14:paraId="15C964A0" w14:textId="77777777" w:rsidR="004C02DC" w:rsidRDefault="004C02DC"/>
    <w:sectPr w:rsidR="004C02DC" w:rsidSect="009C4AB9">
      <w:headerReference w:type="default" r:id="rId4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47B33" w14:textId="77777777" w:rsidR="00000000" w:rsidRPr="00BA6805" w:rsidRDefault="00000000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346733F6" w14:textId="77777777" w:rsidR="00000000" w:rsidRPr="008F5262" w:rsidRDefault="00000000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206AA7F3" wp14:editId="36B9C755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76413583" w14:textId="77777777" w:rsidR="00000000" w:rsidRPr="008F5262" w:rsidRDefault="00000000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EAED7EE" w14:textId="77777777" w:rsidR="00000000" w:rsidRPr="008F5262" w:rsidRDefault="00000000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549E8A52" w14:textId="77777777" w:rsidR="00000000" w:rsidRPr="00BA6805" w:rsidRDefault="00000000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AB9"/>
    <w:rsid w:val="001A5D8B"/>
    <w:rsid w:val="004C02DC"/>
    <w:rsid w:val="005C2AAD"/>
    <w:rsid w:val="009138F0"/>
    <w:rsid w:val="009C4AB9"/>
    <w:rsid w:val="00A116BE"/>
    <w:rsid w:val="00CD7BF1"/>
    <w:rsid w:val="00F43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67CE6"/>
  <w15:chartTrackingRefBased/>
  <w15:docId w15:val="{9111BDE9-14CD-4378-BFB4-F279BB495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4AB9"/>
    <w:pPr>
      <w:suppressAutoHyphens/>
      <w:spacing w:after="0" w:line="240" w:lineRule="auto"/>
    </w:pPr>
    <w:rPr>
      <w:rFonts w:ascii="Liberation Serif" w:eastAsia="Noto Serif CJK SC" w:hAnsi="Liberation Serif" w:cs="Lohit Devanagari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4AB9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AB9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AB9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AB9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AB9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lang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AB9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AB9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AB9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AB9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A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A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A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A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A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AB9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C4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AB9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C4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AB9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C4A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AB9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lang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C4A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A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A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AB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C4AB9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9C4AB9"/>
    <w:rPr>
      <w:rFonts w:ascii="Liberation Serif" w:eastAsia="Noto Serif CJK SC" w:hAnsi="Liberation Serif" w:cs="Mangal"/>
      <w:szCs w:val="21"/>
      <w:lang w:eastAsia="zh-CN" w:bidi="hi-IN"/>
      <w14:ligatures w14:val="none"/>
    </w:rPr>
  </w:style>
  <w:style w:type="table" w:styleId="TableGrid">
    <w:name w:val="Table Grid"/>
    <w:basedOn w:val="TableNormal"/>
    <w:uiPriority w:val="39"/>
    <w:rsid w:val="009C4AB9"/>
    <w:pPr>
      <w:suppressAutoHyphens/>
      <w:spacing w:after="0" w:line="240" w:lineRule="auto"/>
    </w:pPr>
    <w:rPr>
      <w:rFonts w:ascii="Liberation Serif" w:eastAsia="Noto Serif CJK SC" w:hAnsi="Liberation Serif" w:cs="Lohit Devanagari"/>
      <w:lang w:eastAsia="zh-CN" w:bidi="hi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Relationship Id="rId7" Type="http://schemas.openxmlformats.org/officeDocument/2006/relationships/image" Target="media/image_rId7_document.jpeg"/><Relationship Id="rId8" Type="http://schemas.openxmlformats.org/officeDocument/2006/relationships/image" Target="media/image_rId7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924</Characters>
  <Application>Microsoft Office Word</Application>
  <DocSecurity>0</DocSecurity>
  <Lines>71</Lines>
  <Paragraphs>19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 SITI FATIMAH</dc:creator>
  <cp:keywords/>
  <dc:description/>
  <cp:lastModifiedBy>RS SITI FATIMAH</cp:lastModifiedBy>
  <cp:revision>2</cp:revision>
  <dcterms:created xsi:type="dcterms:W3CDTF">2025-09-02T02:51:00Z</dcterms:created>
  <dcterms:modified xsi:type="dcterms:W3CDTF">2025-09-02T02:51:00Z</dcterms:modified>
</cp:coreProperties>
</file>