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7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A6F49" w14:textId="17189FBD" w:rsidR="00592112" w:rsidRPr="008F5262" w:rsidRDefault="00592112" w:rsidP="0059211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proofErr w:type="gramStart"/>
      <w:r w:rsidRPr="008F5262">
        <w:rPr>
          <w:rFonts w:ascii="Times New Roman" w:hAnsi="Times New Roman" w:cs="Times New Roman"/>
          <w:kern w:val="0"/>
        </w:rPr>
        <w:t>${ RS’ASF/05/TKMKB/IX/2025}</w:t>
      </w:r>
    </w:p>
    <w:p w14:paraId="3B8C3410" w14:textId="77777777" w:rsidR="00592112" w:rsidRPr="008F5262" w:rsidRDefault="00592112" w:rsidP="0059211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 1}</w:t>
      </w:r>
      <w:bookmarkEnd w:id="1"/>
    </w:p>
    <w:p w14:paraId="0CB61D10" w14:textId="77777777" w:rsidR="00592112" w:rsidRPr="008F5262" w:rsidRDefault="00592112" w:rsidP="00592112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${Segera}</w:t>
      </w:r>
    </w:p>
    <w:p w14:paraId="41859AB9" w14:textId="77777777" w:rsidR="00592112" w:rsidRPr="008F5262" w:rsidRDefault="00592112" w:rsidP="00592112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3D8D6F9E" w14:textId="77777777" w:rsidR="00592112" w:rsidRPr="008F5262" w:rsidRDefault="00592112" w:rsidP="00592112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5FFD404" w14:textId="77777777" w:rsidR="00592112" w:rsidRPr="008F5262" w:rsidRDefault="00592112" w:rsidP="0059211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Suhargono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${dr Delfia Rahmat Gozali}</w:t>
      </w:r>
    </w:p>
    <w:p w14:paraId="72759290" w14:textId="77777777" w:rsidR="00592112" w:rsidRPr="008F5262" w:rsidRDefault="00592112" w:rsidP="0059211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${Ketua KMKB}</w:t>
      </w:r>
    </w:p>
    <w:p w14:paraId="23849AEC" w14:textId="77777777" w:rsidR="00592112" w:rsidRPr="008F5262" w:rsidRDefault="00592112" w:rsidP="0059211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313805E9" w14:textId="77777777" w:rsidR="00592112" w:rsidRPr="008F5262" w:rsidRDefault="00592112" w:rsidP="00592112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4D477BA2" w14:textId="144DAE87" w:rsidR="00592112" w:rsidRPr="008F5262" w:rsidRDefault="00592112" w:rsidP="00592112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${02/09/2025}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592112" w:rsidRPr="008F5262" w14:paraId="3304C2F5" w14:textId="77777777" w:rsidTr="00E74AA8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ED456" w14:textId="610A8C7E" w:rsidR="00592112" w:rsidRPr="008F5262" w:rsidRDefault="00592112" w:rsidP="00E74AA8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${Pengajuan Workshop Ketepatan Koding INACBD dan IDRG guna optimalisasi klaim tanpa fraud}</w:t>
            </w:r>
          </w:p>
        </w:tc>
      </w:tr>
    </w:tbl>
    <w:p w14:paraId="58B7F111" w14:textId="77777777" w:rsidR="00592112" w:rsidRPr="008F5262" w:rsidRDefault="00592112" w:rsidP="00592112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3A7FEA1" w14:textId="77777777" w:rsidR="00592112" w:rsidRPr="008F5262" w:rsidRDefault="00592112" w:rsidP="00592112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1E09FD">
        <w:rPr>
          <w:rFonts w:ascii="Times New Roman" w:hAnsi="Times New Roman" w:cs="Times New Roman"/>
          <w:b/>
          <w:i/>
          <w:iCs/>
          <w:lang w:eastAsia="en-US"/>
        </w:rPr>
        <w:t>Assalamu’alaikum</w:t>
      </w:r>
      <w:proofErr w:type="spellEnd"/>
      <w:r w:rsidRPr="001E09FD">
        <w:rPr>
          <w:rFonts w:ascii="Times New Roman" w:hAnsi="Times New Roman" w:cs="Times New Roman"/>
          <w:b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hAnsi="Times New Roman" w:cs="Times New Roman"/>
          <w:b/>
          <w:i/>
          <w:iCs/>
          <w:lang w:eastAsia="en-US"/>
        </w:rPr>
        <w:t>Warahmatullahi</w:t>
      </w:r>
      <w:proofErr w:type="spellEnd"/>
      <w:r w:rsidRPr="001E09FD">
        <w:rPr>
          <w:rFonts w:ascii="Times New Roman" w:hAnsi="Times New Roman" w:cs="Times New Roman"/>
          <w:b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hAnsi="Times New Roman" w:cs="Times New Roman"/>
          <w:b/>
          <w:i/>
          <w:iCs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7EE03E13" w14:textId="77777777" w:rsidR="00592112" w:rsidRPr="008F5262" w:rsidRDefault="00592112" w:rsidP="00592112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39D0AA1C" w14:textId="534B1F85" w:rsidR="00592112" w:rsidRPr="001E09FD" w:rsidRDefault="00592112" w:rsidP="00592112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perencanaan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pelaksanaan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upaya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Peningkatan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kinerja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tim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Koder </w:t>
      </w:r>
      <w:r w:rsidRPr="001E09FD">
        <w:rPr>
          <w:rFonts w:ascii="Times New Roman" w:eastAsia="Times New Roman" w:hAnsi="Times New Roman" w:cs="Times New Roman"/>
          <w:lang w:eastAsia="en-US"/>
        </w:rPr>
        <w:t>di Rumah Sakit ‘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Siti Fatimah,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mengikuti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Workshop </w:t>
      </w:r>
      <w:proofErr w:type="spellStart"/>
      <w:r>
        <w:rPr>
          <w:rFonts w:ascii="Times New Roman" w:hAnsi="Times New Roman" w:cs="Times New Roman"/>
          <w:b/>
          <w:kern w:val="0"/>
        </w:rPr>
        <w:t>Ketepatan</w:t>
      </w:r>
      <w:proofErr w:type="spellEnd"/>
      <w:r>
        <w:rPr>
          <w:rFonts w:ascii="Times New Roman" w:hAnsi="Times New Roman" w:cs="Times New Roman"/>
          <w:b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b/>
          <w:kern w:val="0"/>
        </w:rPr>
        <w:t>Koding</w:t>
      </w:r>
      <w:proofErr w:type="spellEnd"/>
      <w:r>
        <w:rPr>
          <w:rFonts w:ascii="Times New Roman" w:hAnsi="Times New Roman" w:cs="Times New Roman"/>
          <w:b/>
          <w:kern w:val="0"/>
        </w:rPr>
        <w:t xml:space="preserve"> INACBD dan IDRG guna </w:t>
      </w:r>
      <w:proofErr w:type="spellStart"/>
      <w:r>
        <w:rPr>
          <w:rFonts w:ascii="Times New Roman" w:hAnsi="Times New Roman" w:cs="Times New Roman"/>
          <w:b/>
          <w:kern w:val="0"/>
        </w:rPr>
        <w:t>optimalisasi</w:t>
      </w:r>
      <w:proofErr w:type="spellEnd"/>
      <w:r>
        <w:rPr>
          <w:rFonts w:ascii="Times New Roman" w:hAnsi="Times New Roman" w:cs="Times New Roman"/>
          <w:b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b/>
          <w:kern w:val="0"/>
        </w:rPr>
        <w:t>klaim</w:t>
      </w:r>
      <w:proofErr w:type="spellEnd"/>
      <w:r>
        <w:rPr>
          <w:rFonts w:ascii="Times New Roman" w:hAnsi="Times New Roman" w:cs="Times New Roman"/>
          <w:b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b/>
          <w:kern w:val="0"/>
        </w:rPr>
        <w:t>tanpa</w:t>
      </w:r>
      <w:proofErr w:type="spellEnd"/>
      <w:r>
        <w:rPr>
          <w:rFonts w:ascii="Times New Roman" w:hAnsi="Times New Roman" w:cs="Times New Roman"/>
          <w:b/>
          <w:kern w:val="0"/>
        </w:rPr>
        <w:t xml:space="preserve"> fraud</w:t>
      </w:r>
      <w:r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diselenggarakan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oleh PERSI Jatim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dilaksanakan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lang w:eastAsia="en-US"/>
        </w:rPr>
        <w:t>pada :</w:t>
      </w:r>
      <w:proofErr w:type="gram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tanggal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13-14 September di Surabaya,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besar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harapan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dapat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berpartisipasi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kegiatan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>.</w:t>
      </w:r>
    </w:p>
    <w:p w14:paraId="151AB73C" w14:textId="77777777" w:rsidR="00592112" w:rsidRPr="008F5262" w:rsidRDefault="00592112" w:rsidP="00592112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 xml:space="preserve">memo interna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>kami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3CF44214" w14:textId="77777777" w:rsidR="00592112" w:rsidRPr="001E09FD" w:rsidRDefault="00592112" w:rsidP="00592112">
      <w:pPr>
        <w:jc w:val="both"/>
        <w:rPr>
          <w:rFonts w:ascii="Times New Roman" w:eastAsia="Times New Roman" w:hAnsi="Times New Roman" w:cs="Times New Roman"/>
          <w:b/>
          <w:bCs/>
          <w:i/>
          <w:iCs/>
          <w:lang w:eastAsia="en-US"/>
        </w:rPr>
      </w:pPr>
      <w:proofErr w:type="spellStart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Nashrun</w:t>
      </w:r>
      <w:proofErr w:type="spellEnd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Minallah</w:t>
      </w:r>
      <w:proofErr w:type="spellEnd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Wa</w:t>
      </w:r>
      <w:proofErr w:type="spellEnd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Fathun</w:t>
      </w:r>
      <w:proofErr w:type="spellEnd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Qorib</w:t>
      </w:r>
    </w:p>
    <w:p w14:paraId="0197C579" w14:textId="77777777" w:rsidR="00592112" w:rsidRPr="008F5262" w:rsidRDefault="00592112" w:rsidP="00592112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Wassalamu’alaikum</w:t>
      </w:r>
      <w:proofErr w:type="spellEnd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hAnsi="Times New Roman" w:cs="Times New Roman"/>
          <w:b/>
          <w:bCs/>
          <w:i/>
          <w:iCs/>
          <w:lang w:eastAsia="en-US"/>
        </w:rPr>
        <w:t>Warahmatullahi</w:t>
      </w:r>
      <w:proofErr w:type="spellEnd"/>
      <w:r w:rsidRPr="001E09FD">
        <w:rPr>
          <w:rFonts w:ascii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hAnsi="Times New Roman" w:cs="Times New Roman"/>
          <w:b/>
          <w:bCs/>
          <w:i/>
          <w:iCs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367F5C05" w14:textId="77777777" w:rsidR="00592112" w:rsidRPr="008F5262" w:rsidRDefault="00592112" w:rsidP="00592112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92112" w:rsidRPr="008F5262" w14:paraId="251AEDE3" w14:textId="77777777" w:rsidTr="00E74AA8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EF9F3F9" w14:textId="77777777" w:rsidR="00592112" w:rsidRPr="008F5262" w:rsidRDefault="00592112" w:rsidP="00E74AA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TKMKB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661179B0" w14:textId="77777777" w:rsidR="00592112" w:rsidRPr="008F5262" w:rsidRDefault="00592112" w:rsidP="00E74AA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8" o:title=""/>
                </v:shape>
              </w:pict>
              <w:t/>
            </w:r>
          </w:p>
          <w:p w14:paraId="477633CC" w14:textId="77777777" w:rsidR="00592112" w:rsidRPr="008F5262" w:rsidRDefault="00592112" w:rsidP="00E74AA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 Delfia Rahmat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Gozali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1CADF14D" w14:textId="77777777" w:rsidR="00592112" w:rsidRPr="008F5262" w:rsidRDefault="00592112" w:rsidP="00E74AA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80EE8CB" w14:textId="77777777" w:rsidR="00592112" w:rsidRPr="008F5262" w:rsidRDefault="00592112" w:rsidP="00E74AA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7" o:title=""/>
                </v:shape>
              </w:pict>
              <w:t/>
            </w:r>
          </w:p>
          <w:p w14:paraId="4F059B12" w14:textId="77777777" w:rsidR="00592112" w:rsidRPr="008F5262" w:rsidRDefault="00592112" w:rsidP="00E74AA8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Suhargono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524E9F8" w14:textId="77777777" w:rsidR="00592112" w:rsidRDefault="00592112" w:rsidP="00592112">
      <w:pPr>
        <w:rPr>
          <w:rFonts w:ascii="Times New Roman" w:hAnsi="Times New Roman" w:cs="Times New Roman"/>
        </w:rPr>
      </w:pPr>
    </w:p>
    <w:p w14:paraId="44309407" w14:textId="77777777" w:rsidR="00592112" w:rsidRDefault="00592112" w:rsidP="00592112"/>
    <w:p w14:paraId="42B784A0" w14:textId="77777777" w:rsidR="004C02DC" w:rsidRDefault="004C02DC"/>
    <w:sectPr w:rsidR="004C02DC" w:rsidSect="00592112">
      <w:headerReference w:type="default" r:id="rId4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BAE95" w14:textId="77777777" w:rsidR="00000000" w:rsidRPr="00BA6805" w:rsidRDefault="00000000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3553C08" w14:textId="77777777" w:rsidR="00000000" w:rsidRPr="008F5262" w:rsidRDefault="00000000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667A5477" wp14:editId="7E073936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07ECD7B3" w14:textId="77777777" w:rsidR="00000000" w:rsidRPr="008F5262" w:rsidRDefault="00000000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241BAADF" w14:textId="77777777" w:rsidR="00000000" w:rsidRPr="008F5262" w:rsidRDefault="00000000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5476F35E" w14:textId="77777777" w:rsidR="00000000" w:rsidRPr="00BA6805" w:rsidRDefault="00000000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112"/>
    <w:rsid w:val="001A5D8B"/>
    <w:rsid w:val="004C02DC"/>
    <w:rsid w:val="0053284B"/>
    <w:rsid w:val="00592112"/>
    <w:rsid w:val="005C2AAD"/>
    <w:rsid w:val="009138F0"/>
    <w:rsid w:val="00CD7BF1"/>
    <w:rsid w:val="00F43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46124"/>
  <w15:chartTrackingRefBased/>
  <w15:docId w15:val="{295EDFA7-15A5-45ED-9E61-DA0ACD429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112"/>
    <w:pPr>
      <w:suppressAutoHyphens/>
      <w:spacing w:after="0" w:line="240" w:lineRule="auto"/>
    </w:pPr>
    <w:rPr>
      <w:rFonts w:ascii="Liberation Serif" w:eastAsia="Noto Serif CJK SC" w:hAnsi="Liberation Serif" w:cs="Lohit Devanagari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2112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112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112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112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112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112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112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112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112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1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1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1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1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1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112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92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112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92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112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92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112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lang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921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1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1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11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2112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592112"/>
    <w:rPr>
      <w:rFonts w:ascii="Liberation Serif" w:eastAsia="Noto Serif CJK SC" w:hAnsi="Liberation Serif" w:cs="Mangal"/>
      <w:szCs w:val="21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Relationship Id="rId7" Type="http://schemas.openxmlformats.org/officeDocument/2006/relationships/image" Target="media/image_rId7_document.jpeg"/><Relationship Id="rId8" Type="http://schemas.openxmlformats.org/officeDocument/2006/relationships/image" Target="media/image_rId7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 SITI FATIMAH</dc:creator>
  <cp:keywords/>
  <dc:description/>
  <cp:lastModifiedBy>RS SITI FATIMAH</cp:lastModifiedBy>
  <cp:revision>1</cp:revision>
  <dcterms:created xsi:type="dcterms:W3CDTF">2025-09-02T02:24:00Z</dcterms:created>
  <dcterms:modified xsi:type="dcterms:W3CDTF">2025-09-02T02:39:00Z</dcterms:modified>
</cp:coreProperties>
</file>