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RS'ASF/485/MI-KEUANGAN/MNG/2025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PEMBYARAN JASMED JKN PELYN JUL 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7777777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18B7AC04" w14:textId="5F981B0C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pembay</w:t>
      </w:r>
      <w:r w:rsidR="004B2812">
        <w:rPr>
          <w:rFonts w:ascii="Times New Roman" w:eastAsia="Times New Roman" w:hAnsi="Times New Roman" w:cs="Times New Roman"/>
          <w:lang w:eastAsia="en-US"/>
        </w:rPr>
        <w:t>a</w:t>
      </w:r>
      <w:r w:rsidRPr="003D21F0">
        <w:rPr>
          <w:rFonts w:ascii="Times New Roman" w:eastAsia="Times New Roman" w:hAnsi="Times New Roman" w:cs="Times New Roman"/>
          <w:lang w:eastAsia="en-US"/>
        </w:rPr>
        <w:t>ran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dan JM</w:t>
      </w:r>
      <w:r w:rsidR="00582A0E">
        <w:rPr>
          <w:rFonts w:ascii="Times New Roman" w:eastAsia="Times New Roman" w:hAnsi="Times New Roman" w:cs="Times New Roman"/>
          <w:lang w:eastAsia="en-US"/>
        </w:rPr>
        <w:t xml:space="preserve"> JKN</w:t>
      </w:r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82A0E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582A0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82A0E">
        <w:rPr>
          <w:rFonts w:ascii="Times New Roman" w:eastAsia="Times New Roman" w:hAnsi="Times New Roman" w:cs="Times New Roman"/>
          <w:lang w:eastAsia="en-US"/>
        </w:rPr>
        <w:t>Juli</w:t>
      </w:r>
      <w:proofErr w:type="spellEnd"/>
      <w:r w:rsidR="00582A0E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3D21F0">
        <w:rPr>
          <w:rFonts w:ascii="Times New Roman" w:eastAsia="Times New Roman" w:hAnsi="Times New Roman" w:cs="Times New Roman"/>
          <w:lang w:eastAsia="en-US"/>
        </w:rPr>
        <w:t xml:space="preserve">2025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de</w:t>
      </w:r>
      <w:r>
        <w:rPr>
          <w:rFonts w:ascii="Times New Roman" w:eastAsia="Times New Roman" w:hAnsi="Times New Roman" w:cs="Times New Roman"/>
          <w:lang w:eastAsia="en-US"/>
        </w:rPr>
        <w:t>n</w:t>
      </w:r>
      <w:r w:rsidRPr="003D21F0">
        <w:rPr>
          <w:rFonts w:ascii="Times New Roman" w:eastAsia="Times New Roman" w:hAnsi="Times New Roman" w:cs="Times New Roman"/>
          <w:lang w:eastAsia="en-US"/>
        </w:rPr>
        <w:t>gan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data</w:t>
      </w:r>
      <w:r w:rsidRPr="00BE4D4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7B3DBA43" w14:textId="6952798B" w:rsidR="004A5118" w:rsidRDefault="004A5118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8647" w:type="dxa"/>
        <w:tblLook w:val="04A0" w:firstRow="1" w:lastRow="0" w:firstColumn="1" w:lastColumn="0" w:noHBand="0" w:noVBand="1"/>
      </w:tblPr>
      <w:tblGrid>
        <w:gridCol w:w="500"/>
        <w:gridCol w:w="2619"/>
        <w:gridCol w:w="3827"/>
        <w:gridCol w:w="1701"/>
      </w:tblGrid>
      <w:tr w:rsidR="00582A0E" w:rsidRPr="00582A0E" w14:paraId="767B24C2" w14:textId="77777777" w:rsidTr="00582A0E">
        <w:trPr>
          <w:trHeight w:val="255"/>
        </w:trPr>
        <w:tc>
          <w:tcPr>
            <w:tcW w:w="31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36872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Jasmed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JKN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Juli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2025 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FAE961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813C4" w14:textId="77777777" w:rsidR="00582A0E" w:rsidRPr="00582A0E" w:rsidRDefault="00582A0E" w:rsidP="00582A0E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582A0E" w:rsidRPr="00582A0E" w14:paraId="037C2EB1" w14:textId="77777777" w:rsidTr="00582A0E">
        <w:trPr>
          <w:trHeight w:val="255"/>
        </w:trPr>
        <w:tc>
          <w:tcPr>
            <w:tcW w:w="31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3E2F85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1). Transfer 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B1E3B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9108A" w14:textId="77777777" w:rsidR="00582A0E" w:rsidRPr="00582A0E" w:rsidRDefault="00582A0E" w:rsidP="00582A0E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582A0E" w:rsidRPr="00582A0E" w14:paraId="18384114" w14:textId="77777777" w:rsidTr="00582A0E">
        <w:trPr>
          <w:trHeight w:val="63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17E463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No. </w:t>
            </w:r>
          </w:p>
        </w:tc>
        <w:tc>
          <w:tcPr>
            <w:tcW w:w="2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A18AA0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Bank 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FDBBE" w14:textId="77777777" w:rsidR="00582A0E" w:rsidRPr="00582A0E" w:rsidRDefault="00582A0E" w:rsidP="00582A0E">
            <w:pPr>
              <w:suppressAutoHyphens w:val="0"/>
              <w:ind w:hanging="104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NAMA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DC3AB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JKN JULI 2025 </w:t>
            </w:r>
          </w:p>
        </w:tc>
      </w:tr>
      <w:tr w:rsidR="00582A0E" w:rsidRPr="00582A0E" w14:paraId="2D782895" w14:textId="77777777" w:rsidTr="00582A0E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255A75" w14:textId="5DF941B3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1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0C0B3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7132945785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6956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Abdullah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Najich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Sp.P</w:t>
            </w:r>
            <w:proofErr w:type="spellEnd"/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F074F" w14:textId="276EA3AD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5,179,691 </w:t>
            </w:r>
          </w:p>
        </w:tc>
      </w:tr>
      <w:tr w:rsidR="00582A0E" w:rsidRPr="00582A0E" w14:paraId="36232C61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B9AF85" w14:textId="3E5A6704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2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F87E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7186298677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CF1F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Ahmad Nadhir,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Sp.U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C9815" w14:textId="6DDBDF5B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11,743,844 </w:t>
            </w:r>
          </w:p>
        </w:tc>
      </w:tr>
      <w:tr w:rsidR="00582A0E" w:rsidRPr="00582A0E" w14:paraId="176A2AD7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6A5B67" w14:textId="2D2EC904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4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17A4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BNI 1193136760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CB302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Angela Bety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Ratnasari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Sp.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Jp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C3CE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14,828,561 </w:t>
            </w:r>
          </w:p>
        </w:tc>
      </w:tr>
      <w:tr w:rsidR="00582A0E" w:rsidRPr="00582A0E" w14:paraId="575C2B11" w14:textId="77777777" w:rsidTr="00582A0E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FA2C4E" w14:textId="76E259A5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5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2A100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BSI 7140243951 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74FB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Arief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Fidianto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</w:t>
            </w:r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M,M</w:t>
            </w:r>
            <w:proofErr w:type="gram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.Med.Klin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A340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108,263,938 </w:t>
            </w:r>
          </w:p>
        </w:tc>
      </w:tr>
      <w:tr w:rsidR="00582A0E" w:rsidRPr="00582A0E" w14:paraId="172A08F6" w14:textId="77777777" w:rsidTr="00582A0E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ED22B1" w14:textId="6495FBCF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6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888E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7213221692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93DB7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Faishol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Hamdani, Sp. 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1850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3,411,349 </w:t>
            </w:r>
          </w:p>
        </w:tc>
      </w:tr>
      <w:tr w:rsidR="00582A0E" w:rsidRPr="00582A0E" w14:paraId="1F15340C" w14:textId="77777777" w:rsidTr="00582A0E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A6728D" w14:textId="68EA318D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7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855302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BSI  7766006657 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E27A7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Lesap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Heru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Farolan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Sp.B</w:t>
            </w:r>
            <w:proofErr w:type="spellEnd"/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406C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7,510,795 </w:t>
            </w:r>
          </w:p>
        </w:tc>
      </w:tr>
      <w:tr w:rsidR="00582A0E" w:rsidRPr="00582A0E" w14:paraId="38507E36" w14:textId="77777777" w:rsidTr="00582A0E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7A80D6" w14:textId="7B7BEA00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8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AD485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7133110385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E019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M. Fathi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Ilmawan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Sp.PD</w:t>
            </w:r>
            <w:proofErr w:type="spellEnd"/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F9D3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30,670,502 </w:t>
            </w:r>
          </w:p>
        </w:tc>
      </w:tr>
      <w:tr w:rsidR="00582A0E" w:rsidRPr="00582A0E" w14:paraId="0AD46731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06AF11" w14:textId="5BCD04E6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9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76E3A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BSI  0327020227 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8A4F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M. Hud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Suhargono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Sp.OG</w:t>
            </w:r>
            <w:proofErr w:type="spellEnd"/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E392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13,479,919 </w:t>
            </w:r>
          </w:p>
        </w:tc>
      </w:tr>
      <w:tr w:rsidR="00582A0E" w:rsidRPr="00582A0E" w14:paraId="15D35AFB" w14:textId="77777777" w:rsidTr="00582A0E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876F3D" w14:textId="6341D1FB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10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C31FA0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9521894690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0F3E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M.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Nafis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Qulyuby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M.Kes</w:t>
            </w:r>
            <w:proofErr w:type="gram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,Sp.A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98FE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9,387,020 </w:t>
            </w:r>
          </w:p>
        </w:tc>
      </w:tr>
      <w:tr w:rsidR="00582A0E" w:rsidRPr="00582A0E" w14:paraId="1A1528A8" w14:textId="77777777" w:rsidTr="00582A0E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560787" w14:textId="6F216FA2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11 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6BB6A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BNI 0337455582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B4B7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Medy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Pryjambodo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Sp.A</w:t>
            </w:r>
            <w:proofErr w:type="spellEnd"/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AAE1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   95,000 </w:t>
            </w:r>
          </w:p>
        </w:tc>
      </w:tr>
      <w:tr w:rsidR="00582A0E" w:rsidRPr="00582A0E" w14:paraId="0983E41A" w14:textId="77777777" w:rsidTr="00582A0E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C58462" w14:textId="70C497CE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12 </w:t>
            </w:r>
          </w:p>
        </w:tc>
        <w:tc>
          <w:tcPr>
            <w:tcW w:w="2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7464C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7133064626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B7445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M. Perdana Airlangga,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Sp.JP,FIHA</w:t>
            </w:r>
            <w:proofErr w:type="spellEnd"/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86192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22,203,993 </w:t>
            </w:r>
          </w:p>
        </w:tc>
      </w:tr>
      <w:tr w:rsidR="00582A0E" w:rsidRPr="00582A0E" w14:paraId="090AAD02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D2668E" w14:textId="4100A0B6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13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B5166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7262805381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92578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Myra Edwina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Sukamto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, Sp. KJ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F1AFA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4,358,600 </w:t>
            </w:r>
          </w:p>
        </w:tc>
      </w:tr>
      <w:tr w:rsidR="00582A0E" w:rsidRPr="00582A0E" w14:paraId="1FB59F60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9BE470" w14:textId="50224F1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14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C979E2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7263112991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B864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Nisya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Hapsari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Sp.P</w:t>
            </w:r>
            <w:proofErr w:type="spellEnd"/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C181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7,912,496 </w:t>
            </w:r>
          </w:p>
        </w:tc>
      </w:tr>
      <w:tr w:rsidR="00582A0E" w:rsidRPr="00582A0E" w14:paraId="6648D288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AFD801" w14:textId="4F41118D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15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FE65B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BNI 0282440664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03481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Pramitha Nayana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Librata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B26B5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8,554,494 </w:t>
            </w:r>
          </w:p>
        </w:tc>
      </w:tr>
      <w:tr w:rsidR="00582A0E" w:rsidRPr="00582A0E" w14:paraId="0CF28511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C19103" w14:textId="0E4B3328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16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4DF42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7234911206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59F2C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Yohni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Wahyu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Finansah,Sp</w:t>
            </w:r>
            <w:proofErr w:type="gram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.B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83DA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26,269,586 </w:t>
            </w:r>
          </w:p>
        </w:tc>
      </w:tr>
      <w:tr w:rsidR="00582A0E" w:rsidRPr="00582A0E" w14:paraId="6B7B3313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E79CA4" w14:textId="75F62C5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17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7113A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7251619268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B9980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drg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. Novita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Pratiwi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Sp.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Periodonsia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CA74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1,001,806 </w:t>
            </w:r>
          </w:p>
        </w:tc>
      </w:tr>
      <w:tr w:rsidR="00582A0E" w:rsidRPr="00582A0E" w14:paraId="74BEF494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6354A3" w14:textId="00100942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18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2F16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7219638967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4679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Meutia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Halida, Sp. PD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7F8C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15,643,292 </w:t>
            </w:r>
          </w:p>
        </w:tc>
      </w:tr>
      <w:tr w:rsidR="00582A0E" w:rsidRPr="00582A0E" w14:paraId="55898DB7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B9C441" w14:textId="023FE200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19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AE06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7269123348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0CE9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MUAMMAR H B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2C057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83,391,459 </w:t>
            </w:r>
          </w:p>
        </w:tc>
      </w:tr>
      <w:tr w:rsidR="00582A0E" w:rsidRPr="00582A0E" w14:paraId="277432AD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0E8398" w14:textId="67CDD63E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21 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B1717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7307145043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1A20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Delfia Rahmat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Gozali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, Sp. 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1A3C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3,257,403 </w:t>
            </w:r>
          </w:p>
        </w:tc>
      </w:tr>
      <w:tr w:rsidR="00582A0E" w:rsidRPr="00582A0E" w14:paraId="39C1B6D0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C8F196" w14:textId="5EA0F184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22 </w:t>
            </w:r>
          </w:p>
        </w:tc>
        <w:tc>
          <w:tcPr>
            <w:tcW w:w="2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E8E00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7146557532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86DB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Sutrisno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, Sp.AN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7317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4,035,162 </w:t>
            </w:r>
          </w:p>
        </w:tc>
      </w:tr>
      <w:tr w:rsidR="00582A0E" w:rsidRPr="00582A0E" w14:paraId="0C01F052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8F2AD1" w14:textId="5F5E3948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23 </w:t>
            </w:r>
          </w:p>
        </w:tc>
        <w:tc>
          <w:tcPr>
            <w:tcW w:w="2619" w:type="dxa"/>
            <w:tcBorders>
              <w:top w:val="dotted" w:sz="4" w:space="0" w:color="000000"/>
              <w:left w:val="single" w:sz="4" w:space="0" w:color="000000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2A6A8B4A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  <w:t>BSI 7219637734</w:t>
            </w:r>
          </w:p>
        </w:tc>
        <w:tc>
          <w:tcPr>
            <w:tcW w:w="38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46E56E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  <w:t xml:space="preserve">Ahmad </w:t>
            </w:r>
            <w:proofErr w:type="spellStart"/>
            <w:r w:rsidRPr="00582A0E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  <w:t>ubaidillah</w:t>
            </w:r>
            <w:proofErr w:type="spellEnd"/>
            <w:r w:rsidRPr="00582A0E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  <w:t>haris</w:t>
            </w:r>
            <w:proofErr w:type="spellEnd"/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968B0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42,619,653 </w:t>
            </w:r>
          </w:p>
        </w:tc>
      </w:tr>
      <w:tr w:rsidR="00582A0E" w:rsidRPr="00582A0E" w14:paraId="4BB4D92F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6D3F19" w14:textId="3CC86150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24 </w:t>
            </w:r>
          </w:p>
        </w:tc>
        <w:tc>
          <w:tcPr>
            <w:tcW w:w="2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A7C9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7177441001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ABD3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Endah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Indriastuti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, Sp.PK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ACE2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4,947,924 </w:t>
            </w:r>
          </w:p>
        </w:tc>
      </w:tr>
      <w:tr w:rsidR="00582A0E" w:rsidRPr="00582A0E" w14:paraId="468C18FD" w14:textId="77777777" w:rsidTr="00582A0E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FCC081" w14:textId="6E4A11F3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25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20C4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7710028036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EAE21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Umriya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Retnowati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Tri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Aningsih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AFEC1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688,700 </w:t>
            </w:r>
          </w:p>
        </w:tc>
      </w:tr>
      <w:tr w:rsidR="00582A0E" w:rsidRPr="00582A0E" w14:paraId="4F23AF9E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A78AD0" w14:textId="2A9F99F4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6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50C6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7137421628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A9AA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Tri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Purbo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Indira Sari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B9F1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1,243,942 </w:t>
            </w:r>
          </w:p>
        </w:tc>
      </w:tr>
      <w:tr w:rsidR="00582A0E" w:rsidRPr="00582A0E" w14:paraId="65362CDA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150DF3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lastRenderedPageBreak/>
              <w:t xml:space="preserve">  27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4FD0A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7710028103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C59B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Fahmi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Nugraha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A059C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2,377,308 </w:t>
            </w:r>
          </w:p>
        </w:tc>
      </w:tr>
      <w:tr w:rsidR="00582A0E" w:rsidRPr="00582A0E" w14:paraId="30A51EA6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6398B6" w14:textId="47E1F716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28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65F14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7710028134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A376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dr. Ghalia Yasmin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BC8D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644,887 </w:t>
            </w:r>
          </w:p>
        </w:tc>
      </w:tr>
      <w:tr w:rsidR="00582A0E" w:rsidRPr="00582A0E" w14:paraId="5265EBAB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959CD9" w14:textId="42D0F1D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29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AF02C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7710028075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B67BC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dr. Ria Rahma Agustia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77B6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272,803 </w:t>
            </w:r>
          </w:p>
        </w:tc>
      </w:tr>
      <w:tr w:rsidR="00582A0E" w:rsidRPr="00582A0E" w14:paraId="03D359D4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0EE360" w14:textId="64DA9FB1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30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35B50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7710028047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002D4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Firman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Ichlasul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Amal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9349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1,356,537 </w:t>
            </w:r>
          </w:p>
        </w:tc>
      </w:tr>
      <w:tr w:rsidR="00582A0E" w:rsidRPr="00582A0E" w14:paraId="5BDC099D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29CCE4" w14:textId="322D3A4B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31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62D7C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7710028177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B9BA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dr. Muhammad Ramzi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02D71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2,038,428 </w:t>
            </w:r>
          </w:p>
        </w:tc>
      </w:tr>
      <w:tr w:rsidR="00582A0E" w:rsidRPr="00582A0E" w14:paraId="511A45A5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69A368" w14:textId="0C2225CB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32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AE8F52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1060222637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CFBA8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dr. Muhammad Afif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F1EB8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1,175,755 </w:t>
            </w:r>
          </w:p>
        </w:tc>
      </w:tr>
      <w:tr w:rsidR="00582A0E" w:rsidRPr="00582A0E" w14:paraId="2229F530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EEABBF" w14:textId="1510885B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33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FB24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BRI 187001001825508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80DD0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M.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Ikhya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'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Ulumuddin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6B63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5,221,889 </w:t>
            </w:r>
          </w:p>
        </w:tc>
      </w:tr>
      <w:tr w:rsidR="00582A0E" w:rsidRPr="00582A0E" w14:paraId="51E7F6DD" w14:textId="77777777" w:rsidTr="00582A0E">
        <w:trPr>
          <w:trHeight w:val="255"/>
        </w:trPr>
        <w:tc>
          <w:tcPr>
            <w:tcW w:w="69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EB000AA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Jumlah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65C84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443,786,735 </w:t>
            </w:r>
          </w:p>
        </w:tc>
      </w:tr>
      <w:tr w:rsidR="00582A0E" w:rsidRPr="00582A0E" w14:paraId="74ABC396" w14:textId="77777777" w:rsidTr="00582A0E">
        <w:trPr>
          <w:trHeight w:val="10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65DF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80B92E" w14:textId="77777777" w:rsidR="00582A0E" w:rsidRPr="00582A0E" w:rsidRDefault="00582A0E" w:rsidP="00582A0E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4D06BC" w14:textId="77777777" w:rsidR="00582A0E" w:rsidRPr="00582A0E" w:rsidRDefault="00582A0E" w:rsidP="00582A0E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818C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</w:tr>
      <w:tr w:rsidR="00582A0E" w:rsidRPr="00582A0E" w14:paraId="7BD72C6C" w14:textId="77777777" w:rsidTr="00582A0E">
        <w:trPr>
          <w:trHeight w:val="255"/>
        </w:trPr>
        <w:tc>
          <w:tcPr>
            <w:tcW w:w="69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B5955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2).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dibayar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di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gaji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September 2025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1F1E3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</w:tr>
      <w:tr w:rsidR="00582A0E" w:rsidRPr="00582A0E" w14:paraId="24FDB83A" w14:textId="77777777" w:rsidTr="00582A0E">
        <w:trPr>
          <w:trHeight w:val="54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D02286" w14:textId="364BD9F6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No. </w:t>
            </w:r>
          </w:p>
        </w:tc>
        <w:tc>
          <w:tcPr>
            <w:tcW w:w="2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C928C0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Bank 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D1ED3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NAMA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44CA9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18"/>
                <w:szCs w:val="18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18"/>
                <w:szCs w:val="18"/>
                <w:lang w:eastAsia="en-US" w:bidi="ar-SA"/>
              </w:rPr>
              <w:t xml:space="preserve"> JKN JULI 2025 </w:t>
            </w:r>
          </w:p>
        </w:tc>
      </w:tr>
      <w:tr w:rsidR="00582A0E" w:rsidRPr="00582A0E" w14:paraId="4C31FDCA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151D4" w14:textId="061D0B93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1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CF3C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7137454747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1EBB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Iis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Saniah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DC3E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1,410,922 </w:t>
            </w:r>
          </w:p>
        </w:tc>
      </w:tr>
      <w:tr w:rsidR="00582A0E" w:rsidRPr="00582A0E" w14:paraId="1277B36D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20C1E" w14:textId="11B0BA46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2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7BDA7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7137458599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398F1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M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Ditok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Andi Fendi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F374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978,500 </w:t>
            </w:r>
          </w:p>
        </w:tc>
      </w:tr>
      <w:tr w:rsidR="00582A0E" w:rsidRPr="00582A0E" w14:paraId="3436B94E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B04E9" w14:textId="09FAAB7D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3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82DD8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7136606818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39115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Cicik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Risnawati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1B5C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1,126,657 </w:t>
            </w:r>
          </w:p>
        </w:tc>
      </w:tr>
      <w:tr w:rsidR="00582A0E" w:rsidRPr="00582A0E" w14:paraId="7939CD06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FB968" w14:textId="193CA350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4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89CF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7136274699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B06A0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Novia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Ekasari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9FFD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548,744 </w:t>
            </w:r>
          </w:p>
        </w:tc>
      </w:tr>
      <w:tr w:rsidR="00582A0E" w:rsidRPr="00582A0E" w14:paraId="4F662152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B562B" w14:textId="537C3925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5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5742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7710028136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6EA45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Pungki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Nur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Savi'i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S. Kep. Ns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61F92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1,001,641 </w:t>
            </w:r>
          </w:p>
        </w:tc>
      </w:tr>
      <w:tr w:rsidR="00582A0E" w:rsidRPr="00582A0E" w14:paraId="3A18D90D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9153E" w14:textId="73E0DF28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6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0A5D2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7710028137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628E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M. Hartono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C07EC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627,800 </w:t>
            </w:r>
          </w:p>
        </w:tc>
      </w:tr>
      <w:tr w:rsidR="00582A0E" w:rsidRPr="00582A0E" w14:paraId="468D58C8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BAC59" w14:textId="206903EA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7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FD05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BSI 7137454747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94731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Kholik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Aminullah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D009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566,271 </w:t>
            </w:r>
          </w:p>
        </w:tc>
      </w:tr>
      <w:tr w:rsidR="00582A0E" w:rsidRPr="00582A0E" w14:paraId="1F0D4A14" w14:textId="77777777" w:rsidTr="00582A0E">
        <w:trPr>
          <w:trHeight w:val="225"/>
        </w:trPr>
        <w:tc>
          <w:tcPr>
            <w:tcW w:w="69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3D104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Jumlah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6508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6,260,536 </w:t>
            </w:r>
          </w:p>
        </w:tc>
      </w:tr>
      <w:tr w:rsidR="00582A0E" w:rsidRPr="00582A0E" w14:paraId="1D60BF23" w14:textId="77777777" w:rsidTr="00582A0E">
        <w:trPr>
          <w:trHeight w:val="10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FA9B8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EEA7C" w14:textId="77777777" w:rsidR="00582A0E" w:rsidRPr="00582A0E" w:rsidRDefault="00582A0E" w:rsidP="00582A0E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F66D70" w14:textId="77777777" w:rsidR="00582A0E" w:rsidRPr="00582A0E" w:rsidRDefault="00582A0E" w:rsidP="00582A0E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14C15" w14:textId="77777777" w:rsidR="00582A0E" w:rsidRPr="00582A0E" w:rsidRDefault="00582A0E" w:rsidP="00582A0E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582A0E" w:rsidRPr="00582A0E" w14:paraId="48532576" w14:textId="77777777" w:rsidTr="00582A0E">
        <w:trPr>
          <w:trHeight w:val="255"/>
        </w:trPr>
        <w:tc>
          <w:tcPr>
            <w:tcW w:w="69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915EB5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  <w:t>Jumlah</w:t>
            </w:r>
            <w:proofErr w:type="spellEnd"/>
            <w:r w:rsidRPr="00582A0E"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  <w:t xml:space="preserve"> total yang </w:t>
            </w:r>
            <w:proofErr w:type="spellStart"/>
            <w:r w:rsidRPr="00582A0E"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  <w:t>harus</w:t>
            </w:r>
            <w:proofErr w:type="spellEnd"/>
            <w:r w:rsidRPr="00582A0E"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  <w:t>dibayar</w:t>
            </w:r>
            <w:proofErr w:type="spellEnd"/>
            <w:r w:rsidRPr="00582A0E"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B1A0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  <w:t xml:space="preserve">  450,047,271 </w:t>
            </w:r>
          </w:p>
        </w:tc>
      </w:tr>
    </w:tbl>
    <w:p w14:paraId="1C0DAFB3" w14:textId="77777777" w:rsidR="00582A0E" w:rsidRDefault="00582A0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4A3FBC5" w14:textId="77777777" w:rsidR="003A2A6A" w:rsidRDefault="003A2A6A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C56DDB" w14:textId="77777777" w:rsidR="00A563B6" w:rsidRDefault="00A563B6" w:rsidP="00620BCD">
      <w:r>
        <w:separator/>
      </w:r>
    </w:p>
  </w:endnote>
  <w:endnote w:type="continuationSeparator" w:id="0">
    <w:p w14:paraId="4379A440" w14:textId="77777777" w:rsidR="00A563B6" w:rsidRDefault="00A563B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8157D5" w14:textId="77777777" w:rsidR="00A563B6" w:rsidRDefault="00A563B6" w:rsidP="00620BCD">
      <w:r>
        <w:separator/>
      </w:r>
    </w:p>
  </w:footnote>
  <w:footnote w:type="continuationSeparator" w:id="0">
    <w:p w14:paraId="4E8623A2" w14:textId="77777777" w:rsidR="00A563B6" w:rsidRDefault="00A563B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206A38"/>
    <w:rsid w:val="003A2A6A"/>
    <w:rsid w:val="003A4571"/>
    <w:rsid w:val="004A5118"/>
    <w:rsid w:val="004B2812"/>
    <w:rsid w:val="004F7300"/>
    <w:rsid w:val="005634AC"/>
    <w:rsid w:val="00582A0E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563B6"/>
    <w:rsid w:val="00AD4F6E"/>
    <w:rsid w:val="00B139A2"/>
    <w:rsid w:val="00B56B4B"/>
    <w:rsid w:val="00B621B6"/>
    <w:rsid w:val="00B83061"/>
    <w:rsid w:val="00BA6805"/>
    <w:rsid w:val="00BF456D"/>
    <w:rsid w:val="00C177BC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4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2025-09-04T00:33:00Z</dcterms:created>
  <dcterms:modified xsi:type="dcterms:W3CDTF">2025-09-04T00:33:00Z</dcterms:modified>
  <dc:language>en-US</dc:language>
</cp:coreProperties>
</file>