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konsumsi program krida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>, sebagai berikut :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5630FFD2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76A58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Bungkus </w:t>
            </w:r>
            <w:r>
              <w:rPr>
                <w:rFonts w:ascii="Times New Roman" w:hAnsi="Times New Roman" w:cs="Times New Roman"/>
              </w:rPr>
              <w:tab/>
              <w:t>x @ Rp 1</w:t>
            </w:r>
            <w:r w:rsidR="00176A5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>x @ Rp 23.000,-</w:t>
            </w:r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30350AB1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  Rp 4</w:t>
            </w:r>
            <w:r w:rsidR="00176A58">
              <w:rPr>
                <w:rFonts w:ascii="Times New Roman" w:hAnsi="Times New Roman" w:cs="Times New Roman"/>
              </w:rPr>
              <w:t>92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   23.000,-</w:t>
            </w:r>
          </w:p>
          <w:p w14:paraId="681E1D9D" w14:textId="38B79D4D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r w:rsidR="00176A58">
              <w:rPr>
                <w:rFonts w:ascii="Times New Roman" w:hAnsi="Times New Roman" w:cs="Times New Roman"/>
                <w:b/>
                <w:bCs/>
              </w:rPr>
              <w:t>51</w:t>
            </w:r>
            <w:r w:rsidRPr="00A52492">
              <w:rPr>
                <w:rFonts w:ascii="Times New Roman" w:hAnsi="Times New Roman" w:cs="Times New Roman"/>
                <w:b/>
                <w:bCs/>
              </w:rPr>
              <w:t>5.000,-</w:t>
            </w:r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E828673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# </w:t>
      </w:r>
      <w:r w:rsidR="00176A58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Lima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ratus lima</w:t>
      </w:r>
      <w:r w:rsidR="00176A58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belas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49B4AE" w14:textId="77777777" w:rsidR="007E186E" w:rsidRDefault="007E186E" w:rsidP="00620BCD">
      <w:r>
        <w:separator/>
      </w:r>
    </w:p>
  </w:endnote>
  <w:endnote w:type="continuationSeparator" w:id="0">
    <w:p w14:paraId="72962C38" w14:textId="77777777" w:rsidR="007E186E" w:rsidRDefault="007E18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9F6390" w14:textId="77777777" w:rsidR="007E186E" w:rsidRDefault="007E186E" w:rsidP="00620BCD">
      <w:r>
        <w:separator/>
      </w:r>
    </w:p>
  </w:footnote>
  <w:footnote w:type="continuationSeparator" w:id="0">
    <w:p w14:paraId="0D6EEBF9" w14:textId="77777777" w:rsidR="007E186E" w:rsidRDefault="007E18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76A58"/>
    <w:rsid w:val="00206A38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7E186E"/>
    <w:rsid w:val="0082187D"/>
    <w:rsid w:val="00897B51"/>
    <w:rsid w:val="008F5262"/>
    <w:rsid w:val="00A52492"/>
    <w:rsid w:val="00AD4F6E"/>
    <w:rsid w:val="00BA6805"/>
    <w:rsid w:val="00BF456D"/>
    <w:rsid w:val="00C60DC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2025-09-04T00:16:00Z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