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RS'ASF/489/MI-KEUANGAN/MNG/2025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JASMED BPJS KETENAGAKERJAAN PELYANAN JULI 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18B7AC04" w14:textId="1DA225C5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J</w:t>
      </w:r>
      <w:r w:rsidR="00624008">
        <w:rPr>
          <w:rFonts w:ascii="Times New Roman" w:eastAsia="Times New Roman" w:hAnsi="Times New Roman" w:cs="Times New Roman"/>
          <w:lang w:eastAsia="en-US"/>
        </w:rPr>
        <w:t>asmed</w:t>
      </w:r>
      <w:proofErr w:type="spellEnd"/>
      <w:r w:rsidR="00624008">
        <w:rPr>
          <w:rFonts w:ascii="Times New Roman" w:eastAsia="Times New Roman" w:hAnsi="Times New Roman" w:cs="Times New Roman"/>
          <w:lang w:eastAsia="en-US"/>
        </w:rPr>
        <w:t xml:space="preserve"> BPJS </w:t>
      </w:r>
      <w:proofErr w:type="spellStart"/>
      <w:r w:rsidR="00624008">
        <w:rPr>
          <w:rFonts w:ascii="Times New Roman" w:eastAsia="Times New Roman" w:hAnsi="Times New Roman" w:cs="Times New Roman"/>
          <w:lang w:eastAsia="en-US"/>
        </w:rPr>
        <w:t>Ketengakerjaan</w:t>
      </w:r>
      <w:proofErr w:type="spellEnd"/>
      <w:r w:rsidR="0062400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82A0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582A0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82A0E">
        <w:rPr>
          <w:rFonts w:ascii="Times New Roman" w:eastAsia="Times New Roman" w:hAnsi="Times New Roman" w:cs="Times New Roman"/>
          <w:lang w:eastAsia="en-US"/>
        </w:rPr>
        <w:t>Juli</w:t>
      </w:r>
      <w:proofErr w:type="spellEnd"/>
      <w:r w:rsidR="00582A0E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3D21F0">
        <w:rPr>
          <w:rFonts w:ascii="Times New Roman" w:eastAsia="Times New Roman" w:hAnsi="Times New Roman" w:cs="Times New Roman"/>
          <w:lang w:eastAsia="en-US"/>
        </w:rPr>
        <w:t xml:space="preserve">2025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de</w:t>
      </w:r>
      <w:r>
        <w:rPr>
          <w:rFonts w:ascii="Times New Roman" w:eastAsia="Times New Roman" w:hAnsi="Times New Roman" w:cs="Times New Roman"/>
          <w:lang w:eastAsia="en-US"/>
        </w:rPr>
        <w:t>n</w:t>
      </w:r>
      <w:r w:rsidRPr="003D21F0">
        <w:rPr>
          <w:rFonts w:ascii="Times New Roman" w:eastAsia="Times New Roman" w:hAnsi="Times New Roman" w:cs="Times New Roman"/>
          <w:lang w:eastAsia="en-US"/>
        </w:rPr>
        <w:t>gan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data</w:t>
      </w:r>
      <w:r w:rsidRPr="00BE4D4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7B3DBA43" w14:textId="6952798B" w:rsidR="004A5118" w:rsidRDefault="004A5118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7911" w:type="dxa"/>
        <w:tblLook w:val="04A0" w:firstRow="1" w:lastRow="0" w:firstColumn="1" w:lastColumn="0" w:noHBand="0" w:noVBand="1"/>
      </w:tblPr>
      <w:tblGrid>
        <w:gridCol w:w="840"/>
        <w:gridCol w:w="1780"/>
        <w:gridCol w:w="3471"/>
        <w:gridCol w:w="1820"/>
      </w:tblGrid>
      <w:tr w:rsidR="00624008" w:rsidRPr="00624008" w14:paraId="10107C9D" w14:textId="77777777" w:rsidTr="00624008">
        <w:trPr>
          <w:trHeight w:val="240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FD2AD4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No. 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61026D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Bank </w:t>
            </w:r>
          </w:p>
        </w:tc>
        <w:tc>
          <w:tcPr>
            <w:tcW w:w="34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6C95F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NAMA 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7F6B7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KTG </w:t>
            </w:r>
            <w:proofErr w:type="spellStart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Juli</w:t>
            </w:r>
            <w:proofErr w:type="spellEnd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2025 </w:t>
            </w:r>
          </w:p>
        </w:tc>
      </w:tr>
      <w:tr w:rsidR="00624008" w:rsidRPr="00624008" w14:paraId="440A2097" w14:textId="77777777" w:rsidTr="00624008">
        <w:trPr>
          <w:trHeight w:val="240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93F81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1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61D5B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7269123348</w:t>
            </w:r>
          </w:p>
        </w:tc>
        <w:tc>
          <w:tcPr>
            <w:tcW w:w="3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0F3FE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MUAMMAR H 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D1922" w14:textId="38564CDA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 43,720,955 </w:t>
            </w:r>
          </w:p>
        </w:tc>
      </w:tr>
      <w:tr w:rsidR="00624008" w:rsidRPr="00624008" w14:paraId="6BA549A7" w14:textId="77777777" w:rsidTr="00624008">
        <w:trPr>
          <w:trHeight w:val="24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128A1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2D09849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7219637734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EDC4C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Ahmad </w:t>
            </w:r>
            <w:proofErr w:type="spellStart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ubaidillah</w:t>
            </w:r>
            <w:proofErr w:type="spellEnd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haris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616CC" w14:textId="55913931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 17,812,151 </w:t>
            </w:r>
          </w:p>
        </w:tc>
      </w:tr>
      <w:tr w:rsidR="00624008" w:rsidRPr="00624008" w14:paraId="54992A7F" w14:textId="77777777" w:rsidTr="00624008">
        <w:trPr>
          <w:trHeight w:val="24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778B0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3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ADDCDE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  <w:t>BSI 7146557532</w:t>
            </w:r>
          </w:p>
        </w:tc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EFDD3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Soetrisno</w:t>
            </w:r>
            <w:proofErr w:type="spellEnd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, Sp.AN.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C64F0" w14:textId="63730EDA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   3,043,207 </w:t>
            </w:r>
          </w:p>
        </w:tc>
      </w:tr>
      <w:tr w:rsidR="00624008" w:rsidRPr="00624008" w14:paraId="3D3F74A8" w14:textId="77777777" w:rsidTr="00624008">
        <w:trPr>
          <w:trHeight w:val="24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025C7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7B5FC64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04B89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EC459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</w:tr>
      <w:tr w:rsidR="00624008" w:rsidRPr="00624008" w14:paraId="1F065887" w14:textId="77777777" w:rsidTr="00624008">
        <w:trPr>
          <w:trHeight w:val="24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B2148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88F3D" w14:textId="77777777" w:rsidR="00624008" w:rsidRPr="00624008" w:rsidRDefault="00624008" w:rsidP="0062400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BE6F5" w14:textId="77777777" w:rsidR="00624008" w:rsidRPr="00624008" w:rsidRDefault="00624008" w:rsidP="0062400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83001" w14:textId="6086033A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 64,576,313 </w:t>
            </w:r>
          </w:p>
        </w:tc>
      </w:tr>
    </w:tbl>
    <w:p w14:paraId="1C0DAFB3" w14:textId="77777777" w:rsidR="00582A0E" w:rsidRDefault="00582A0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E607C2" w14:textId="77777777" w:rsidR="00540533" w:rsidRDefault="00540533" w:rsidP="00620BCD">
      <w:r>
        <w:separator/>
      </w:r>
    </w:p>
  </w:endnote>
  <w:endnote w:type="continuationSeparator" w:id="0">
    <w:p w14:paraId="0C455C97" w14:textId="77777777" w:rsidR="00540533" w:rsidRDefault="0054053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CEA329" w14:textId="77777777" w:rsidR="00540533" w:rsidRDefault="00540533" w:rsidP="00620BCD">
      <w:r>
        <w:separator/>
      </w:r>
    </w:p>
  </w:footnote>
  <w:footnote w:type="continuationSeparator" w:id="0">
    <w:p w14:paraId="2CFFFC88" w14:textId="77777777" w:rsidR="00540533" w:rsidRDefault="0054053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3A2A6A"/>
    <w:rsid w:val="003A4571"/>
    <w:rsid w:val="004A5118"/>
    <w:rsid w:val="004B2812"/>
    <w:rsid w:val="004F7300"/>
    <w:rsid w:val="00540533"/>
    <w:rsid w:val="005634AC"/>
    <w:rsid w:val="00582A0E"/>
    <w:rsid w:val="0058726F"/>
    <w:rsid w:val="00620BCD"/>
    <w:rsid w:val="00624008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563B6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4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2025-09-04T06:37:00Z</dcterms:created>
  <dcterms:modified xsi:type="dcterms:W3CDTF">2025-09-04T06:37:00Z</dcterms:modified>
  <dc:language>en-US</dc:language>
</cp:coreProperties>
</file>